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C784" w14:textId="77777777" w:rsidR="00557C70" w:rsidRDefault="00557C70">
      <w:pPr>
        <w:rPr>
          <w:rFonts w:hint="eastAsia"/>
        </w:rPr>
      </w:pPr>
    </w:p>
    <w:p w14:paraId="3002B536" w14:textId="77777777" w:rsidR="00557C70" w:rsidRDefault="00557C70">
      <w:pPr>
        <w:rPr>
          <w:rFonts w:hint="eastAsia"/>
        </w:rPr>
      </w:pPr>
      <w:r>
        <w:rPr>
          <w:rFonts w:hint="eastAsia"/>
        </w:rPr>
        <w:t>工的拼音是什么写</w:t>
      </w:r>
    </w:p>
    <w:p w14:paraId="47194884" w14:textId="77777777" w:rsidR="00557C70" w:rsidRDefault="00557C70">
      <w:pPr>
        <w:rPr>
          <w:rFonts w:hint="eastAsia"/>
        </w:rPr>
      </w:pPr>
      <w:r>
        <w:rPr>
          <w:rFonts w:hint="eastAsia"/>
        </w:rPr>
        <w:t>汉字“工”在汉语拼音中的表示方式是“gōng”。作为汉语中最基础和常用的汉字之一，“工”不仅承载着丰富的文化内涵，也是学习汉语发音规则的一个重要示例。了解这个字的拼音有助于汉语学习者更好地掌握汉语的语音系统，以及更深入地理解汉字与拼音之间的关系。</w:t>
      </w:r>
    </w:p>
    <w:p w14:paraId="03EFF6C8" w14:textId="77777777" w:rsidR="00557C70" w:rsidRDefault="00557C70">
      <w:pPr>
        <w:rPr>
          <w:rFonts w:hint="eastAsia"/>
        </w:rPr>
      </w:pPr>
    </w:p>
    <w:p w14:paraId="1AF7F6D1" w14:textId="77777777" w:rsidR="00557C70" w:rsidRDefault="00557C70">
      <w:pPr>
        <w:rPr>
          <w:rFonts w:hint="eastAsia"/>
        </w:rPr>
      </w:pPr>
    </w:p>
    <w:p w14:paraId="4C485F84" w14:textId="77777777" w:rsidR="00557C70" w:rsidRDefault="00557C70">
      <w:pPr>
        <w:rPr>
          <w:rFonts w:hint="eastAsia"/>
        </w:rPr>
      </w:pPr>
      <w:r>
        <w:rPr>
          <w:rFonts w:hint="eastAsia"/>
        </w:rPr>
        <w:t>汉字“工”的基本含义</w:t>
      </w:r>
    </w:p>
    <w:p w14:paraId="3D67BEE6" w14:textId="77777777" w:rsidR="00557C70" w:rsidRDefault="00557C70">
      <w:pPr>
        <w:rPr>
          <w:rFonts w:hint="eastAsia"/>
        </w:rPr>
      </w:pPr>
      <w:r>
        <w:rPr>
          <w:rFonts w:hint="eastAsia"/>
        </w:rPr>
        <w:t>“工”是一个象形字，其形状象征了古代的一种简单工具或器械，反映了人类早期劳动的形式。在现代汉语中，“工”主要指代工人、工作等概念，广泛应用于描述各种职业活动和社会生产领域。“工”也常用于表示工艺、工程等技术性较强的专业领域，体现了对技能和专业知识的尊重。</w:t>
      </w:r>
    </w:p>
    <w:p w14:paraId="0EAE0AA8" w14:textId="77777777" w:rsidR="00557C70" w:rsidRDefault="00557C70">
      <w:pPr>
        <w:rPr>
          <w:rFonts w:hint="eastAsia"/>
        </w:rPr>
      </w:pPr>
    </w:p>
    <w:p w14:paraId="0F2DBDCB" w14:textId="77777777" w:rsidR="00557C70" w:rsidRDefault="00557C70">
      <w:pPr>
        <w:rPr>
          <w:rFonts w:hint="eastAsia"/>
        </w:rPr>
      </w:pPr>
    </w:p>
    <w:p w14:paraId="12CEE441" w14:textId="77777777" w:rsidR="00557C70" w:rsidRDefault="00557C70">
      <w:pPr>
        <w:rPr>
          <w:rFonts w:hint="eastAsia"/>
        </w:rPr>
      </w:pPr>
      <w:r>
        <w:rPr>
          <w:rFonts w:hint="eastAsia"/>
        </w:rPr>
        <w:t>学习“工”的拼音的重要性</w:t>
      </w:r>
    </w:p>
    <w:p w14:paraId="6512FCEA" w14:textId="77777777" w:rsidR="00557C70" w:rsidRDefault="00557C70">
      <w:pPr>
        <w:rPr>
          <w:rFonts w:hint="eastAsia"/>
        </w:rPr>
      </w:pPr>
      <w:r>
        <w:rPr>
          <w:rFonts w:hint="eastAsia"/>
        </w:rPr>
        <w:t>对于汉语学习者来说，掌握汉字的拼音是进入汉语世界的第一步。正确的拼音学习不仅能帮助学习者准确发音，还能促进词汇量的增长和语言表达能力的提升。“工”的拼音学习同样如此，通过学习这个字的读音，学习者可以进一步熟悉汉语拼音中的声母“g”和韵母“ong”的结合使用，这对于后续学习更多复杂汉字的发音具有重要的指导意义。</w:t>
      </w:r>
    </w:p>
    <w:p w14:paraId="7F6170AD" w14:textId="77777777" w:rsidR="00557C70" w:rsidRDefault="00557C70">
      <w:pPr>
        <w:rPr>
          <w:rFonts w:hint="eastAsia"/>
        </w:rPr>
      </w:pPr>
    </w:p>
    <w:p w14:paraId="43E7DE28" w14:textId="77777777" w:rsidR="00557C70" w:rsidRDefault="00557C70">
      <w:pPr>
        <w:rPr>
          <w:rFonts w:hint="eastAsia"/>
        </w:rPr>
      </w:pPr>
    </w:p>
    <w:p w14:paraId="5C7B90C3" w14:textId="77777777" w:rsidR="00557C70" w:rsidRDefault="00557C70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2FBC6B5" w14:textId="77777777" w:rsidR="00557C70" w:rsidRDefault="00557C70">
      <w:pPr>
        <w:rPr>
          <w:rFonts w:hint="eastAsia"/>
        </w:rPr>
      </w:pPr>
      <w:r>
        <w:rPr>
          <w:rFonts w:hint="eastAsia"/>
        </w:rPr>
        <w:t>在学习汉字拼音时，采用科学有效的方法至关重要。可以通过多听标准的汉语发音来培养语感；利用拼音输入法进行练习，既可以提高打字速度，也能加深对拼音的记忆。尝试将新学的拼音应用到日常对话中，通过实践来巩固所学知识。对于“工”这样的常用字，更是要反复练习其正确发音，确保能够自然流畅地说出。</w:t>
      </w:r>
    </w:p>
    <w:p w14:paraId="1C6FC465" w14:textId="77777777" w:rsidR="00557C70" w:rsidRDefault="00557C70">
      <w:pPr>
        <w:rPr>
          <w:rFonts w:hint="eastAsia"/>
        </w:rPr>
      </w:pPr>
    </w:p>
    <w:p w14:paraId="29C20149" w14:textId="77777777" w:rsidR="00557C70" w:rsidRDefault="00557C70">
      <w:pPr>
        <w:rPr>
          <w:rFonts w:hint="eastAsia"/>
        </w:rPr>
      </w:pPr>
    </w:p>
    <w:p w14:paraId="3BD3BCBA" w14:textId="77777777" w:rsidR="00557C70" w:rsidRDefault="00557C70">
      <w:pPr>
        <w:rPr>
          <w:rFonts w:hint="eastAsia"/>
        </w:rPr>
      </w:pPr>
      <w:r>
        <w:rPr>
          <w:rFonts w:hint="eastAsia"/>
        </w:rPr>
        <w:t>最后的总结</w:t>
      </w:r>
    </w:p>
    <w:p w14:paraId="122F0CEA" w14:textId="77777777" w:rsidR="00557C70" w:rsidRDefault="00557C70">
      <w:pPr>
        <w:rPr>
          <w:rFonts w:hint="eastAsia"/>
        </w:rPr>
      </w:pPr>
      <w:r>
        <w:rPr>
          <w:rFonts w:hint="eastAsia"/>
        </w:rPr>
        <w:lastRenderedPageBreak/>
        <w:t>汉字“工”的拼音学习虽然看似简单，但它却是汉语学习旅程中的一个重要起点。通过深入了解和学习这个字的拼音，不仅可以增进对汉语语音系统的认识，还能够为后续的学习奠定坚实的基础。希望每位汉语学习者都能从每一个小小的进步中获得满足感，不断前行，在汉语学习的道路上越走越远。</w:t>
      </w:r>
    </w:p>
    <w:p w14:paraId="0D60388E" w14:textId="77777777" w:rsidR="00557C70" w:rsidRDefault="00557C70">
      <w:pPr>
        <w:rPr>
          <w:rFonts w:hint="eastAsia"/>
        </w:rPr>
      </w:pPr>
    </w:p>
    <w:p w14:paraId="51799669" w14:textId="77777777" w:rsidR="00557C70" w:rsidRDefault="00557C70">
      <w:pPr>
        <w:rPr>
          <w:rFonts w:hint="eastAsia"/>
        </w:rPr>
      </w:pPr>
    </w:p>
    <w:p w14:paraId="2E0DEB7F" w14:textId="77777777" w:rsidR="00557C70" w:rsidRDefault="00557C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D586E" w14:textId="581B6566" w:rsidR="00310517" w:rsidRDefault="00310517"/>
    <w:sectPr w:rsidR="0031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17"/>
    <w:rsid w:val="00310517"/>
    <w:rsid w:val="00557C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F2112-73F4-4BD7-9113-CB4FD347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