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D919" w14:textId="77777777" w:rsidR="00544EDF" w:rsidRDefault="00544EDF">
      <w:pPr>
        <w:rPr>
          <w:rFonts w:hint="eastAsia"/>
        </w:rPr>
      </w:pPr>
      <w:r>
        <w:rPr>
          <w:rFonts w:hint="eastAsia"/>
        </w:rPr>
        <w:t>工的组词和的拼音：探索汉字的魅力</w:t>
      </w:r>
    </w:p>
    <w:p w14:paraId="17B6B6C4" w14:textId="77777777" w:rsidR="00544EDF" w:rsidRDefault="00544EDF">
      <w:pPr>
        <w:rPr>
          <w:rFonts w:hint="eastAsia"/>
        </w:rPr>
      </w:pPr>
    </w:p>
    <w:p w14:paraId="046FDA94" w14:textId="77777777" w:rsidR="00544EDF" w:rsidRDefault="00544EDF">
      <w:pPr>
        <w:rPr>
          <w:rFonts w:hint="eastAsia"/>
        </w:rPr>
      </w:pPr>
      <w:r>
        <w:rPr>
          <w:rFonts w:hint="eastAsia"/>
        </w:rPr>
        <w:t>汉字作为中华文化的重要载体，其丰富性和多样性令人叹为观止。今天，我们将聚焦于“工”字，从它的组词到拼音，全面解析这个简单却意义深远的汉字。“工”的拼音是gōng，在普通话中读第一声。它不仅是一个常见的汉字，更是许多词汇的核心组成部分。</w:t>
      </w:r>
    </w:p>
    <w:p w14:paraId="58485613" w14:textId="77777777" w:rsidR="00544EDF" w:rsidRDefault="00544EDF">
      <w:pPr>
        <w:rPr>
          <w:rFonts w:hint="eastAsia"/>
        </w:rPr>
      </w:pPr>
    </w:p>
    <w:p w14:paraId="2A6F4E35" w14:textId="77777777" w:rsidR="00544EDF" w:rsidRDefault="00544EDF">
      <w:pPr>
        <w:rPr>
          <w:rFonts w:hint="eastAsia"/>
        </w:rPr>
      </w:pPr>
    </w:p>
    <w:p w14:paraId="37EE2510" w14:textId="77777777" w:rsidR="00544EDF" w:rsidRDefault="00544EDF">
      <w:pPr>
        <w:rPr>
          <w:rFonts w:hint="eastAsia"/>
        </w:rPr>
      </w:pPr>
      <w:r>
        <w:rPr>
          <w:rFonts w:hint="eastAsia"/>
        </w:rPr>
        <w:t>工的基本含义与文化背景</w:t>
      </w:r>
    </w:p>
    <w:p w14:paraId="09A644B9" w14:textId="77777777" w:rsidR="00544EDF" w:rsidRDefault="00544EDF">
      <w:pPr>
        <w:rPr>
          <w:rFonts w:hint="eastAsia"/>
        </w:rPr>
      </w:pPr>
    </w:p>
    <w:p w14:paraId="54FF465E" w14:textId="77777777" w:rsidR="00544EDF" w:rsidRDefault="00544EDF">
      <w:pPr>
        <w:rPr>
          <w:rFonts w:hint="eastAsia"/>
        </w:rPr>
      </w:pPr>
      <w:r>
        <w:rPr>
          <w:rFonts w:hint="eastAsia"/>
        </w:rPr>
        <w:t>“工”字在古代就已存在，最初描绘的是工匠手中的工具或劳动场景。在现代汉语中，“工”主要表示工作、工艺、工程等概念。例如，“工人”指从事体力或技术劳动的人；“工夫”则强调时间与精力的投入。通过这些词语，我们可以感受到“工”字所承载的文化内涵——勤奋、专注以及精益求精的精神。</w:t>
      </w:r>
    </w:p>
    <w:p w14:paraId="6403FCE1" w14:textId="77777777" w:rsidR="00544EDF" w:rsidRDefault="00544EDF">
      <w:pPr>
        <w:rPr>
          <w:rFonts w:hint="eastAsia"/>
        </w:rPr>
      </w:pPr>
    </w:p>
    <w:p w14:paraId="60CEE7CA" w14:textId="77777777" w:rsidR="00544EDF" w:rsidRDefault="00544EDF">
      <w:pPr>
        <w:rPr>
          <w:rFonts w:hint="eastAsia"/>
        </w:rPr>
      </w:pPr>
    </w:p>
    <w:p w14:paraId="7EF00080" w14:textId="77777777" w:rsidR="00544EDF" w:rsidRDefault="00544EDF">
      <w:pPr>
        <w:rPr>
          <w:rFonts w:hint="eastAsia"/>
        </w:rPr>
      </w:pPr>
      <w:r>
        <w:rPr>
          <w:rFonts w:hint="eastAsia"/>
        </w:rPr>
        <w:t>常见的工字组词及其应用</w:t>
      </w:r>
    </w:p>
    <w:p w14:paraId="181F3580" w14:textId="77777777" w:rsidR="00544EDF" w:rsidRDefault="00544EDF">
      <w:pPr>
        <w:rPr>
          <w:rFonts w:hint="eastAsia"/>
        </w:rPr>
      </w:pPr>
    </w:p>
    <w:p w14:paraId="39B16142" w14:textId="77777777" w:rsidR="00544EDF" w:rsidRDefault="00544EDF">
      <w:pPr>
        <w:rPr>
          <w:rFonts w:hint="eastAsia"/>
        </w:rPr>
      </w:pPr>
      <w:r>
        <w:rPr>
          <w:rFonts w:hint="eastAsia"/>
        </w:rPr>
        <w:t>在日常生活中，“工”字经常与其他汉字组合成新词，用于表达各种具体或抽象的概念。例如：“工厂”指的是生产产品的场所；“工程师”代表掌握专业技术的专业人士；“工夫茶”是一种独特的饮茶方式，体现了对细节的关注。“工”还可以与其他偏旁部首结合，形成更多派生字，如“江”、“红”等，进一步扩展了汉字的表达能力。</w:t>
      </w:r>
    </w:p>
    <w:p w14:paraId="6ECFCCFA" w14:textId="77777777" w:rsidR="00544EDF" w:rsidRDefault="00544EDF">
      <w:pPr>
        <w:rPr>
          <w:rFonts w:hint="eastAsia"/>
        </w:rPr>
      </w:pPr>
    </w:p>
    <w:p w14:paraId="1854846A" w14:textId="77777777" w:rsidR="00544EDF" w:rsidRDefault="00544EDF">
      <w:pPr>
        <w:rPr>
          <w:rFonts w:hint="eastAsia"/>
        </w:rPr>
      </w:pPr>
    </w:p>
    <w:p w14:paraId="32005200" w14:textId="77777777" w:rsidR="00544EDF" w:rsidRDefault="00544EDF">
      <w:pPr>
        <w:rPr>
          <w:rFonts w:hint="eastAsia"/>
        </w:rPr>
      </w:pPr>
      <w:r>
        <w:rPr>
          <w:rFonts w:hint="eastAsia"/>
        </w:rPr>
        <w:t>工的拼音与其他语言的关系</w:t>
      </w:r>
    </w:p>
    <w:p w14:paraId="01711C75" w14:textId="77777777" w:rsidR="00544EDF" w:rsidRDefault="00544EDF">
      <w:pPr>
        <w:rPr>
          <w:rFonts w:hint="eastAsia"/>
        </w:rPr>
      </w:pPr>
    </w:p>
    <w:p w14:paraId="67E794CC" w14:textId="77777777" w:rsidR="00544EDF" w:rsidRDefault="00544EDF">
      <w:pPr>
        <w:rPr>
          <w:rFonts w:hint="eastAsia"/>
        </w:rPr>
      </w:pPr>
      <w:r>
        <w:rPr>
          <w:rFonts w:hint="eastAsia"/>
        </w:rPr>
        <w:t>虽然“工”的拼音是gōng，但在不同方言中，它的发音可能有所变化。比如，在粤语中，“工”的发音接近“gung1”。这种差异反映了汉语方言的多样性。同时，“工”字在日语、韩语等东亚语言中也有对应的读音和意义，这表明汉字作为文化传播的纽带，影响深远。</w:t>
      </w:r>
    </w:p>
    <w:p w14:paraId="6820AA38" w14:textId="77777777" w:rsidR="00544EDF" w:rsidRDefault="00544EDF">
      <w:pPr>
        <w:rPr>
          <w:rFonts w:hint="eastAsia"/>
        </w:rPr>
      </w:pPr>
    </w:p>
    <w:p w14:paraId="50E9FCEE" w14:textId="77777777" w:rsidR="00544EDF" w:rsidRDefault="00544EDF">
      <w:pPr>
        <w:rPr>
          <w:rFonts w:hint="eastAsia"/>
        </w:rPr>
      </w:pPr>
    </w:p>
    <w:p w14:paraId="7D4F0665" w14:textId="77777777" w:rsidR="00544EDF" w:rsidRDefault="00544EDF">
      <w:pPr>
        <w:rPr>
          <w:rFonts w:hint="eastAsia"/>
        </w:rPr>
      </w:pPr>
      <w:r>
        <w:rPr>
          <w:rFonts w:hint="eastAsia"/>
        </w:rPr>
        <w:t>最后的总结：工的意义与未来</w:t>
      </w:r>
    </w:p>
    <w:p w14:paraId="5637EF93" w14:textId="77777777" w:rsidR="00544EDF" w:rsidRDefault="00544EDF">
      <w:pPr>
        <w:rPr>
          <w:rFonts w:hint="eastAsia"/>
        </w:rPr>
      </w:pPr>
    </w:p>
    <w:p w14:paraId="74B0473C" w14:textId="77777777" w:rsidR="00544EDF" w:rsidRDefault="00544EDF">
      <w:pPr>
        <w:rPr>
          <w:rFonts w:hint="eastAsia"/>
        </w:rPr>
      </w:pPr>
      <w:r>
        <w:rPr>
          <w:rFonts w:hint="eastAsia"/>
        </w:rPr>
        <w:t>无论是作为单独的汉字还是组词的一部分，“工”都展现了中华文化的智慧与创造力。从古老的匠人精神到现代科技的发展，“工”始终扮演着不可或缺的角色。希望通过对“工”的探讨，大家能够更加深入地理解汉字的魅力，并将其融入日常生活之中。</w:t>
      </w:r>
    </w:p>
    <w:p w14:paraId="6D49A818" w14:textId="77777777" w:rsidR="00544EDF" w:rsidRDefault="00544EDF">
      <w:pPr>
        <w:rPr>
          <w:rFonts w:hint="eastAsia"/>
        </w:rPr>
      </w:pPr>
    </w:p>
    <w:p w14:paraId="6A7F9F46" w14:textId="77777777" w:rsidR="00544EDF" w:rsidRDefault="00544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94839" w14:textId="3DC28546" w:rsidR="00F01128" w:rsidRDefault="00F01128"/>
    <w:sectPr w:rsidR="00F0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28"/>
    <w:rsid w:val="00544EDF"/>
    <w:rsid w:val="00B33637"/>
    <w:rsid w:val="00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06E2-47D5-4E1F-AEFD-D2D52A32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