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35844" w14:textId="77777777" w:rsidR="006F648D" w:rsidRDefault="006F648D">
      <w:pPr>
        <w:rPr>
          <w:rFonts w:hint="eastAsia"/>
        </w:rPr>
      </w:pPr>
    </w:p>
    <w:p w14:paraId="35746212" w14:textId="77777777" w:rsidR="006F648D" w:rsidRDefault="006F648D">
      <w:pPr>
        <w:rPr>
          <w:rFonts w:hint="eastAsia"/>
        </w:rPr>
      </w:pPr>
      <w:r>
        <w:rPr>
          <w:rFonts w:hint="eastAsia"/>
        </w:rPr>
        <w:t>巨大的拼音</w:t>
      </w:r>
    </w:p>
    <w:p w14:paraId="40BA2F1E" w14:textId="77777777" w:rsidR="006F648D" w:rsidRDefault="006F648D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对于初学者来说，掌握正确的拼音发音是迈向流利中文的关键一步。本文将以“巨大的拼音”为题，探讨拼音的重要性及其在现代汉语教育中的应用。</w:t>
      </w:r>
    </w:p>
    <w:p w14:paraId="5C3CB9C3" w14:textId="77777777" w:rsidR="006F648D" w:rsidRDefault="006F648D">
      <w:pPr>
        <w:rPr>
          <w:rFonts w:hint="eastAsia"/>
        </w:rPr>
      </w:pPr>
    </w:p>
    <w:p w14:paraId="7F972D4B" w14:textId="77777777" w:rsidR="006F648D" w:rsidRDefault="006F648D">
      <w:pPr>
        <w:rPr>
          <w:rFonts w:hint="eastAsia"/>
        </w:rPr>
      </w:pPr>
    </w:p>
    <w:p w14:paraId="67F9D620" w14:textId="77777777" w:rsidR="006F648D" w:rsidRDefault="006F648D">
      <w:pPr>
        <w:rPr>
          <w:rFonts w:hint="eastAsia"/>
        </w:rPr>
      </w:pPr>
      <w:r>
        <w:rPr>
          <w:rFonts w:hint="eastAsia"/>
        </w:rPr>
        <w:t>拼音的基础知识</w:t>
      </w:r>
    </w:p>
    <w:p w14:paraId="54CCBD1C" w14:textId="77777777" w:rsidR="006F648D" w:rsidRDefault="006F648D">
      <w:pPr>
        <w:rPr>
          <w:rFonts w:hint="eastAsia"/>
        </w:rPr>
      </w:pPr>
      <w:r>
        <w:rPr>
          <w:rFonts w:hint="eastAsia"/>
        </w:rPr>
        <w:t>拼音，即汉语拼音，是用拉丁字母拼写汉语普通话发音的一种方案。自1958年正式公布以来，它已经成为全球汉语学习者不可或缺的工具。拼音由声母、韵母和声调三部分组成。正确理解这三者的组合规则，可以帮助学习者更准确地发出每一个汉字的读音。</w:t>
      </w:r>
    </w:p>
    <w:p w14:paraId="384CFA62" w14:textId="77777777" w:rsidR="006F648D" w:rsidRDefault="006F648D">
      <w:pPr>
        <w:rPr>
          <w:rFonts w:hint="eastAsia"/>
        </w:rPr>
      </w:pPr>
    </w:p>
    <w:p w14:paraId="16CAAE81" w14:textId="77777777" w:rsidR="006F648D" w:rsidRDefault="006F648D">
      <w:pPr>
        <w:rPr>
          <w:rFonts w:hint="eastAsia"/>
        </w:rPr>
      </w:pPr>
    </w:p>
    <w:p w14:paraId="13B5BC8D" w14:textId="77777777" w:rsidR="006F648D" w:rsidRDefault="006F648D">
      <w:pPr>
        <w:rPr>
          <w:rFonts w:hint="eastAsia"/>
        </w:rPr>
      </w:pPr>
      <w:r>
        <w:rPr>
          <w:rFonts w:hint="eastAsia"/>
        </w:rPr>
        <w:t>巨大挑战与解决方案</w:t>
      </w:r>
    </w:p>
    <w:p w14:paraId="739CF54C" w14:textId="77777777" w:rsidR="006F648D" w:rsidRDefault="006F648D">
      <w:pPr>
        <w:rPr>
          <w:rFonts w:hint="eastAsia"/>
        </w:rPr>
      </w:pPr>
      <w:r>
        <w:rPr>
          <w:rFonts w:hint="eastAsia"/>
        </w:rPr>
        <w:t>对于许多非母语者而言，学习汉语的最大障碍之一便是其独特的语音系统。不同于西方语言，汉语通过不同的声调来区分意义。这意味着即使是相同的音节，如果声调不同，所代表的意义也会截然不同。面对这一挑战，利用拼音进行系统的练习显得尤为重要。</w:t>
      </w:r>
    </w:p>
    <w:p w14:paraId="0486A959" w14:textId="77777777" w:rsidR="006F648D" w:rsidRDefault="006F648D">
      <w:pPr>
        <w:rPr>
          <w:rFonts w:hint="eastAsia"/>
        </w:rPr>
      </w:pPr>
    </w:p>
    <w:p w14:paraId="62F7D008" w14:textId="77777777" w:rsidR="006F648D" w:rsidRDefault="006F648D">
      <w:pPr>
        <w:rPr>
          <w:rFonts w:hint="eastAsia"/>
        </w:rPr>
      </w:pPr>
    </w:p>
    <w:p w14:paraId="5E5EFADC" w14:textId="77777777" w:rsidR="006F648D" w:rsidRDefault="006F648D">
      <w:pPr>
        <w:rPr>
          <w:rFonts w:hint="eastAsia"/>
        </w:rPr>
      </w:pPr>
      <w:r>
        <w:rPr>
          <w:rFonts w:hint="eastAsia"/>
        </w:rPr>
        <w:t>拼音教学的方法与策略</w:t>
      </w:r>
    </w:p>
    <w:p w14:paraId="05E7D6C8" w14:textId="77777777" w:rsidR="006F648D" w:rsidRDefault="006F648D">
      <w:pPr>
        <w:rPr>
          <w:rFonts w:hint="eastAsia"/>
        </w:rPr>
      </w:pPr>
      <w:r>
        <w:rPr>
          <w:rFonts w:hint="eastAsia"/>
        </w:rPr>
        <w:t>有效的拼音教学应该注重实践与理论相结合。教师可以通过多媒体资源，如视频、音频等，让学生反复听和模仿标准发音。利用游戏化的学习方法也能极大地提高学生的兴趣和参与度。例如，通过拼音接龙游戏，学生可以在轻松愉快的氛围中巩固所学知识。</w:t>
      </w:r>
    </w:p>
    <w:p w14:paraId="458CA71C" w14:textId="77777777" w:rsidR="006F648D" w:rsidRDefault="006F648D">
      <w:pPr>
        <w:rPr>
          <w:rFonts w:hint="eastAsia"/>
        </w:rPr>
      </w:pPr>
    </w:p>
    <w:p w14:paraId="0336C5F9" w14:textId="77777777" w:rsidR="006F648D" w:rsidRDefault="006F648D">
      <w:pPr>
        <w:rPr>
          <w:rFonts w:hint="eastAsia"/>
        </w:rPr>
      </w:pPr>
    </w:p>
    <w:p w14:paraId="5A141CED" w14:textId="77777777" w:rsidR="006F648D" w:rsidRDefault="006F648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26E4C90" w14:textId="77777777" w:rsidR="006F648D" w:rsidRDefault="006F648D">
      <w:pPr>
        <w:rPr>
          <w:rFonts w:hint="eastAsia"/>
        </w:rPr>
      </w:pPr>
      <w:r>
        <w:rPr>
          <w:rFonts w:hint="eastAsia"/>
        </w:rPr>
        <w:t>除了学术用途外，拼音还广泛应用于日常生活的各个方面。比如，在输入法中使用拼音输入汉字是最常见的方式之一。随着智能手机和平板电脑的普及，拼音输入法因其简便快捷而深受用户喜爱。拼音也常用于标示公共场合的指示牌，帮助外国人更好地理解和适应中国的生活环境。</w:t>
      </w:r>
    </w:p>
    <w:p w14:paraId="273D954C" w14:textId="77777777" w:rsidR="006F648D" w:rsidRDefault="006F648D">
      <w:pPr>
        <w:rPr>
          <w:rFonts w:hint="eastAsia"/>
        </w:rPr>
      </w:pPr>
    </w:p>
    <w:p w14:paraId="7D5AF330" w14:textId="77777777" w:rsidR="006F648D" w:rsidRDefault="006F648D">
      <w:pPr>
        <w:rPr>
          <w:rFonts w:hint="eastAsia"/>
        </w:rPr>
      </w:pPr>
    </w:p>
    <w:p w14:paraId="4E4397DD" w14:textId="77777777" w:rsidR="006F648D" w:rsidRDefault="006F648D">
      <w:pPr>
        <w:rPr>
          <w:rFonts w:hint="eastAsia"/>
        </w:rPr>
      </w:pPr>
      <w:r>
        <w:rPr>
          <w:rFonts w:hint="eastAsia"/>
        </w:rPr>
        <w:t>未来展望</w:t>
      </w:r>
    </w:p>
    <w:p w14:paraId="4243C137" w14:textId="77777777" w:rsidR="006F648D" w:rsidRDefault="006F648D">
      <w:pPr>
        <w:rPr>
          <w:rFonts w:hint="eastAsia"/>
        </w:rPr>
      </w:pPr>
      <w:r>
        <w:rPr>
          <w:rFonts w:hint="eastAsia"/>
        </w:rPr>
        <w:t>随着科技的发展，拼音的学习方式也在不断创新。虚拟现实(VR)和增强现实(AR)技术的应用为汉语学习带来了全新的体验。学习者可以通过这些先进的技术，身临其境地感受真实的语言环境，从而更加高效地掌握汉语。“巨大的拼音”不仅是连接中外文化的桥梁，更是推动汉语全球化的重要力量。</w:t>
      </w:r>
    </w:p>
    <w:p w14:paraId="1D4B80D8" w14:textId="77777777" w:rsidR="006F648D" w:rsidRDefault="006F648D">
      <w:pPr>
        <w:rPr>
          <w:rFonts w:hint="eastAsia"/>
        </w:rPr>
      </w:pPr>
    </w:p>
    <w:p w14:paraId="6CBA9618" w14:textId="77777777" w:rsidR="006F648D" w:rsidRDefault="006F648D">
      <w:pPr>
        <w:rPr>
          <w:rFonts w:hint="eastAsia"/>
        </w:rPr>
      </w:pPr>
    </w:p>
    <w:p w14:paraId="703EAAE4" w14:textId="77777777" w:rsidR="006F648D" w:rsidRDefault="006F64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01A58" w14:textId="4D1D186B" w:rsidR="008978AA" w:rsidRDefault="008978AA"/>
    <w:sectPr w:rsidR="0089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AA"/>
    <w:rsid w:val="006F648D"/>
    <w:rsid w:val="008978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6164B-7877-4F20-B200-90D1F08E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