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3653" w14:textId="77777777" w:rsidR="00482D8D" w:rsidRDefault="00482D8D">
      <w:pPr>
        <w:rPr>
          <w:rFonts w:hint="eastAsia"/>
        </w:rPr>
      </w:pPr>
    </w:p>
    <w:p w14:paraId="4399358E" w14:textId="77777777" w:rsidR="00482D8D" w:rsidRDefault="00482D8D">
      <w:pPr>
        <w:rPr>
          <w:rFonts w:hint="eastAsia"/>
        </w:rPr>
      </w:pPr>
      <w:r>
        <w:rPr>
          <w:rFonts w:hint="eastAsia"/>
        </w:rPr>
        <w:t>巨字的拼音怎么拼写</w:t>
      </w:r>
    </w:p>
    <w:p w14:paraId="4036D3E5" w14:textId="77777777" w:rsidR="00482D8D" w:rsidRDefault="00482D8D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在汉语学习的过程中，了解汉字的正确发音是至关重要的一步。今天，我们将聚焦于“巨”这个字，探讨其正确的拼音写法以及相关的有趣知识。</w:t>
      </w:r>
    </w:p>
    <w:p w14:paraId="4A463288" w14:textId="77777777" w:rsidR="00482D8D" w:rsidRDefault="00482D8D">
      <w:pPr>
        <w:rPr>
          <w:rFonts w:hint="eastAsia"/>
        </w:rPr>
      </w:pPr>
    </w:p>
    <w:p w14:paraId="56177D63" w14:textId="77777777" w:rsidR="00482D8D" w:rsidRDefault="00482D8D">
      <w:pPr>
        <w:rPr>
          <w:rFonts w:hint="eastAsia"/>
        </w:rPr>
      </w:pPr>
    </w:p>
    <w:p w14:paraId="43CEB56C" w14:textId="77777777" w:rsidR="00482D8D" w:rsidRDefault="00482D8D">
      <w:pPr>
        <w:rPr>
          <w:rFonts w:hint="eastAsia"/>
        </w:rPr>
      </w:pPr>
      <w:r>
        <w:rPr>
          <w:rFonts w:hint="eastAsia"/>
        </w:rPr>
        <w:t>拼音的基础知识</w:t>
      </w:r>
    </w:p>
    <w:p w14:paraId="2A0413E0" w14:textId="77777777" w:rsidR="00482D8D" w:rsidRDefault="00482D8D">
      <w:pPr>
        <w:rPr>
          <w:rFonts w:hint="eastAsia"/>
        </w:rPr>
      </w:pPr>
      <w:r>
        <w:rPr>
          <w:rFonts w:hint="eastAsia"/>
        </w:rPr>
        <w:t>让我们简单回顾一下拼音的基本概念。拼音是汉字的拉丁字母转写系统，广泛用于中国大陆、新加坡等地的小学教育中，帮助学生识记汉字的读音。它由声母、韵母和声调三部分组成。对于初学者来说，掌握这些基本元素是准确发音的关键。</w:t>
      </w:r>
    </w:p>
    <w:p w14:paraId="0805BC93" w14:textId="77777777" w:rsidR="00482D8D" w:rsidRDefault="00482D8D">
      <w:pPr>
        <w:rPr>
          <w:rFonts w:hint="eastAsia"/>
        </w:rPr>
      </w:pPr>
    </w:p>
    <w:p w14:paraId="6AA937ED" w14:textId="77777777" w:rsidR="00482D8D" w:rsidRDefault="00482D8D">
      <w:pPr>
        <w:rPr>
          <w:rFonts w:hint="eastAsia"/>
        </w:rPr>
      </w:pPr>
    </w:p>
    <w:p w14:paraId="616EE52F" w14:textId="77777777" w:rsidR="00482D8D" w:rsidRDefault="00482D8D">
      <w:pPr>
        <w:rPr>
          <w:rFonts w:hint="eastAsia"/>
        </w:rPr>
      </w:pPr>
      <w:r>
        <w:rPr>
          <w:rFonts w:hint="eastAsia"/>
        </w:rPr>
        <w:t>巨字的拼音解析</w:t>
      </w:r>
    </w:p>
    <w:p w14:paraId="6E1C83BF" w14:textId="77777777" w:rsidR="00482D8D" w:rsidRDefault="00482D8D">
      <w:pPr>
        <w:rPr>
          <w:rFonts w:hint="eastAsia"/>
        </w:rPr>
      </w:pPr>
      <w:r>
        <w:rPr>
          <w:rFonts w:hint="eastAsia"/>
        </w:rPr>
        <w:t>回到我们今天的主题，“巨”字的拼音写作“jù”。其中，“j”代表声母，而“u”则是韵母，最后的第四声（\`)强调了声音的下降趋势。在实际应用中，准确把握这个字的声调尤为重要，因为它能改变词语的意义。例如，“具”(jù)和“距”(jù)虽然发音相同，但含义完全不同。</w:t>
      </w:r>
    </w:p>
    <w:p w14:paraId="654F2CAB" w14:textId="77777777" w:rsidR="00482D8D" w:rsidRDefault="00482D8D">
      <w:pPr>
        <w:rPr>
          <w:rFonts w:hint="eastAsia"/>
        </w:rPr>
      </w:pPr>
    </w:p>
    <w:p w14:paraId="00E6CE9F" w14:textId="77777777" w:rsidR="00482D8D" w:rsidRDefault="00482D8D">
      <w:pPr>
        <w:rPr>
          <w:rFonts w:hint="eastAsia"/>
        </w:rPr>
      </w:pPr>
    </w:p>
    <w:p w14:paraId="2F962BA3" w14:textId="77777777" w:rsidR="00482D8D" w:rsidRDefault="00482D8D">
      <w:pPr>
        <w:rPr>
          <w:rFonts w:hint="eastAsia"/>
        </w:rPr>
      </w:pPr>
      <w:r>
        <w:rPr>
          <w:rFonts w:hint="eastAsia"/>
        </w:rPr>
        <w:t>相关词汇及用法</w:t>
      </w:r>
    </w:p>
    <w:p w14:paraId="4F58EDDE" w14:textId="77777777" w:rsidR="00482D8D" w:rsidRDefault="00482D8D">
      <w:pPr>
        <w:rPr>
          <w:rFonts w:hint="eastAsia"/>
        </w:rPr>
      </w:pPr>
      <w:r>
        <w:rPr>
          <w:rFonts w:hint="eastAsia"/>
        </w:rPr>
        <w:t>理解了“巨”的拼音之后，我们可以进一步探索一些包含“巨”字的常用词汇。比如，“巨大”、“巨人”、“巨变”等。这些词不仅在日常对话中频繁出现，而且在文学作品中也极为常见。通过学习这些词汇，不仅可以加深对“巨”字的理解，还能拓宽自己的词汇量。</w:t>
      </w:r>
    </w:p>
    <w:p w14:paraId="189449D4" w14:textId="77777777" w:rsidR="00482D8D" w:rsidRDefault="00482D8D">
      <w:pPr>
        <w:rPr>
          <w:rFonts w:hint="eastAsia"/>
        </w:rPr>
      </w:pPr>
    </w:p>
    <w:p w14:paraId="5540B037" w14:textId="77777777" w:rsidR="00482D8D" w:rsidRDefault="00482D8D">
      <w:pPr>
        <w:rPr>
          <w:rFonts w:hint="eastAsia"/>
        </w:rPr>
      </w:pPr>
    </w:p>
    <w:p w14:paraId="1669C469" w14:textId="77777777" w:rsidR="00482D8D" w:rsidRDefault="00482D8D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AF0DE60" w14:textId="77777777" w:rsidR="00482D8D" w:rsidRDefault="00482D8D">
      <w:pPr>
        <w:rPr>
          <w:rFonts w:hint="eastAsia"/>
        </w:rPr>
      </w:pPr>
      <w:r>
        <w:rPr>
          <w:rFonts w:hint="eastAsia"/>
        </w:rPr>
        <w:t>从文化角度来看，“巨”字蕴含着深厚的文化价值和历史意义。在中国古代，巨石、巨木常被用来象征力量和永恒，体现了古人对大自然的敬畏之情。“巨匠”一词则用来形容那些在某一领域具有卓越成就的大师级人物，反映了社会对专业技能的高度认可。</w:t>
      </w:r>
    </w:p>
    <w:p w14:paraId="2B557F87" w14:textId="77777777" w:rsidR="00482D8D" w:rsidRDefault="00482D8D">
      <w:pPr>
        <w:rPr>
          <w:rFonts w:hint="eastAsia"/>
        </w:rPr>
      </w:pPr>
    </w:p>
    <w:p w14:paraId="3FF5A57D" w14:textId="77777777" w:rsidR="00482D8D" w:rsidRDefault="00482D8D">
      <w:pPr>
        <w:rPr>
          <w:rFonts w:hint="eastAsia"/>
        </w:rPr>
      </w:pPr>
    </w:p>
    <w:p w14:paraId="51F8A6F5" w14:textId="77777777" w:rsidR="00482D8D" w:rsidRDefault="00482D8D">
      <w:pPr>
        <w:rPr>
          <w:rFonts w:hint="eastAsia"/>
        </w:rPr>
      </w:pPr>
      <w:r>
        <w:rPr>
          <w:rFonts w:hint="eastAsia"/>
        </w:rPr>
        <w:t>学习建议</w:t>
      </w:r>
    </w:p>
    <w:p w14:paraId="221D01B6" w14:textId="77777777" w:rsidR="00482D8D" w:rsidRDefault="00482D8D">
      <w:pPr>
        <w:rPr>
          <w:rFonts w:hint="eastAsia"/>
        </w:rPr>
      </w:pPr>
      <w:r>
        <w:rPr>
          <w:rFonts w:hint="eastAsia"/>
        </w:rPr>
        <w:t>对于想要提高自己汉语水平的学习者来说，除了记住“巨”的拼音外，还应多参与实际交流，尝试使用含有“巨”字的成语或短语。这样不仅能增强记忆，还能更好地理解和运用这门语言。同时，利用现代科技手段，如手机应用程序或在线课程，也能为学习提供极大便利。</w:t>
      </w:r>
    </w:p>
    <w:p w14:paraId="5938D5DB" w14:textId="77777777" w:rsidR="00482D8D" w:rsidRDefault="00482D8D">
      <w:pPr>
        <w:rPr>
          <w:rFonts w:hint="eastAsia"/>
        </w:rPr>
      </w:pPr>
    </w:p>
    <w:p w14:paraId="30B32E31" w14:textId="77777777" w:rsidR="00482D8D" w:rsidRDefault="00482D8D">
      <w:pPr>
        <w:rPr>
          <w:rFonts w:hint="eastAsia"/>
        </w:rPr>
      </w:pPr>
    </w:p>
    <w:p w14:paraId="47D0D6FA" w14:textId="77777777" w:rsidR="00482D8D" w:rsidRDefault="00482D8D">
      <w:pPr>
        <w:rPr>
          <w:rFonts w:hint="eastAsia"/>
        </w:rPr>
      </w:pPr>
      <w:r>
        <w:rPr>
          <w:rFonts w:hint="eastAsia"/>
        </w:rPr>
        <w:t>最后的总结</w:t>
      </w:r>
    </w:p>
    <w:p w14:paraId="5947A866" w14:textId="77777777" w:rsidR="00482D8D" w:rsidRDefault="00482D8D">
      <w:pPr>
        <w:rPr>
          <w:rFonts w:hint="eastAsia"/>
        </w:rPr>
      </w:pPr>
      <w:r>
        <w:rPr>
          <w:rFonts w:hint="eastAsia"/>
        </w:rPr>
        <w:t>“巨”字的拼音为“jù”，它不仅是汉语学习中的一个重要组成部分，更是连接古今文化的桥梁。通过对“巨”及其相关词汇的学习，我们不仅能提升语言能力，还能更深入地了解中国文化。希望本文能为你带来有益的帮助，并激发你对汉语学习的更大兴趣。</w:t>
      </w:r>
    </w:p>
    <w:p w14:paraId="7D02DF3A" w14:textId="77777777" w:rsidR="00482D8D" w:rsidRDefault="00482D8D">
      <w:pPr>
        <w:rPr>
          <w:rFonts w:hint="eastAsia"/>
        </w:rPr>
      </w:pPr>
    </w:p>
    <w:p w14:paraId="4F932514" w14:textId="77777777" w:rsidR="00482D8D" w:rsidRDefault="00482D8D">
      <w:pPr>
        <w:rPr>
          <w:rFonts w:hint="eastAsia"/>
        </w:rPr>
      </w:pPr>
    </w:p>
    <w:p w14:paraId="016EC4A8" w14:textId="77777777" w:rsidR="00482D8D" w:rsidRDefault="00482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1D014" w14:textId="5B02471B" w:rsidR="00D62FC4" w:rsidRDefault="00D62FC4"/>
    <w:sectPr w:rsidR="00D6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C4"/>
    <w:rsid w:val="00482D8D"/>
    <w:rsid w:val="00B33637"/>
    <w:rsid w:val="00D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92019-E731-46E2-B669-CF8D6DAE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