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A9F5E" w14:textId="77777777" w:rsidR="00110A54" w:rsidRDefault="00110A54">
      <w:pPr>
        <w:rPr>
          <w:rFonts w:hint="eastAsia"/>
        </w:rPr>
      </w:pPr>
    </w:p>
    <w:p w14:paraId="45334A83" w14:textId="77777777" w:rsidR="00110A54" w:rsidRDefault="00110A54">
      <w:pPr>
        <w:rPr>
          <w:rFonts w:hint="eastAsia"/>
        </w:rPr>
      </w:pPr>
      <w:r>
        <w:rPr>
          <w:rFonts w:hint="eastAsia"/>
        </w:rPr>
        <w:t>巨浪的拼音</w:t>
      </w:r>
    </w:p>
    <w:p w14:paraId="327D4657" w14:textId="77777777" w:rsidR="00110A54" w:rsidRDefault="00110A54">
      <w:pPr>
        <w:rPr>
          <w:rFonts w:hint="eastAsia"/>
        </w:rPr>
      </w:pPr>
      <w:r>
        <w:rPr>
          <w:rFonts w:hint="eastAsia"/>
        </w:rPr>
        <w:t>巨浪，其拼音为“jù làng”，是中国文化中一个既具象又充满诗意的形象。在汉语里，“巨”意味着巨大、宏伟，而“浪”则指的是波浪，通常指水面受到风力或其它外力作用下形成的波动现象。结合这两个字，“巨浪”不仅描绘了自然界中的壮观景象，也常常被用来比喻生活中的起伏与挑战。</w:t>
      </w:r>
    </w:p>
    <w:p w14:paraId="231C784D" w14:textId="77777777" w:rsidR="00110A54" w:rsidRDefault="00110A54">
      <w:pPr>
        <w:rPr>
          <w:rFonts w:hint="eastAsia"/>
        </w:rPr>
      </w:pPr>
    </w:p>
    <w:p w14:paraId="2A4E2A0E" w14:textId="77777777" w:rsidR="00110A54" w:rsidRDefault="00110A54">
      <w:pPr>
        <w:rPr>
          <w:rFonts w:hint="eastAsia"/>
        </w:rPr>
      </w:pPr>
    </w:p>
    <w:p w14:paraId="6619E5BD" w14:textId="77777777" w:rsidR="00110A54" w:rsidRDefault="00110A54">
      <w:pPr>
        <w:rPr>
          <w:rFonts w:hint="eastAsia"/>
        </w:rPr>
      </w:pPr>
      <w:r>
        <w:rPr>
          <w:rFonts w:hint="eastAsia"/>
        </w:rPr>
        <w:t>自然界的巨浪</w:t>
      </w:r>
    </w:p>
    <w:p w14:paraId="16FCD5BB" w14:textId="77777777" w:rsidR="00110A54" w:rsidRDefault="00110A54">
      <w:pPr>
        <w:rPr>
          <w:rFonts w:hint="eastAsia"/>
        </w:rPr>
      </w:pPr>
      <w:r>
        <w:rPr>
          <w:rFonts w:hint="eastAsia"/>
        </w:rPr>
        <w:t>从自然科学的角度来看，巨浪是海洋动力学的一部分，它们由风力驱动，在开阔海域上形成，并随着距离和时间逐渐增长。当这些能量积聚到一定程度时，就会产生巨大的海浪，对航海安全构成威胁。然而，正是这些看似危险的巨浪，却也是海洋生态系统不可或缺的一部分，它们促进了海水循环，影响气候模式，支持着地球上无数生命的生存与发展。</w:t>
      </w:r>
    </w:p>
    <w:p w14:paraId="269A8EE0" w14:textId="77777777" w:rsidR="00110A54" w:rsidRDefault="00110A54">
      <w:pPr>
        <w:rPr>
          <w:rFonts w:hint="eastAsia"/>
        </w:rPr>
      </w:pPr>
    </w:p>
    <w:p w14:paraId="3A8AB216" w14:textId="77777777" w:rsidR="00110A54" w:rsidRDefault="00110A54">
      <w:pPr>
        <w:rPr>
          <w:rFonts w:hint="eastAsia"/>
        </w:rPr>
      </w:pPr>
    </w:p>
    <w:p w14:paraId="7CF81128" w14:textId="77777777" w:rsidR="00110A54" w:rsidRDefault="00110A54">
      <w:pPr>
        <w:rPr>
          <w:rFonts w:hint="eastAsia"/>
        </w:rPr>
      </w:pPr>
      <w:r>
        <w:rPr>
          <w:rFonts w:hint="eastAsia"/>
        </w:rPr>
        <w:t>文化中的巨浪意象</w:t>
      </w:r>
    </w:p>
    <w:p w14:paraId="322A3EAB" w14:textId="77777777" w:rsidR="00110A54" w:rsidRDefault="00110A54">
      <w:pPr>
        <w:rPr>
          <w:rFonts w:hint="eastAsia"/>
        </w:rPr>
      </w:pPr>
      <w:r>
        <w:rPr>
          <w:rFonts w:hint="eastAsia"/>
        </w:rPr>
        <w:t>在文学艺术作品中，“巨浪”往往承载着深厚的文化内涵和情感价值。例如，在古代诗词中，巨浪常被用作表达诗人内心澎湃情感的象征；而在现代绘画和雕塑中，艺术家们通过再现巨浪的形象来传达人类面对自然力量时的渺小感以及与之抗争的精神。电影《少年派的奇幻漂流》中，那片汹涌的大海和其中翻滚的巨浪，深刻地反映了主角内心的恐惧与希望，成为影片中最具视觉冲击力和情感深度的场景之一。</w:t>
      </w:r>
    </w:p>
    <w:p w14:paraId="03A4EB73" w14:textId="77777777" w:rsidR="00110A54" w:rsidRDefault="00110A54">
      <w:pPr>
        <w:rPr>
          <w:rFonts w:hint="eastAsia"/>
        </w:rPr>
      </w:pPr>
    </w:p>
    <w:p w14:paraId="569A65BF" w14:textId="77777777" w:rsidR="00110A54" w:rsidRDefault="00110A54">
      <w:pPr>
        <w:rPr>
          <w:rFonts w:hint="eastAsia"/>
        </w:rPr>
      </w:pPr>
    </w:p>
    <w:p w14:paraId="26362F39" w14:textId="77777777" w:rsidR="00110A54" w:rsidRDefault="00110A54">
      <w:pPr>
        <w:rPr>
          <w:rFonts w:hint="eastAsia"/>
        </w:rPr>
      </w:pPr>
      <w:r>
        <w:rPr>
          <w:rFonts w:hint="eastAsia"/>
        </w:rPr>
        <w:t>日常生活中的启示</w:t>
      </w:r>
    </w:p>
    <w:p w14:paraId="2EE65F96" w14:textId="77777777" w:rsidR="00110A54" w:rsidRDefault="00110A54">
      <w:pPr>
        <w:rPr>
          <w:rFonts w:hint="eastAsia"/>
        </w:rPr>
      </w:pPr>
      <w:r>
        <w:rPr>
          <w:rFonts w:hint="eastAsia"/>
        </w:rPr>
        <w:t>将视角拉回到日常生活中，我们每个人都会遇到属于自己的“巨浪”。无论是学业上的困难、职场上的竞争还是人际关系中的矛盾，这些都是我们成长道路上必须跨越的障碍。正如面对真实的巨浪一样，我们需要勇气去迎接挑战，智慧去寻找解决之道，同时也要有耐心等待风暴平息后的宁静。每一次克服困难的经历都是宝贵的财富，它使我们变得更加坚强和成熟。</w:t>
      </w:r>
    </w:p>
    <w:p w14:paraId="7D3CAB9E" w14:textId="77777777" w:rsidR="00110A54" w:rsidRDefault="00110A54">
      <w:pPr>
        <w:rPr>
          <w:rFonts w:hint="eastAsia"/>
        </w:rPr>
      </w:pPr>
    </w:p>
    <w:p w14:paraId="1B56D518" w14:textId="77777777" w:rsidR="00110A54" w:rsidRDefault="00110A54">
      <w:pPr>
        <w:rPr>
          <w:rFonts w:hint="eastAsia"/>
        </w:rPr>
      </w:pPr>
    </w:p>
    <w:p w14:paraId="5A56F615" w14:textId="77777777" w:rsidR="00110A54" w:rsidRDefault="00110A54">
      <w:pPr>
        <w:rPr>
          <w:rFonts w:hint="eastAsia"/>
        </w:rPr>
      </w:pPr>
      <w:r>
        <w:rPr>
          <w:rFonts w:hint="eastAsia"/>
        </w:rPr>
        <w:t>最后的总结</w:t>
      </w:r>
    </w:p>
    <w:p w14:paraId="1FBA38EA" w14:textId="77777777" w:rsidR="00110A54" w:rsidRDefault="00110A54">
      <w:pPr>
        <w:rPr>
          <w:rFonts w:hint="eastAsia"/>
        </w:rPr>
      </w:pPr>
      <w:r>
        <w:rPr>
          <w:rFonts w:hint="eastAsia"/>
        </w:rPr>
        <w:t>“jù làng”不仅仅是一个简单的词语组合，它背后蕴含着丰富的科学知识、深厚的文化底蕴以及深刻的哲学思考。通过对巨浪的理解和感悟，我们不仅能更好地认识自然世界，也能从中汲取力量，勇敢面对生活中的种种挑战。无论是在平静的日子里还是在狂风暴雨中，保持一颗敬畏自然、热爱生命的心，才是最为重要的。</w:t>
      </w:r>
    </w:p>
    <w:p w14:paraId="438C1FC4" w14:textId="77777777" w:rsidR="00110A54" w:rsidRDefault="00110A54">
      <w:pPr>
        <w:rPr>
          <w:rFonts w:hint="eastAsia"/>
        </w:rPr>
      </w:pPr>
    </w:p>
    <w:p w14:paraId="58D419E9" w14:textId="77777777" w:rsidR="00110A54" w:rsidRDefault="00110A54">
      <w:pPr>
        <w:rPr>
          <w:rFonts w:hint="eastAsia"/>
        </w:rPr>
      </w:pPr>
    </w:p>
    <w:p w14:paraId="11401CAF" w14:textId="77777777" w:rsidR="00110A54" w:rsidRDefault="00110A54">
      <w:pPr>
        <w:rPr>
          <w:rFonts w:hint="eastAsia"/>
        </w:rPr>
      </w:pPr>
      <w:r>
        <w:rPr>
          <w:rFonts w:hint="eastAsia"/>
        </w:rPr>
        <w:t>本文是由每日作文网(2345lzwz.com)为大家创作</w:t>
      </w:r>
    </w:p>
    <w:p w14:paraId="2472757D" w14:textId="5BF2EB77" w:rsidR="00EA1F5B" w:rsidRDefault="00EA1F5B"/>
    <w:sectPr w:rsidR="00EA1F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F5B"/>
    <w:rsid w:val="00110A54"/>
    <w:rsid w:val="00B33637"/>
    <w:rsid w:val="00EA1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68A16D-811F-47F5-A312-2584589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1F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1F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1F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1F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1F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1F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1F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1F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1F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1F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1F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1F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1F5B"/>
    <w:rPr>
      <w:rFonts w:cstheme="majorBidi"/>
      <w:color w:val="2F5496" w:themeColor="accent1" w:themeShade="BF"/>
      <w:sz w:val="28"/>
      <w:szCs w:val="28"/>
    </w:rPr>
  </w:style>
  <w:style w:type="character" w:customStyle="1" w:styleId="50">
    <w:name w:val="标题 5 字符"/>
    <w:basedOn w:val="a0"/>
    <w:link w:val="5"/>
    <w:uiPriority w:val="9"/>
    <w:semiHidden/>
    <w:rsid w:val="00EA1F5B"/>
    <w:rPr>
      <w:rFonts w:cstheme="majorBidi"/>
      <w:color w:val="2F5496" w:themeColor="accent1" w:themeShade="BF"/>
      <w:sz w:val="24"/>
    </w:rPr>
  </w:style>
  <w:style w:type="character" w:customStyle="1" w:styleId="60">
    <w:name w:val="标题 6 字符"/>
    <w:basedOn w:val="a0"/>
    <w:link w:val="6"/>
    <w:uiPriority w:val="9"/>
    <w:semiHidden/>
    <w:rsid w:val="00EA1F5B"/>
    <w:rPr>
      <w:rFonts w:cstheme="majorBidi"/>
      <w:b/>
      <w:bCs/>
      <w:color w:val="2F5496" w:themeColor="accent1" w:themeShade="BF"/>
    </w:rPr>
  </w:style>
  <w:style w:type="character" w:customStyle="1" w:styleId="70">
    <w:name w:val="标题 7 字符"/>
    <w:basedOn w:val="a0"/>
    <w:link w:val="7"/>
    <w:uiPriority w:val="9"/>
    <w:semiHidden/>
    <w:rsid w:val="00EA1F5B"/>
    <w:rPr>
      <w:rFonts w:cstheme="majorBidi"/>
      <w:b/>
      <w:bCs/>
      <w:color w:val="595959" w:themeColor="text1" w:themeTint="A6"/>
    </w:rPr>
  </w:style>
  <w:style w:type="character" w:customStyle="1" w:styleId="80">
    <w:name w:val="标题 8 字符"/>
    <w:basedOn w:val="a0"/>
    <w:link w:val="8"/>
    <w:uiPriority w:val="9"/>
    <w:semiHidden/>
    <w:rsid w:val="00EA1F5B"/>
    <w:rPr>
      <w:rFonts w:cstheme="majorBidi"/>
      <w:color w:val="595959" w:themeColor="text1" w:themeTint="A6"/>
    </w:rPr>
  </w:style>
  <w:style w:type="character" w:customStyle="1" w:styleId="90">
    <w:name w:val="标题 9 字符"/>
    <w:basedOn w:val="a0"/>
    <w:link w:val="9"/>
    <w:uiPriority w:val="9"/>
    <w:semiHidden/>
    <w:rsid w:val="00EA1F5B"/>
    <w:rPr>
      <w:rFonts w:eastAsiaTheme="majorEastAsia" w:cstheme="majorBidi"/>
      <w:color w:val="595959" w:themeColor="text1" w:themeTint="A6"/>
    </w:rPr>
  </w:style>
  <w:style w:type="paragraph" w:styleId="a3">
    <w:name w:val="Title"/>
    <w:basedOn w:val="a"/>
    <w:next w:val="a"/>
    <w:link w:val="a4"/>
    <w:uiPriority w:val="10"/>
    <w:qFormat/>
    <w:rsid w:val="00EA1F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1F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F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1F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1F5B"/>
    <w:pPr>
      <w:spacing w:before="160"/>
      <w:jc w:val="center"/>
    </w:pPr>
    <w:rPr>
      <w:i/>
      <w:iCs/>
      <w:color w:val="404040" w:themeColor="text1" w:themeTint="BF"/>
    </w:rPr>
  </w:style>
  <w:style w:type="character" w:customStyle="1" w:styleId="a8">
    <w:name w:val="引用 字符"/>
    <w:basedOn w:val="a0"/>
    <w:link w:val="a7"/>
    <w:uiPriority w:val="29"/>
    <w:rsid w:val="00EA1F5B"/>
    <w:rPr>
      <w:i/>
      <w:iCs/>
      <w:color w:val="404040" w:themeColor="text1" w:themeTint="BF"/>
    </w:rPr>
  </w:style>
  <w:style w:type="paragraph" w:styleId="a9">
    <w:name w:val="List Paragraph"/>
    <w:basedOn w:val="a"/>
    <w:uiPriority w:val="34"/>
    <w:qFormat/>
    <w:rsid w:val="00EA1F5B"/>
    <w:pPr>
      <w:ind w:left="720"/>
      <w:contextualSpacing/>
    </w:pPr>
  </w:style>
  <w:style w:type="character" w:styleId="aa">
    <w:name w:val="Intense Emphasis"/>
    <w:basedOn w:val="a0"/>
    <w:uiPriority w:val="21"/>
    <w:qFormat/>
    <w:rsid w:val="00EA1F5B"/>
    <w:rPr>
      <w:i/>
      <w:iCs/>
      <w:color w:val="2F5496" w:themeColor="accent1" w:themeShade="BF"/>
    </w:rPr>
  </w:style>
  <w:style w:type="paragraph" w:styleId="ab">
    <w:name w:val="Intense Quote"/>
    <w:basedOn w:val="a"/>
    <w:next w:val="a"/>
    <w:link w:val="ac"/>
    <w:uiPriority w:val="30"/>
    <w:qFormat/>
    <w:rsid w:val="00EA1F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1F5B"/>
    <w:rPr>
      <w:i/>
      <w:iCs/>
      <w:color w:val="2F5496" w:themeColor="accent1" w:themeShade="BF"/>
    </w:rPr>
  </w:style>
  <w:style w:type="character" w:styleId="ad">
    <w:name w:val="Intense Reference"/>
    <w:basedOn w:val="a0"/>
    <w:uiPriority w:val="32"/>
    <w:qFormat/>
    <w:rsid w:val="00EA1F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