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77E2" w14:textId="77777777" w:rsidR="000A1F5B" w:rsidRDefault="000A1F5B">
      <w:pPr>
        <w:rPr>
          <w:rFonts w:hint="eastAsia"/>
        </w:rPr>
      </w:pPr>
    </w:p>
    <w:p w14:paraId="06353CA9" w14:textId="77777777" w:rsidR="000A1F5B" w:rsidRDefault="000A1F5B">
      <w:pPr>
        <w:rPr>
          <w:rFonts w:hint="eastAsia"/>
        </w:rPr>
      </w:pPr>
      <w:r>
        <w:rPr>
          <w:rFonts w:hint="eastAsia"/>
        </w:rPr>
        <w:t>巨的拼音怎么拼写</w:t>
      </w:r>
    </w:p>
    <w:p w14:paraId="10676AC1" w14:textId="77777777" w:rsidR="000A1F5B" w:rsidRDefault="000A1F5B">
      <w:pPr>
        <w:rPr>
          <w:rFonts w:hint="eastAsia"/>
        </w:rPr>
      </w:pPr>
      <w:r>
        <w:rPr>
          <w:rFonts w:hint="eastAsia"/>
        </w:rPr>
        <w:t>在汉语学习中，了解汉字的正确拼音是基础且关键的一部分。对于“巨”这个字来说，其拼音是“jù”。这一拼音遵循了汉语拼音方案的基本规则，用于准确地标注汉字发音。</w:t>
      </w:r>
    </w:p>
    <w:p w14:paraId="76143DC0" w14:textId="77777777" w:rsidR="000A1F5B" w:rsidRDefault="000A1F5B">
      <w:pPr>
        <w:rPr>
          <w:rFonts w:hint="eastAsia"/>
        </w:rPr>
      </w:pPr>
    </w:p>
    <w:p w14:paraId="55696552" w14:textId="77777777" w:rsidR="000A1F5B" w:rsidRDefault="000A1F5B">
      <w:pPr>
        <w:rPr>
          <w:rFonts w:hint="eastAsia"/>
        </w:rPr>
      </w:pPr>
    </w:p>
    <w:p w14:paraId="6848A771" w14:textId="77777777" w:rsidR="000A1F5B" w:rsidRDefault="000A1F5B">
      <w:pPr>
        <w:rPr>
          <w:rFonts w:hint="eastAsia"/>
        </w:rPr>
      </w:pPr>
      <w:r>
        <w:rPr>
          <w:rFonts w:hint="eastAsia"/>
        </w:rPr>
        <w:t>拼音的基本构成</w:t>
      </w:r>
    </w:p>
    <w:p w14:paraId="018D5AE5" w14:textId="77777777" w:rsidR="000A1F5B" w:rsidRDefault="000A1F5B">
      <w:pPr>
        <w:rPr>
          <w:rFonts w:hint="eastAsia"/>
        </w:rPr>
      </w:pPr>
      <w:r>
        <w:rPr>
          <w:rFonts w:hint="eastAsia"/>
        </w:rPr>
        <w:t>汉语拼音由声母、韵母和声调三部分组成。“巨”的拼音“jù”中，“j”是声母，属于舌尖前音；“u”是韵母，发音时舌头后缩，口腔打开度较小；而第四声的声调则表示降调，发音时声音从高到低快速下降。正确理解这三个元素有助于更精准地发出汉字的声音。</w:t>
      </w:r>
    </w:p>
    <w:p w14:paraId="30BBFEB9" w14:textId="77777777" w:rsidR="000A1F5B" w:rsidRDefault="000A1F5B">
      <w:pPr>
        <w:rPr>
          <w:rFonts w:hint="eastAsia"/>
        </w:rPr>
      </w:pPr>
    </w:p>
    <w:p w14:paraId="0F5DFBDB" w14:textId="77777777" w:rsidR="000A1F5B" w:rsidRDefault="000A1F5B">
      <w:pPr>
        <w:rPr>
          <w:rFonts w:hint="eastAsia"/>
        </w:rPr>
      </w:pPr>
    </w:p>
    <w:p w14:paraId="7773CC26" w14:textId="77777777" w:rsidR="000A1F5B" w:rsidRDefault="000A1F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01F70B" w14:textId="77777777" w:rsidR="000A1F5B" w:rsidRDefault="000A1F5B">
      <w:pPr>
        <w:rPr>
          <w:rFonts w:hint="eastAsia"/>
        </w:rPr>
      </w:pPr>
      <w:r>
        <w:rPr>
          <w:rFonts w:hint="eastAsia"/>
        </w:rPr>
        <w:t>掌握拼音是学习汉语的重要一步。它不仅帮助人们准确读出汉字，还为后续的词汇积累、语法学习奠定了坚实的基础。特别是在初学阶段，通过拼音可以迅速扩大词汇量，提高听说能力。对于“巨”字而言，学会其拼音“jù”，可以帮助学习者在阅读或交流中更快识别并使用该字。</w:t>
      </w:r>
    </w:p>
    <w:p w14:paraId="379A7728" w14:textId="77777777" w:rsidR="000A1F5B" w:rsidRDefault="000A1F5B">
      <w:pPr>
        <w:rPr>
          <w:rFonts w:hint="eastAsia"/>
        </w:rPr>
      </w:pPr>
    </w:p>
    <w:p w14:paraId="34A7FD68" w14:textId="77777777" w:rsidR="000A1F5B" w:rsidRDefault="000A1F5B">
      <w:pPr>
        <w:rPr>
          <w:rFonts w:hint="eastAsia"/>
        </w:rPr>
      </w:pPr>
    </w:p>
    <w:p w14:paraId="4A296565" w14:textId="77777777" w:rsidR="000A1F5B" w:rsidRDefault="000A1F5B">
      <w:pPr>
        <w:rPr>
          <w:rFonts w:hint="eastAsia"/>
        </w:rPr>
      </w:pPr>
      <w:r>
        <w:rPr>
          <w:rFonts w:hint="eastAsia"/>
        </w:rPr>
        <w:t>关于“巨”字的文化含义</w:t>
      </w:r>
    </w:p>
    <w:p w14:paraId="41D0600D" w14:textId="77777777" w:rsidR="000A1F5B" w:rsidRDefault="000A1F5B">
      <w:pPr>
        <w:rPr>
          <w:rFonts w:hint="eastAsia"/>
        </w:rPr>
      </w:pPr>
      <w:r>
        <w:rPr>
          <w:rFonts w:hint="eastAsia"/>
        </w:rPr>
        <w:t>除了语音层面的知识，“巨”字本身蕴含着丰富的文化意义。它通常用来形容非常大或者极其重要的事物，如“巨大”、“巨人”等词组，都表达了规模宏大或是影响力深远的概念。在中国传统文化中，巨石、巨木等自然元素往往被赋予神秘色彩，象征着力量与永恒。</w:t>
      </w:r>
    </w:p>
    <w:p w14:paraId="4543021D" w14:textId="77777777" w:rsidR="000A1F5B" w:rsidRDefault="000A1F5B">
      <w:pPr>
        <w:rPr>
          <w:rFonts w:hint="eastAsia"/>
        </w:rPr>
      </w:pPr>
    </w:p>
    <w:p w14:paraId="566CAA14" w14:textId="77777777" w:rsidR="000A1F5B" w:rsidRDefault="000A1F5B">
      <w:pPr>
        <w:rPr>
          <w:rFonts w:hint="eastAsia"/>
        </w:rPr>
      </w:pPr>
    </w:p>
    <w:p w14:paraId="3868839D" w14:textId="77777777" w:rsidR="000A1F5B" w:rsidRDefault="000A1F5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79A558" w14:textId="77777777" w:rsidR="000A1F5B" w:rsidRDefault="000A1F5B">
      <w:pPr>
        <w:rPr>
          <w:rFonts w:hint="eastAsia"/>
        </w:rPr>
      </w:pPr>
      <w:r>
        <w:rPr>
          <w:rFonts w:hint="eastAsia"/>
        </w:rPr>
        <w:t>在日常生活中运用“巨”的拼音时，需要注意上下文环境以及具体场合。例如，在正式文档或是学术写作中，确保使用标准的汉语拼音规范来标注“巨”的发音是非常必要的。在教授非母语者学习汉语时，清晰地讲解“jù”的发音技巧，能够帮助他们更好地掌握这门语言。</w:t>
      </w:r>
    </w:p>
    <w:p w14:paraId="0CC94EB2" w14:textId="77777777" w:rsidR="000A1F5B" w:rsidRDefault="000A1F5B">
      <w:pPr>
        <w:rPr>
          <w:rFonts w:hint="eastAsia"/>
        </w:rPr>
      </w:pPr>
    </w:p>
    <w:p w14:paraId="2A3EC085" w14:textId="77777777" w:rsidR="000A1F5B" w:rsidRDefault="000A1F5B">
      <w:pPr>
        <w:rPr>
          <w:rFonts w:hint="eastAsia"/>
        </w:rPr>
      </w:pPr>
    </w:p>
    <w:p w14:paraId="115467DB" w14:textId="77777777" w:rsidR="000A1F5B" w:rsidRDefault="000A1F5B">
      <w:pPr>
        <w:rPr>
          <w:rFonts w:hint="eastAsia"/>
        </w:rPr>
      </w:pPr>
      <w:r>
        <w:rPr>
          <w:rFonts w:hint="eastAsia"/>
        </w:rPr>
        <w:t>最后的总结</w:t>
      </w:r>
    </w:p>
    <w:p w14:paraId="00913BDA" w14:textId="77777777" w:rsidR="000A1F5B" w:rsidRDefault="000A1F5B">
      <w:pPr>
        <w:rPr>
          <w:rFonts w:hint="eastAsia"/>
        </w:rPr>
      </w:pPr>
      <w:r>
        <w:rPr>
          <w:rFonts w:hint="eastAsia"/>
        </w:rPr>
        <w:t>“巨”的拼音“jù”虽然看似简单，但背后涉及到汉语拼音系统的多个方面，包括声母、韵母及声调的正确组合。深入理解这些知识，不仅能提升个人的语言能力，还能增进对中国文化的认识。无论是作为汉语学习者还是教育者，关注细节，准确发音都是非常重要的。</w:t>
      </w:r>
    </w:p>
    <w:p w14:paraId="64B0A23A" w14:textId="77777777" w:rsidR="000A1F5B" w:rsidRDefault="000A1F5B">
      <w:pPr>
        <w:rPr>
          <w:rFonts w:hint="eastAsia"/>
        </w:rPr>
      </w:pPr>
    </w:p>
    <w:p w14:paraId="7B771167" w14:textId="77777777" w:rsidR="000A1F5B" w:rsidRDefault="000A1F5B">
      <w:pPr>
        <w:rPr>
          <w:rFonts w:hint="eastAsia"/>
        </w:rPr>
      </w:pPr>
    </w:p>
    <w:p w14:paraId="4C15811C" w14:textId="77777777" w:rsidR="000A1F5B" w:rsidRDefault="000A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A1090" w14:textId="35CB1C9D" w:rsidR="0071727D" w:rsidRDefault="0071727D"/>
    <w:sectPr w:rsidR="0071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D"/>
    <w:rsid w:val="000A1F5B"/>
    <w:rsid w:val="007172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DE55-C50A-47D7-A489-FC2DC18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