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E983" w14:textId="77777777" w:rsidR="00B47F1B" w:rsidRDefault="00B47F1B">
      <w:pPr>
        <w:rPr>
          <w:rFonts w:hint="eastAsia"/>
        </w:rPr>
      </w:pPr>
    </w:p>
    <w:p w14:paraId="53A086FB" w14:textId="77777777" w:rsidR="00B47F1B" w:rsidRDefault="00B47F1B">
      <w:pPr>
        <w:rPr>
          <w:rFonts w:hint="eastAsia"/>
        </w:rPr>
      </w:pPr>
      <w:r>
        <w:rPr>
          <w:rFonts w:hint="eastAsia"/>
        </w:rPr>
        <w:t>巨的笔顺的拼音</w:t>
      </w:r>
    </w:p>
    <w:p w14:paraId="204925C0" w14:textId="77777777" w:rsidR="00B47F1B" w:rsidRDefault="00B47F1B">
      <w:pPr>
        <w:rPr>
          <w:rFonts w:hint="eastAsia"/>
        </w:rPr>
      </w:pPr>
      <w:r>
        <w:rPr>
          <w:rFonts w:hint="eastAsia"/>
        </w:rPr>
        <w:t>汉字“巨”的拼音为“jù”，其笔画顺序简单明了，由四划组成。这个字虽然简洁，却承载着深厚的文化意义和历史价值。在学习汉语的过程中，了解每个汉字的笔顺、发音及其背后的故事是十分重要的。</w:t>
      </w:r>
    </w:p>
    <w:p w14:paraId="18372996" w14:textId="77777777" w:rsidR="00B47F1B" w:rsidRDefault="00B47F1B">
      <w:pPr>
        <w:rPr>
          <w:rFonts w:hint="eastAsia"/>
        </w:rPr>
      </w:pPr>
    </w:p>
    <w:p w14:paraId="05B3E951" w14:textId="77777777" w:rsidR="00B47F1B" w:rsidRDefault="00B47F1B">
      <w:pPr>
        <w:rPr>
          <w:rFonts w:hint="eastAsia"/>
        </w:rPr>
      </w:pPr>
    </w:p>
    <w:p w14:paraId="494B470D" w14:textId="77777777" w:rsidR="00B47F1B" w:rsidRDefault="00B47F1B">
      <w:pPr>
        <w:rPr>
          <w:rFonts w:hint="eastAsia"/>
        </w:rPr>
      </w:pPr>
      <w:r>
        <w:rPr>
          <w:rFonts w:hint="eastAsia"/>
        </w:rPr>
        <w:t>笔画顺序解析</w:t>
      </w:r>
    </w:p>
    <w:p w14:paraId="31768472" w14:textId="77777777" w:rsidR="00B47F1B" w:rsidRDefault="00B47F1B">
      <w:pPr>
        <w:rPr>
          <w:rFonts w:hint="eastAsia"/>
        </w:rPr>
      </w:pPr>
      <w:r>
        <w:rPr>
          <w:rFonts w:hint="eastAsia"/>
        </w:rPr>
        <w:t>“巨”字的第一笔是一撇（丿），这象征着事物的开端或起点。接着是横折钩（??），这一笔画体现了力量的汇聚与释放。然后是一短横（一），它不仅增加了字形的稳定性，也隐喻着平衡和谐的重要性。最后一笔是竖折（乛），完美地结束了整个字的书写过程。通过正确的笔顺来书写“巨”字，不仅能提升书写的美感，更能帮助记忆与理解。</w:t>
      </w:r>
    </w:p>
    <w:p w14:paraId="37486DEB" w14:textId="77777777" w:rsidR="00B47F1B" w:rsidRDefault="00B47F1B">
      <w:pPr>
        <w:rPr>
          <w:rFonts w:hint="eastAsia"/>
        </w:rPr>
      </w:pPr>
    </w:p>
    <w:p w14:paraId="4D87F7E8" w14:textId="77777777" w:rsidR="00B47F1B" w:rsidRDefault="00B47F1B">
      <w:pPr>
        <w:rPr>
          <w:rFonts w:hint="eastAsia"/>
        </w:rPr>
      </w:pPr>
    </w:p>
    <w:p w14:paraId="17388893" w14:textId="77777777" w:rsidR="00B47F1B" w:rsidRDefault="00B47F1B">
      <w:pPr>
        <w:rPr>
          <w:rFonts w:hint="eastAsia"/>
        </w:rPr>
      </w:pPr>
      <w:r>
        <w:rPr>
          <w:rFonts w:hint="eastAsia"/>
        </w:rPr>
        <w:t>文化内涵</w:t>
      </w:r>
    </w:p>
    <w:p w14:paraId="0F52567B" w14:textId="77777777" w:rsidR="00B47F1B" w:rsidRDefault="00B47F1B">
      <w:pPr>
        <w:rPr>
          <w:rFonts w:hint="eastAsia"/>
        </w:rPr>
      </w:pPr>
      <w:r>
        <w:rPr>
          <w:rFonts w:hint="eastAsia"/>
        </w:rPr>
        <w:t>从文化角度看，“巨”字代表着巨大、宏伟，常用于形容那些超出寻常规模的事物或现象。比如，在建筑领域中，人们会用“巨构”来形容那些令人叹为观止的大型建筑；在自然景观方面，“巨人之路”这样的地方以其独特的地质构造吸引了无数游客的目光。“巨”字还经常被用来比喻伟大的人物或是卓越的成就，如历史上著名的“巨人”们，他们以自己的智慧和勇气改变了世界的发展轨迹。</w:t>
      </w:r>
    </w:p>
    <w:p w14:paraId="1101C604" w14:textId="77777777" w:rsidR="00B47F1B" w:rsidRDefault="00B47F1B">
      <w:pPr>
        <w:rPr>
          <w:rFonts w:hint="eastAsia"/>
        </w:rPr>
      </w:pPr>
    </w:p>
    <w:p w14:paraId="4D3E3E5B" w14:textId="77777777" w:rsidR="00B47F1B" w:rsidRDefault="00B47F1B">
      <w:pPr>
        <w:rPr>
          <w:rFonts w:hint="eastAsia"/>
        </w:rPr>
      </w:pPr>
    </w:p>
    <w:p w14:paraId="3D2E8AFD" w14:textId="77777777" w:rsidR="00B47F1B" w:rsidRDefault="00B47F1B">
      <w:pPr>
        <w:rPr>
          <w:rFonts w:hint="eastAsia"/>
        </w:rPr>
      </w:pPr>
      <w:r>
        <w:rPr>
          <w:rFonts w:hint="eastAsia"/>
        </w:rPr>
        <w:t>学习与应用</w:t>
      </w:r>
    </w:p>
    <w:p w14:paraId="5769BC55" w14:textId="77777777" w:rsidR="00B47F1B" w:rsidRDefault="00B47F1B">
      <w:pPr>
        <w:rPr>
          <w:rFonts w:hint="eastAsia"/>
        </w:rPr>
      </w:pPr>
      <w:r>
        <w:rPr>
          <w:rFonts w:hint="eastAsia"/>
        </w:rPr>
        <w:t>对于汉语学习者来说，掌握“巨”字的正确写法和发音只是第一步，更重要的是理解并能够灵活运用这些词汇。可以通过阅读相关文献、观看教育视频以及参与文化交流活动等方式加深对这一字的理解。同时，在日常生活中尝试使用含有“巨”字的词汇进行表达，也是提高语言能力的有效途径之一。</w:t>
      </w:r>
    </w:p>
    <w:p w14:paraId="34C22771" w14:textId="77777777" w:rsidR="00B47F1B" w:rsidRDefault="00B47F1B">
      <w:pPr>
        <w:rPr>
          <w:rFonts w:hint="eastAsia"/>
        </w:rPr>
      </w:pPr>
    </w:p>
    <w:p w14:paraId="3979CB34" w14:textId="77777777" w:rsidR="00B47F1B" w:rsidRDefault="00B47F1B">
      <w:pPr>
        <w:rPr>
          <w:rFonts w:hint="eastAsia"/>
        </w:rPr>
      </w:pPr>
    </w:p>
    <w:p w14:paraId="024EF0CF" w14:textId="77777777" w:rsidR="00B47F1B" w:rsidRDefault="00B47F1B">
      <w:pPr>
        <w:rPr>
          <w:rFonts w:hint="eastAsia"/>
        </w:rPr>
      </w:pPr>
      <w:r>
        <w:rPr>
          <w:rFonts w:hint="eastAsia"/>
        </w:rPr>
        <w:t>最后的总结</w:t>
      </w:r>
    </w:p>
    <w:p w14:paraId="1D71F2CF" w14:textId="77777777" w:rsidR="00B47F1B" w:rsidRDefault="00B47F1B">
      <w:pPr>
        <w:rPr>
          <w:rFonts w:hint="eastAsia"/>
        </w:rPr>
      </w:pPr>
      <w:r>
        <w:rPr>
          <w:rFonts w:hint="eastAsia"/>
        </w:rPr>
        <w:t>“巨”字虽然简单，但其中蕴含的文化价值不可小觑。通过对其笔顺、发音及文化背景的学习，我们不仅能更好地掌握汉语知识，还能更深入地体会到中华文化的博大精深。希望每位学习者都能从中获得乐趣，并将所学知识应用于实际生活之中，成为传播中华文化的小使者。</w:t>
      </w:r>
    </w:p>
    <w:p w14:paraId="4808A403" w14:textId="77777777" w:rsidR="00B47F1B" w:rsidRDefault="00B47F1B">
      <w:pPr>
        <w:rPr>
          <w:rFonts w:hint="eastAsia"/>
        </w:rPr>
      </w:pPr>
    </w:p>
    <w:p w14:paraId="3651C34E" w14:textId="77777777" w:rsidR="00B47F1B" w:rsidRDefault="00B47F1B">
      <w:pPr>
        <w:rPr>
          <w:rFonts w:hint="eastAsia"/>
        </w:rPr>
      </w:pPr>
    </w:p>
    <w:p w14:paraId="13F9B72F" w14:textId="77777777" w:rsidR="00B47F1B" w:rsidRDefault="00B47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CB76A" w14:textId="79BE48BF" w:rsidR="00901F5C" w:rsidRDefault="00901F5C"/>
    <w:sectPr w:rsidR="0090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5C"/>
    <w:rsid w:val="00901F5C"/>
    <w:rsid w:val="00B33637"/>
    <w:rsid w:val="00B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9468-5A91-4913-A7BC-109B955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