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5897" w14:textId="77777777" w:rsidR="00A360F9" w:rsidRDefault="00A360F9">
      <w:pPr>
        <w:rPr>
          <w:rFonts w:hint="eastAsia"/>
        </w:rPr>
      </w:pPr>
    </w:p>
    <w:p w14:paraId="6D9CAF43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巨组词的拼音部首</w:t>
      </w:r>
    </w:p>
    <w:p w14:paraId="284F3C0C" w14:textId="77777777" w:rsidR="00A360F9" w:rsidRDefault="00A360F9">
      <w:pPr>
        <w:rPr>
          <w:rFonts w:hint="eastAsia"/>
        </w:rPr>
      </w:pPr>
    </w:p>
    <w:p w14:paraId="015130F6" w14:textId="77777777" w:rsidR="00A360F9" w:rsidRDefault="00A360F9">
      <w:pPr>
        <w:rPr>
          <w:rFonts w:hint="eastAsia"/>
        </w:rPr>
      </w:pPr>
    </w:p>
    <w:p w14:paraId="1DC94927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汉字是中华文化的瑰宝，承载着数千年的历史和智慧。在汉字的学习过程中，理解和掌握字的构成元素如部首、拼音等对于提高识字效率至关重要。本文将以“巨”字为例，探讨其相关的组词及其拼音与部首的知识，旨在帮助读者更好地理解汉字结构及丰富词汇量。</w:t>
      </w:r>
    </w:p>
    <w:p w14:paraId="295A6A2F" w14:textId="77777777" w:rsidR="00A360F9" w:rsidRDefault="00A360F9">
      <w:pPr>
        <w:rPr>
          <w:rFonts w:hint="eastAsia"/>
        </w:rPr>
      </w:pPr>
    </w:p>
    <w:p w14:paraId="31E5E32D" w14:textId="77777777" w:rsidR="00A360F9" w:rsidRDefault="00A360F9">
      <w:pPr>
        <w:rPr>
          <w:rFonts w:hint="eastAsia"/>
        </w:rPr>
      </w:pPr>
    </w:p>
    <w:p w14:paraId="191B412D" w14:textId="77777777" w:rsidR="00A360F9" w:rsidRDefault="00A360F9">
      <w:pPr>
        <w:rPr>
          <w:rFonts w:hint="eastAsia"/>
        </w:rPr>
      </w:pPr>
    </w:p>
    <w:p w14:paraId="2CC3B405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一、“巨”的基本介绍</w:t>
      </w:r>
    </w:p>
    <w:p w14:paraId="5CC13C99" w14:textId="77777777" w:rsidR="00A360F9" w:rsidRDefault="00A360F9">
      <w:pPr>
        <w:rPr>
          <w:rFonts w:hint="eastAsia"/>
        </w:rPr>
      </w:pPr>
    </w:p>
    <w:p w14:paraId="073D2CD3" w14:textId="77777777" w:rsidR="00A360F9" w:rsidRDefault="00A360F9">
      <w:pPr>
        <w:rPr>
          <w:rFonts w:hint="eastAsia"/>
        </w:rPr>
      </w:pPr>
    </w:p>
    <w:p w14:paraId="045B25DA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“巨”字属于象形文字，本义是指大而有力的东西。它的部首为“工”，笔画数为4画。根据《说文解字》的解释，“巨”表示巨大之意。在现代汉语中，“巨”多用于形容规模大或程度深的事物，例如巨型、巨人等。“巨”字的拼音为“jù”，声调为第四声。</w:t>
      </w:r>
    </w:p>
    <w:p w14:paraId="07BEA7ED" w14:textId="77777777" w:rsidR="00A360F9" w:rsidRDefault="00A360F9">
      <w:pPr>
        <w:rPr>
          <w:rFonts w:hint="eastAsia"/>
        </w:rPr>
      </w:pPr>
    </w:p>
    <w:p w14:paraId="148A7F08" w14:textId="77777777" w:rsidR="00A360F9" w:rsidRDefault="00A360F9">
      <w:pPr>
        <w:rPr>
          <w:rFonts w:hint="eastAsia"/>
        </w:rPr>
      </w:pPr>
    </w:p>
    <w:p w14:paraId="22BE0FE7" w14:textId="77777777" w:rsidR="00A360F9" w:rsidRDefault="00A360F9">
      <w:pPr>
        <w:rPr>
          <w:rFonts w:hint="eastAsia"/>
        </w:rPr>
      </w:pPr>
    </w:p>
    <w:p w14:paraId="4CF22D98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二、“巨”字的常见组词</w:t>
      </w:r>
    </w:p>
    <w:p w14:paraId="07DAB36B" w14:textId="77777777" w:rsidR="00A360F9" w:rsidRDefault="00A360F9">
      <w:pPr>
        <w:rPr>
          <w:rFonts w:hint="eastAsia"/>
        </w:rPr>
      </w:pPr>
    </w:p>
    <w:p w14:paraId="69527356" w14:textId="77777777" w:rsidR="00A360F9" w:rsidRDefault="00A360F9">
      <w:pPr>
        <w:rPr>
          <w:rFonts w:hint="eastAsia"/>
        </w:rPr>
      </w:pPr>
    </w:p>
    <w:p w14:paraId="265C85CC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围绕“巨”字可以组成许多有意义的词语，这些词语不仅丰富了我们的语言表达，同时也体现了汉字组合的灵活性。“巨变”指的是巨大的变化，常用来描述社会进步、自然现象等方面的重大转变；“巨匠”则是指在某一领域内具有极高成就的大师级人物，如艺术巨匠、科学巨匠等；“巨著”意指内容丰富、影响深远的重要著作；“巨额”则通常用于描述金额庞大，如巨额投资、巨额利润等。</w:t>
      </w:r>
    </w:p>
    <w:p w14:paraId="12BD12D1" w14:textId="77777777" w:rsidR="00A360F9" w:rsidRDefault="00A360F9">
      <w:pPr>
        <w:rPr>
          <w:rFonts w:hint="eastAsia"/>
        </w:rPr>
      </w:pPr>
    </w:p>
    <w:p w14:paraId="3DA67350" w14:textId="77777777" w:rsidR="00A360F9" w:rsidRDefault="00A360F9">
      <w:pPr>
        <w:rPr>
          <w:rFonts w:hint="eastAsia"/>
        </w:rPr>
      </w:pPr>
    </w:p>
    <w:p w14:paraId="3C8A61D4" w14:textId="77777777" w:rsidR="00A360F9" w:rsidRDefault="00A360F9">
      <w:pPr>
        <w:rPr>
          <w:rFonts w:hint="eastAsia"/>
        </w:rPr>
      </w:pPr>
    </w:p>
    <w:p w14:paraId="2B92ECCD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三、“巨”字组词的拼音与应用</w:t>
      </w:r>
    </w:p>
    <w:p w14:paraId="312DC765" w14:textId="77777777" w:rsidR="00A360F9" w:rsidRDefault="00A360F9">
      <w:pPr>
        <w:rPr>
          <w:rFonts w:hint="eastAsia"/>
        </w:rPr>
      </w:pPr>
    </w:p>
    <w:p w14:paraId="7C484CD1" w14:textId="77777777" w:rsidR="00A360F9" w:rsidRDefault="00A360F9">
      <w:pPr>
        <w:rPr>
          <w:rFonts w:hint="eastAsia"/>
        </w:rPr>
      </w:pPr>
    </w:p>
    <w:p w14:paraId="0DB0649D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了解“巨”字组词的拼音有助于我们准确地发音和使用。例如，“巨变”的拼音为“jù biàn”，其中“变”字的拼音为第三声，整个词语表达了重大改变的意思；“巨匠”的拼音是“jù jiàng”，两个字都是第四声，强调的是大师级别的人物；“巨著”的拼音为“jù zhù”，其中“著”字为第四声，代表重要作品；“巨额”的拼音是“jù é”，“额”字为第二声，用以形容数量庞大。</w:t>
      </w:r>
    </w:p>
    <w:p w14:paraId="6CE4AD02" w14:textId="77777777" w:rsidR="00A360F9" w:rsidRDefault="00A360F9">
      <w:pPr>
        <w:rPr>
          <w:rFonts w:hint="eastAsia"/>
        </w:rPr>
      </w:pPr>
    </w:p>
    <w:p w14:paraId="4F2A4647" w14:textId="77777777" w:rsidR="00A360F9" w:rsidRDefault="00A360F9">
      <w:pPr>
        <w:rPr>
          <w:rFonts w:hint="eastAsia"/>
        </w:rPr>
      </w:pPr>
    </w:p>
    <w:p w14:paraId="08CC8400" w14:textId="77777777" w:rsidR="00A360F9" w:rsidRDefault="00A360F9">
      <w:pPr>
        <w:rPr>
          <w:rFonts w:hint="eastAsia"/>
        </w:rPr>
      </w:pPr>
    </w:p>
    <w:p w14:paraId="31FFB462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ECC88DA" w14:textId="77777777" w:rsidR="00A360F9" w:rsidRDefault="00A360F9">
      <w:pPr>
        <w:rPr>
          <w:rFonts w:hint="eastAsia"/>
        </w:rPr>
      </w:pPr>
    </w:p>
    <w:p w14:paraId="26877F16" w14:textId="77777777" w:rsidR="00A360F9" w:rsidRDefault="00A360F9">
      <w:pPr>
        <w:rPr>
          <w:rFonts w:hint="eastAsia"/>
        </w:rPr>
      </w:pPr>
    </w:p>
    <w:p w14:paraId="66EE3635" w14:textId="77777777" w:rsidR="00A360F9" w:rsidRDefault="00A360F9">
      <w:pPr>
        <w:rPr>
          <w:rFonts w:hint="eastAsia"/>
        </w:rPr>
      </w:pPr>
      <w:r>
        <w:rPr>
          <w:rFonts w:hint="eastAsia"/>
        </w:rPr>
        <w:tab/>
        <w:t>通过对“巨”字及其相关组词的拼音和部首的学习，我们不仅能更深入地理解汉字的构造之美，还能提升自己的语言表达能力。希望本文能激发大家对汉字学习的兴趣，并鼓励大家在日常生活中积极运用所学知识，不断探索汉字背后的文化内涵。</w:t>
      </w:r>
    </w:p>
    <w:p w14:paraId="03E26A26" w14:textId="77777777" w:rsidR="00A360F9" w:rsidRDefault="00A360F9">
      <w:pPr>
        <w:rPr>
          <w:rFonts w:hint="eastAsia"/>
        </w:rPr>
      </w:pPr>
    </w:p>
    <w:p w14:paraId="77164376" w14:textId="77777777" w:rsidR="00A360F9" w:rsidRDefault="00A360F9">
      <w:pPr>
        <w:rPr>
          <w:rFonts w:hint="eastAsia"/>
        </w:rPr>
      </w:pPr>
    </w:p>
    <w:p w14:paraId="7140255A" w14:textId="77777777" w:rsidR="00A360F9" w:rsidRDefault="00A36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36A58" w14:textId="2C270D90" w:rsidR="006B3B0F" w:rsidRDefault="006B3B0F"/>
    <w:sectPr w:rsidR="006B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0F"/>
    <w:rsid w:val="006B3B0F"/>
    <w:rsid w:val="00A360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17DB-4F51-4733-852A-2AA088F4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