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E839" w14:textId="77777777" w:rsidR="00A66E65" w:rsidRDefault="00A66E65">
      <w:pPr>
        <w:rPr>
          <w:rFonts w:hint="eastAsia"/>
        </w:rPr>
      </w:pPr>
    </w:p>
    <w:p w14:paraId="28DED365" w14:textId="77777777" w:rsidR="00A66E65" w:rsidRDefault="00A66E65">
      <w:pPr>
        <w:rPr>
          <w:rFonts w:hint="eastAsia"/>
        </w:rPr>
      </w:pPr>
      <w:r>
        <w:rPr>
          <w:rFonts w:hint="eastAsia"/>
        </w:rPr>
        <w:t>巩的拼音怎么写</w:t>
      </w:r>
    </w:p>
    <w:p w14:paraId="217FA94E" w14:textId="77777777" w:rsidR="00A66E65" w:rsidRDefault="00A66E65">
      <w:pPr>
        <w:rPr>
          <w:rFonts w:hint="eastAsia"/>
        </w:rPr>
      </w:pPr>
      <w:r>
        <w:rPr>
          <w:rFonts w:hint="eastAsia"/>
        </w:rPr>
        <w:t>在汉语学习的过程中，掌握汉字的正确读音是非常重要的。其中，“巩”字作为常用汉字之一，其正确的拼音是“gǒng”。这个字由左边的“工”和右边的“共”两部分组成，属于形声字的一种。从字形上来看，“工”为声旁，表示发音；而“共”为意旁，提供了一定的意义线索。</w:t>
      </w:r>
    </w:p>
    <w:p w14:paraId="37B48E79" w14:textId="77777777" w:rsidR="00A66E65" w:rsidRDefault="00A66E65">
      <w:pPr>
        <w:rPr>
          <w:rFonts w:hint="eastAsia"/>
        </w:rPr>
      </w:pPr>
    </w:p>
    <w:p w14:paraId="0AC0CB5A" w14:textId="77777777" w:rsidR="00A66E65" w:rsidRDefault="00A66E65">
      <w:pPr>
        <w:rPr>
          <w:rFonts w:hint="eastAsia"/>
        </w:rPr>
      </w:pPr>
    </w:p>
    <w:p w14:paraId="15B29D1B" w14:textId="77777777" w:rsidR="00A66E65" w:rsidRDefault="00A66E65">
      <w:pPr>
        <w:rPr>
          <w:rFonts w:hint="eastAsia"/>
        </w:rPr>
      </w:pPr>
      <w:r>
        <w:rPr>
          <w:rFonts w:hint="eastAsia"/>
        </w:rPr>
        <w:t>巩的基本信息及历史渊源</w:t>
      </w:r>
    </w:p>
    <w:p w14:paraId="5A748BA8" w14:textId="77777777" w:rsidR="00A66E65" w:rsidRDefault="00A66E65">
      <w:pPr>
        <w:rPr>
          <w:rFonts w:hint="eastAsia"/>
        </w:rPr>
      </w:pPr>
      <w:r>
        <w:rPr>
          <w:rFonts w:hint="eastAsia"/>
        </w:rPr>
        <w:t>“巩”字最早见于甲骨文，原义是指用绳索等物加固或束缚物体，使其坚固、牢固。随着时间的发展，“巩”的含义也有所扩展，现在除了基本的坚固之意外，还被用来指代中国河南省的一个县级市——巩义市，这是一个拥有丰富历史文化资源的地方。</w:t>
      </w:r>
    </w:p>
    <w:p w14:paraId="61C91045" w14:textId="77777777" w:rsidR="00A66E65" w:rsidRDefault="00A66E65">
      <w:pPr>
        <w:rPr>
          <w:rFonts w:hint="eastAsia"/>
        </w:rPr>
      </w:pPr>
    </w:p>
    <w:p w14:paraId="0C32CCE7" w14:textId="77777777" w:rsidR="00A66E65" w:rsidRDefault="00A66E65">
      <w:pPr>
        <w:rPr>
          <w:rFonts w:hint="eastAsia"/>
        </w:rPr>
      </w:pPr>
    </w:p>
    <w:p w14:paraId="4C826E53" w14:textId="77777777" w:rsidR="00A66E65" w:rsidRDefault="00A66E65">
      <w:pPr>
        <w:rPr>
          <w:rFonts w:hint="eastAsia"/>
        </w:rPr>
      </w:pPr>
      <w:r>
        <w:rPr>
          <w:rFonts w:hint="eastAsia"/>
        </w:rPr>
        <w:t>巩字在现代汉语中的应用</w:t>
      </w:r>
    </w:p>
    <w:p w14:paraId="2507773D" w14:textId="77777777" w:rsidR="00A66E65" w:rsidRDefault="00A66E65">
      <w:pPr>
        <w:rPr>
          <w:rFonts w:hint="eastAsia"/>
        </w:rPr>
      </w:pPr>
      <w:r>
        <w:rPr>
          <w:rFonts w:hint="eastAsia"/>
        </w:rPr>
        <w:t>在日常交流中，“巩”字并不像一些高频词汇那样频繁出现，但它在特定语境下却有着不可替代的作用。例如，在描述某事物非常稳固或者强调增强某种状态时，“巩固”一词就经常被使用到。“巩”还可以作为人名的一部分，体现出家族对后代的美好祝愿，希望孩子能够健康成长，未来的生活更加稳定。</w:t>
      </w:r>
    </w:p>
    <w:p w14:paraId="122B210F" w14:textId="77777777" w:rsidR="00A66E65" w:rsidRDefault="00A66E65">
      <w:pPr>
        <w:rPr>
          <w:rFonts w:hint="eastAsia"/>
        </w:rPr>
      </w:pPr>
    </w:p>
    <w:p w14:paraId="61346F3C" w14:textId="77777777" w:rsidR="00A66E65" w:rsidRDefault="00A66E65">
      <w:pPr>
        <w:rPr>
          <w:rFonts w:hint="eastAsia"/>
        </w:rPr>
      </w:pPr>
    </w:p>
    <w:p w14:paraId="0B2D6918" w14:textId="77777777" w:rsidR="00A66E65" w:rsidRDefault="00A66E65">
      <w:pPr>
        <w:rPr>
          <w:rFonts w:hint="eastAsia"/>
        </w:rPr>
      </w:pPr>
      <w:r>
        <w:rPr>
          <w:rFonts w:hint="eastAsia"/>
        </w:rPr>
        <w:t>如何更好地学习和记忆“巩”字</w:t>
      </w:r>
    </w:p>
    <w:p w14:paraId="49757EAB" w14:textId="77777777" w:rsidR="00A66E65" w:rsidRDefault="00A66E65">
      <w:pPr>
        <w:rPr>
          <w:rFonts w:hint="eastAsia"/>
        </w:rPr>
      </w:pPr>
      <w:r>
        <w:rPr>
          <w:rFonts w:hint="eastAsia"/>
        </w:rPr>
        <w:t>对于初学者来说，记忆汉字不仅需要记住其形状，还要掌握它的读音和意义。针对“巩”字的学习，可以通过联想的方式加深印象：想象一个工人（工）正在共同努力（共）建造一座坚固的大楼，这样既可以帮助理解字形结构，又能联想到其含义。同时，多阅读包含该字的文章或故事，增加实际运用的机会，也是提高记忆效果的有效方法。</w:t>
      </w:r>
    </w:p>
    <w:p w14:paraId="1A50CA0D" w14:textId="77777777" w:rsidR="00A66E65" w:rsidRDefault="00A66E65">
      <w:pPr>
        <w:rPr>
          <w:rFonts w:hint="eastAsia"/>
        </w:rPr>
      </w:pPr>
    </w:p>
    <w:p w14:paraId="21C09103" w14:textId="77777777" w:rsidR="00A66E65" w:rsidRDefault="00A66E65">
      <w:pPr>
        <w:rPr>
          <w:rFonts w:hint="eastAsia"/>
        </w:rPr>
      </w:pPr>
    </w:p>
    <w:p w14:paraId="3CFA3147" w14:textId="77777777" w:rsidR="00A66E65" w:rsidRDefault="00A66E65">
      <w:pPr>
        <w:rPr>
          <w:rFonts w:hint="eastAsia"/>
        </w:rPr>
      </w:pPr>
      <w:r>
        <w:rPr>
          <w:rFonts w:hint="eastAsia"/>
        </w:rPr>
        <w:t>最后的总结</w:t>
      </w:r>
    </w:p>
    <w:p w14:paraId="166B686C" w14:textId="77777777" w:rsidR="00A66E65" w:rsidRDefault="00A66E65">
      <w:pPr>
        <w:rPr>
          <w:rFonts w:hint="eastAsia"/>
        </w:rPr>
      </w:pPr>
      <w:r>
        <w:rPr>
          <w:rFonts w:hint="eastAsia"/>
        </w:rPr>
        <w:t>“巩”字的拼音是“gǒng”，它承载着深厚的文化背景与丰富的含义。无论是作为形容词表</w:t>
      </w:r>
      <w:r>
        <w:rPr>
          <w:rFonts w:hint="eastAsia"/>
        </w:rPr>
        <w:lastRenderedPageBreak/>
        <w:t>达坚固之意，还是作为地名代表特定地理位置，“巩”都在汉语体系中占据着独特的位置。通过了解其构造原理、历史演变以及应用场景，我们不仅能更准确地使用这个字，还能从中感受到中华文化的博大精深。</w:t>
      </w:r>
    </w:p>
    <w:p w14:paraId="3C041D27" w14:textId="77777777" w:rsidR="00A66E65" w:rsidRDefault="00A66E65">
      <w:pPr>
        <w:rPr>
          <w:rFonts w:hint="eastAsia"/>
        </w:rPr>
      </w:pPr>
    </w:p>
    <w:p w14:paraId="01A59BE3" w14:textId="77777777" w:rsidR="00A66E65" w:rsidRDefault="00A66E65">
      <w:pPr>
        <w:rPr>
          <w:rFonts w:hint="eastAsia"/>
        </w:rPr>
      </w:pPr>
    </w:p>
    <w:p w14:paraId="1DE5DBEF" w14:textId="77777777" w:rsidR="00A66E65" w:rsidRDefault="00A66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773EE" w14:textId="495A07B1" w:rsidR="00095CC7" w:rsidRDefault="00095CC7"/>
    <w:sectPr w:rsidR="00095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C7"/>
    <w:rsid w:val="00095CC7"/>
    <w:rsid w:val="00A66E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126AE-F155-488B-A9EB-1DB56910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