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29EBB" w14:textId="77777777" w:rsidR="0078100B" w:rsidRDefault="0078100B">
      <w:pPr>
        <w:rPr>
          <w:rFonts w:hint="eastAsia"/>
        </w:rPr>
      </w:pPr>
    </w:p>
    <w:p w14:paraId="0397F1FC" w14:textId="77777777" w:rsidR="0078100B" w:rsidRDefault="0078100B">
      <w:pPr>
        <w:rPr>
          <w:rFonts w:hint="eastAsia"/>
        </w:rPr>
      </w:pPr>
      <w:r>
        <w:rPr>
          <w:rFonts w:hint="eastAsia"/>
        </w:rPr>
        <w:t>巾的拼音在四线三格里怎么写</w:t>
      </w:r>
    </w:p>
    <w:p w14:paraId="48040ED3" w14:textId="77777777" w:rsidR="0078100B" w:rsidRDefault="0078100B">
      <w:pPr>
        <w:rPr>
          <w:rFonts w:hint="eastAsia"/>
        </w:rPr>
      </w:pPr>
      <w:r>
        <w:rPr>
          <w:rFonts w:hint="eastAsia"/>
        </w:rPr>
        <w:t>巾这个汉字，在汉语拼音中的表示是“jīn”。当我们探讨如何在四线三格中书写这个拼音时，实际上是在讨论汉语拼音字母的标准书写规范。四线三格是一种用于帮助学生正确书写字母和拼音的练习格式，它由四条平行线组成，形成三个明显的区域：上格、中格和下格。这些区域为拼音字母提供了具体的书写位置指导。</w:t>
      </w:r>
    </w:p>
    <w:p w14:paraId="1242AAED" w14:textId="77777777" w:rsidR="0078100B" w:rsidRDefault="0078100B">
      <w:pPr>
        <w:rPr>
          <w:rFonts w:hint="eastAsia"/>
        </w:rPr>
      </w:pPr>
    </w:p>
    <w:p w14:paraId="0B5363EB" w14:textId="77777777" w:rsidR="0078100B" w:rsidRDefault="0078100B">
      <w:pPr>
        <w:rPr>
          <w:rFonts w:hint="eastAsia"/>
        </w:rPr>
      </w:pPr>
    </w:p>
    <w:p w14:paraId="69B31592" w14:textId="77777777" w:rsidR="0078100B" w:rsidRDefault="0078100B">
      <w:pPr>
        <w:rPr>
          <w:rFonts w:hint="eastAsia"/>
        </w:rPr>
      </w:pPr>
      <w:r>
        <w:rPr>
          <w:rFonts w:hint="eastAsia"/>
        </w:rPr>
        <w:t>拼音字母的基本书写规则</w:t>
      </w:r>
    </w:p>
    <w:p w14:paraId="526989F4" w14:textId="77777777" w:rsidR="0078100B" w:rsidRDefault="0078100B">
      <w:pPr>
        <w:rPr>
          <w:rFonts w:hint="eastAsia"/>
        </w:rPr>
      </w:pPr>
      <w:r>
        <w:rPr>
          <w:rFonts w:hint="eastAsia"/>
        </w:rPr>
        <w:t>在汉语拼音中，每个字母都有其特定的书写规范和位置要求。对于“j”来说，它是一个较为特殊的字母，因为它涉及到四线三格的所有三个区域。具体到“jīn”这个拼音，“j”的书写开始于中格，并且它的尾巴部分会延伸到下格。而“ī”和“n”则主要占据中格。了解这一点对于正确书写拼音至关重要，尤其是当我们在教孩子学习拼音的时候。</w:t>
      </w:r>
    </w:p>
    <w:p w14:paraId="29266F6E" w14:textId="77777777" w:rsidR="0078100B" w:rsidRDefault="0078100B">
      <w:pPr>
        <w:rPr>
          <w:rFonts w:hint="eastAsia"/>
        </w:rPr>
      </w:pPr>
    </w:p>
    <w:p w14:paraId="4F8BD267" w14:textId="77777777" w:rsidR="0078100B" w:rsidRDefault="0078100B">
      <w:pPr>
        <w:rPr>
          <w:rFonts w:hint="eastAsia"/>
        </w:rPr>
      </w:pPr>
    </w:p>
    <w:p w14:paraId="05300F34" w14:textId="77777777" w:rsidR="0078100B" w:rsidRDefault="0078100B">
      <w:pPr>
        <w:rPr>
          <w:rFonts w:hint="eastAsia"/>
        </w:rPr>
      </w:pPr>
      <w:r>
        <w:rPr>
          <w:rFonts w:hint="eastAsia"/>
        </w:rPr>
        <w:t>“j”的书写步骤</w:t>
      </w:r>
    </w:p>
    <w:p w14:paraId="3A0140FA" w14:textId="77777777" w:rsidR="0078100B" w:rsidRDefault="0078100B">
      <w:pPr>
        <w:rPr>
          <w:rFonts w:hint="eastAsia"/>
        </w:rPr>
      </w:pPr>
      <w:r>
        <w:rPr>
          <w:rFonts w:hint="eastAsia"/>
        </w:rPr>
        <w:t>书写“j”时，首先从四线三格的中格起笔，画出一个小圆弧后向上延伸至顶线（即第二条线），然后向下穿过中线直到下格的一半左右，最后在底部画一个小钩。这一过程确保了“j”的形状既美观又符合标准规范。对于初学者而言，这样的书写步骤有助于他们更好地掌握字母的形态和比例。</w:t>
      </w:r>
    </w:p>
    <w:p w14:paraId="2C06EF61" w14:textId="77777777" w:rsidR="0078100B" w:rsidRDefault="0078100B">
      <w:pPr>
        <w:rPr>
          <w:rFonts w:hint="eastAsia"/>
        </w:rPr>
      </w:pPr>
    </w:p>
    <w:p w14:paraId="015ADFD4" w14:textId="77777777" w:rsidR="0078100B" w:rsidRDefault="0078100B">
      <w:pPr>
        <w:rPr>
          <w:rFonts w:hint="eastAsia"/>
        </w:rPr>
      </w:pPr>
    </w:p>
    <w:p w14:paraId="19BD7D59" w14:textId="77777777" w:rsidR="0078100B" w:rsidRDefault="0078100B">
      <w:pPr>
        <w:rPr>
          <w:rFonts w:hint="eastAsia"/>
        </w:rPr>
      </w:pPr>
      <w:r>
        <w:rPr>
          <w:rFonts w:hint="eastAsia"/>
        </w:rPr>
        <w:t>“ī”与“n”的书写</w:t>
      </w:r>
    </w:p>
    <w:p w14:paraId="1E4B5408" w14:textId="77777777" w:rsidR="0078100B" w:rsidRDefault="0078100B">
      <w:pPr>
        <w:rPr>
          <w:rFonts w:hint="eastAsia"/>
        </w:rPr>
      </w:pPr>
      <w:r>
        <w:rPr>
          <w:rFonts w:hint="eastAsia"/>
        </w:rPr>
        <w:t>“ī”在四线三格中的书写相对简单，它位于中格，先写一个竖线，然后再在竖线的上方加两个点。“n”的书写同样位于中格，起笔于左边，向右下方斜划后再垂直向上提笔完成整个字母的书写。这两个字母与“j”组合成“jīn”，代表了汉字“巾”的发音。</w:t>
      </w:r>
    </w:p>
    <w:p w14:paraId="16617A91" w14:textId="77777777" w:rsidR="0078100B" w:rsidRDefault="0078100B">
      <w:pPr>
        <w:rPr>
          <w:rFonts w:hint="eastAsia"/>
        </w:rPr>
      </w:pPr>
    </w:p>
    <w:p w14:paraId="24B9B05D" w14:textId="77777777" w:rsidR="0078100B" w:rsidRDefault="0078100B">
      <w:pPr>
        <w:rPr>
          <w:rFonts w:hint="eastAsia"/>
        </w:rPr>
      </w:pPr>
    </w:p>
    <w:p w14:paraId="29712C4F" w14:textId="77777777" w:rsidR="0078100B" w:rsidRDefault="0078100B">
      <w:pPr>
        <w:rPr>
          <w:rFonts w:hint="eastAsia"/>
        </w:rPr>
      </w:pPr>
      <w:r>
        <w:rPr>
          <w:rFonts w:hint="eastAsia"/>
        </w:rPr>
        <w:t>最后的总结</w:t>
      </w:r>
    </w:p>
    <w:p w14:paraId="3F01D2EE" w14:textId="77777777" w:rsidR="0078100B" w:rsidRDefault="0078100B">
      <w:pPr>
        <w:rPr>
          <w:rFonts w:hint="eastAsia"/>
        </w:rPr>
      </w:pPr>
      <w:r>
        <w:rPr>
          <w:rFonts w:hint="eastAsia"/>
        </w:rPr>
        <w:t>通过上述对“巾”的拼音“jīn”在四线三格里的书写方法介绍，我们可以看出，正确的拼音书写不仅能够帮助我们准确表达汉字的读音，还能够培养良好的书写习惯。对于教育工作者以及家长来说，教导孩子们遵循这些基本的书写原则是非常重要的。这不仅能提高他们的语文能力，而且有助于他们在今后的学习过程中更加自信地使用汉语拼音。</w:t>
      </w:r>
    </w:p>
    <w:p w14:paraId="2CC85D28" w14:textId="77777777" w:rsidR="0078100B" w:rsidRDefault="0078100B">
      <w:pPr>
        <w:rPr>
          <w:rFonts w:hint="eastAsia"/>
        </w:rPr>
      </w:pPr>
    </w:p>
    <w:p w14:paraId="3365890F" w14:textId="77777777" w:rsidR="0078100B" w:rsidRDefault="0078100B">
      <w:pPr>
        <w:rPr>
          <w:rFonts w:hint="eastAsia"/>
        </w:rPr>
      </w:pPr>
    </w:p>
    <w:p w14:paraId="34053B9E" w14:textId="77777777" w:rsidR="0078100B" w:rsidRDefault="007810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93ADA5" w14:textId="5947D6B8" w:rsidR="00C470EC" w:rsidRDefault="00C470EC"/>
    <w:sectPr w:rsidR="00C47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EC"/>
    <w:rsid w:val="0078100B"/>
    <w:rsid w:val="00B33637"/>
    <w:rsid w:val="00C4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50C34-AF55-4531-BFB6-6E3C8289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