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90B0" w14:textId="77777777" w:rsidR="00AD21E8" w:rsidRDefault="00AD21E8">
      <w:pPr>
        <w:rPr>
          <w:rFonts w:hint="eastAsia"/>
        </w:rPr>
      </w:pPr>
    </w:p>
    <w:p w14:paraId="13969DE7" w14:textId="77777777" w:rsidR="00AD21E8" w:rsidRDefault="00AD21E8">
      <w:pPr>
        <w:rPr>
          <w:rFonts w:hint="eastAsia"/>
        </w:rPr>
      </w:pPr>
      <w:r>
        <w:rPr>
          <w:rFonts w:hint="eastAsia"/>
        </w:rPr>
        <w:t>巾的拼音是什么</w:t>
      </w:r>
    </w:p>
    <w:p w14:paraId="38BBB802" w14:textId="77777777" w:rsidR="00AD21E8" w:rsidRDefault="00AD21E8">
      <w:pPr>
        <w:rPr>
          <w:rFonts w:hint="eastAsia"/>
        </w:rPr>
      </w:pPr>
      <w:r>
        <w:rPr>
          <w:rFonts w:hint="eastAsia"/>
        </w:rPr>
        <w:t>“巾”的拼音是 jīn，它是一个单音节汉字，属于现代汉语常用字之一。在汉语拼音体系中，“巾”字的声母是“j”，韵母是“in”，声调为阴平（第一声）。这个字虽然简单，但它的用法和含义却十分丰富。</w:t>
      </w:r>
    </w:p>
    <w:p w14:paraId="4D27AE14" w14:textId="77777777" w:rsidR="00AD21E8" w:rsidRDefault="00AD21E8">
      <w:pPr>
        <w:rPr>
          <w:rFonts w:hint="eastAsia"/>
        </w:rPr>
      </w:pPr>
    </w:p>
    <w:p w14:paraId="7E32D31F" w14:textId="77777777" w:rsidR="00AD21E8" w:rsidRDefault="00AD21E8">
      <w:pPr>
        <w:rPr>
          <w:rFonts w:hint="eastAsia"/>
        </w:rPr>
      </w:pPr>
    </w:p>
    <w:p w14:paraId="156CBD29" w14:textId="77777777" w:rsidR="00AD21E8" w:rsidRDefault="00AD21E8">
      <w:pPr>
        <w:rPr>
          <w:rFonts w:hint="eastAsia"/>
        </w:rPr>
      </w:pPr>
      <w:r>
        <w:rPr>
          <w:rFonts w:hint="eastAsia"/>
        </w:rPr>
        <w:t>巾字的历史与演变</w:t>
      </w:r>
    </w:p>
    <w:p w14:paraId="246C3ED6" w14:textId="77777777" w:rsidR="00AD21E8" w:rsidRDefault="00AD21E8">
      <w:pPr>
        <w:rPr>
          <w:rFonts w:hint="eastAsia"/>
        </w:rPr>
      </w:pPr>
      <w:r>
        <w:rPr>
          <w:rFonts w:hint="eastAsia"/>
        </w:rPr>
        <w:t>从古至今，“巾”字经历了漫长的发展过程。最早可以追溯到甲骨文时代，当时的“巾”字形象地描绘了一块悬挂着的布片，这正是“巾”的最基本意义——用于擦拭、覆盖或装饰的小块布料。随着时间的推移，其形态虽有所变化，但基本含义一直保留下来。到了篆书时期，“巾”字的形状更加规整，逐渐演变成了我们今天所见的样子。除了表示具体的物品外，“巾”还被广泛应用于各种复合词中，如头巾、围巾等。</w:t>
      </w:r>
    </w:p>
    <w:p w14:paraId="6844A7E1" w14:textId="77777777" w:rsidR="00AD21E8" w:rsidRDefault="00AD21E8">
      <w:pPr>
        <w:rPr>
          <w:rFonts w:hint="eastAsia"/>
        </w:rPr>
      </w:pPr>
    </w:p>
    <w:p w14:paraId="0DA2CA76" w14:textId="77777777" w:rsidR="00AD21E8" w:rsidRDefault="00AD21E8">
      <w:pPr>
        <w:rPr>
          <w:rFonts w:hint="eastAsia"/>
        </w:rPr>
      </w:pPr>
    </w:p>
    <w:p w14:paraId="150EEE33" w14:textId="77777777" w:rsidR="00AD21E8" w:rsidRDefault="00AD21E8">
      <w:pPr>
        <w:rPr>
          <w:rFonts w:hint="eastAsia"/>
        </w:rPr>
      </w:pPr>
      <w:r>
        <w:rPr>
          <w:rFonts w:hint="eastAsia"/>
        </w:rPr>
        <w:t>巾字的应用范围</w:t>
      </w:r>
    </w:p>
    <w:p w14:paraId="183A5F2A" w14:textId="77777777" w:rsidR="00AD21E8" w:rsidRDefault="00AD21E8">
      <w:pPr>
        <w:rPr>
          <w:rFonts w:hint="eastAsia"/>
        </w:rPr>
      </w:pPr>
      <w:r>
        <w:rPr>
          <w:rFonts w:hint="eastAsia"/>
        </w:rPr>
        <w:t>“巾”作为一个常见的部首，在许多汉字中都能见到它的身影。例如：帽、帐、帘等字，这些字都与布料制品有关。同时，“巾”也是构成很多词语的重要组成部分，像毛巾、纸巾等，都是日常生活中不可或缺的物品。“巾帼”一词更是女性的代称，象征着中国古代女性的智慧和勇气，体现了“巾”字深厚的文化底蕴。</w:t>
      </w:r>
    </w:p>
    <w:p w14:paraId="4563F0CF" w14:textId="77777777" w:rsidR="00AD21E8" w:rsidRDefault="00AD21E8">
      <w:pPr>
        <w:rPr>
          <w:rFonts w:hint="eastAsia"/>
        </w:rPr>
      </w:pPr>
    </w:p>
    <w:p w14:paraId="5091C660" w14:textId="77777777" w:rsidR="00AD21E8" w:rsidRDefault="00AD21E8">
      <w:pPr>
        <w:rPr>
          <w:rFonts w:hint="eastAsia"/>
        </w:rPr>
      </w:pPr>
    </w:p>
    <w:p w14:paraId="18E8538E" w14:textId="77777777" w:rsidR="00AD21E8" w:rsidRDefault="00AD21E8">
      <w:pPr>
        <w:rPr>
          <w:rFonts w:hint="eastAsia"/>
        </w:rPr>
      </w:pPr>
      <w:r>
        <w:rPr>
          <w:rFonts w:hint="eastAsia"/>
        </w:rPr>
        <w:t>文化中的巾字</w:t>
      </w:r>
    </w:p>
    <w:p w14:paraId="277C9DC1" w14:textId="77777777" w:rsidR="00AD21E8" w:rsidRDefault="00AD21E8">
      <w:pPr>
        <w:rPr>
          <w:rFonts w:hint="eastAsia"/>
        </w:rPr>
      </w:pPr>
      <w:r>
        <w:rPr>
          <w:rFonts w:hint="eastAsia"/>
        </w:rPr>
        <w:t>在中国传统文化中，“巾”不仅具有实用性，更蕴含了丰富的文化内涵。古代男子多戴冠冕，女子则以巾帕裹头，这种服饰习惯反映了当时的社会风貌和个人身份地位。而随着时代的发展，“巾”字所代表的服饰文化也在不断演变，成为了展现个人风格与时尚品味的重要元素之一。比如，不同场合佩戴的不同类型的围巾，既能保暖又能增添风采。</w:t>
      </w:r>
    </w:p>
    <w:p w14:paraId="4BCA63F3" w14:textId="77777777" w:rsidR="00AD21E8" w:rsidRDefault="00AD21E8">
      <w:pPr>
        <w:rPr>
          <w:rFonts w:hint="eastAsia"/>
        </w:rPr>
      </w:pPr>
    </w:p>
    <w:p w14:paraId="18CB2004" w14:textId="77777777" w:rsidR="00AD21E8" w:rsidRDefault="00AD21E8">
      <w:pPr>
        <w:rPr>
          <w:rFonts w:hint="eastAsia"/>
        </w:rPr>
      </w:pPr>
    </w:p>
    <w:p w14:paraId="3AE144A9" w14:textId="77777777" w:rsidR="00AD21E8" w:rsidRDefault="00AD21E8">
      <w:pPr>
        <w:rPr>
          <w:rFonts w:hint="eastAsia"/>
        </w:rPr>
      </w:pPr>
      <w:r>
        <w:rPr>
          <w:rFonts w:hint="eastAsia"/>
        </w:rPr>
        <w:t>最后的总结</w:t>
      </w:r>
    </w:p>
    <w:p w14:paraId="6A0D7CF3" w14:textId="77777777" w:rsidR="00AD21E8" w:rsidRDefault="00AD21E8">
      <w:pPr>
        <w:rPr>
          <w:rFonts w:hint="eastAsia"/>
        </w:rPr>
      </w:pPr>
      <w:r>
        <w:rPr>
          <w:rFonts w:hint="eastAsia"/>
        </w:rPr>
        <w:t>“巾”字虽然看似普通，但它承载的意义和价值却是多元且深远的。无论是作为日常生活用品的一部分，还是作为文化传承中的一个符号，“巾”都在无声地讲述着自己的故事。了解“巾”的拼音及其背后的文化背景，不仅能帮助我们更好地掌握汉语知识，还能让我们对中国传统文化有更深的认识。</w:t>
      </w:r>
    </w:p>
    <w:p w14:paraId="09C6D9D9" w14:textId="77777777" w:rsidR="00AD21E8" w:rsidRDefault="00AD21E8">
      <w:pPr>
        <w:rPr>
          <w:rFonts w:hint="eastAsia"/>
        </w:rPr>
      </w:pPr>
    </w:p>
    <w:p w14:paraId="157B86BC" w14:textId="77777777" w:rsidR="00AD21E8" w:rsidRDefault="00AD21E8">
      <w:pPr>
        <w:rPr>
          <w:rFonts w:hint="eastAsia"/>
        </w:rPr>
      </w:pPr>
    </w:p>
    <w:p w14:paraId="03274336" w14:textId="77777777" w:rsidR="00AD21E8" w:rsidRDefault="00AD2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EF15A" w14:textId="1338BFEB" w:rsidR="009A7AB4" w:rsidRDefault="009A7AB4"/>
    <w:sectPr w:rsidR="009A7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B4"/>
    <w:rsid w:val="009A7AB4"/>
    <w:rsid w:val="00AD21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6915C-657A-491B-A308-C0376BC0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