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80CB" w14:textId="77777777" w:rsidR="00294DC7" w:rsidRDefault="00294DC7">
      <w:pPr>
        <w:rPr>
          <w:rFonts w:hint="eastAsia"/>
        </w:rPr>
      </w:pPr>
    </w:p>
    <w:p w14:paraId="023ED6D9" w14:textId="77777777" w:rsidR="00294DC7" w:rsidRDefault="00294DC7">
      <w:pPr>
        <w:rPr>
          <w:rFonts w:hint="eastAsia"/>
        </w:rPr>
      </w:pPr>
      <w:r>
        <w:rPr>
          <w:rFonts w:hint="eastAsia"/>
        </w:rPr>
        <w:t>广东话粤语姓名的拼音大全</w:t>
      </w:r>
    </w:p>
    <w:p w14:paraId="01948D1A" w14:textId="77777777" w:rsidR="00294DC7" w:rsidRDefault="00294DC7">
      <w:pPr>
        <w:rPr>
          <w:rFonts w:hint="eastAsia"/>
        </w:rPr>
      </w:pPr>
      <w:r>
        <w:rPr>
          <w:rFonts w:hint="eastAsia"/>
        </w:rPr>
        <w:t>广东话，亦称粤语，作为中国南方广东省及香港、澳门等地区的主要方言之一，拥有其独特的文化和语言特色。在这些地区，人们的名字往往承载着家族的期望与文化背景，并且每个名字都有其特定的发音方式。然而，对于非粤语使用者而言，理解并正确发音粤语姓名可能是一项挑战。因此，本文旨在提供一个关于广东话粤语姓名拼音的大全介绍，帮助大家更好地理解和学习。</w:t>
      </w:r>
    </w:p>
    <w:p w14:paraId="0482F0E7" w14:textId="77777777" w:rsidR="00294DC7" w:rsidRDefault="00294DC7">
      <w:pPr>
        <w:rPr>
          <w:rFonts w:hint="eastAsia"/>
        </w:rPr>
      </w:pPr>
    </w:p>
    <w:p w14:paraId="45BE6378" w14:textId="77777777" w:rsidR="00294DC7" w:rsidRDefault="00294DC7">
      <w:pPr>
        <w:rPr>
          <w:rFonts w:hint="eastAsia"/>
        </w:rPr>
      </w:pPr>
    </w:p>
    <w:p w14:paraId="37A9CE30" w14:textId="77777777" w:rsidR="00294DC7" w:rsidRDefault="00294DC7">
      <w:pPr>
        <w:rPr>
          <w:rFonts w:hint="eastAsia"/>
        </w:rPr>
      </w:pPr>
      <w:r>
        <w:rPr>
          <w:rFonts w:hint="eastAsia"/>
        </w:rPr>
        <w:t>粤语姓名的基本构成</w:t>
      </w:r>
    </w:p>
    <w:p w14:paraId="0281A57D" w14:textId="77777777" w:rsidR="00294DC7" w:rsidRDefault="00294DC7">
      <w:pPr>
        <w:rPr>
          <w:rFonts w:hint="eastAsia"/>
        </w:rPr>
      </w:pPr>
      <w:r>
        <w:rPr>
          <w:rFonts w:hint="eastAsia"/>
        </w:rPr>
        <w:t>粤语姓名通常由姓和名两部分组成，其中姓氏一般位于前面，名字则跟在其后。粤语中的姓氏大多数源自中国古代的百家姓，而名字则更具有个性化和时代特征。值得注意的是，粤语中的一些姓氏和名字在普通话和其他方言中可能发音差异很大，这主要是因为粤语保留了更多的古汉语发音特点。</w:t>
      </w:r>
    </w:p>
    <w:p w14:paraId="6A38B13F" w14:textId="77777777" w:rsidR="00294DC7" w:rsidRDefault="00294DC7">
      <w:pPr>
        <w:rPr>
          <w:rFonts w:hint="eastAsia"/>
        </w:rPr>
      </w:pPr>
    </w:p>
    <w:p w14:paraId="176107B4" w14:textId="77777777" w:rsidR="00294DC7" w:rsidRDefault="00294DC7">
      <w:pPr>
        <w:rPr>
          <w:rFonts w:hint="eastAsia"/>
        </w:rPr>
      </w:pPr>
    </w:p>
    <w:p w14:paraId="12C98DB4" w14:textId="77777777" w:rsidR="00294DC7" w:rsidRDefault="00294DC7">
      <w:pPr>
        <w:rPr>
          <w:rFonts w:hint="eastAsia"/>
        </w:rPr>
      </w:pPr>
      <w:r>
        <w:rPr>
          <w:rFonts w:hint="eastAsia"/>
        </w:rPr>
        <w:t>粤语拼音系统简介</w:t>
      </w:r>
    </w:p>
    <w:p w14:paraId="1C5B941E" w14:textId="77777777" w:rsidR="00294DC7" w:rsidRDefault="00294DC7">
      <w:pPr>
        <w:rPr>
          <w:rFonts w:hint="eastAsia"/>
        </w:rPr>
      </w:pPr>
      <w:r>
        <w:rPr>
          <w:rFonts w:hint="eastAsia"/>
        </w:rPr>
        <w:t>为了准确记录粤语的发音，学者们发展出了多种粤语拼音方案，如耶鲁粤语拼音、Jyutping（粤拼）等。每种拼音方案都有其独特之处，但它们共同的目标是尽可能准确地表示粤语的发音特点。以Jyutping为例，它通过使用拉丁字母来标记音节的声母、韵母以及声调，使得非粤语使用者也能尝试正确发音。</w:t>
      </w:r>
    </w:p>
    <w:p w14:paraId="4C7E1530" w14:textId="77777777" w:rsidR="00294DC7" w:rsidRDefault="00294DC7">
      <w:pPr>
        <w:rPr>
          <w:rFonts w:hint="eastAsia"/>
        </w:rPr>
      </w:pPr>
    </w:p>
    <w:p w14:paraId="3DF937E4" w14:textId="77777777" w:rsidR="00294DC7" w:rsidRDefault="00294DC7">
      <w:pPr>
        <w:rPr>
          <w:rFonts w:hint="eastAsia"/>
        </w:rPr>
      </w:pPr>
    </w:p>
    <w:p w14:paraId="23344AA7" w14:textId="77777777" w:rsidR="00294DC7" w:rsidRDefault="00294DC7">
      <w:pPr>
        <w:rPr>
          <w:rFonts w:hint="eastAsia"/>
        </w:rPr>
      </w:pPr>
      <w:r>
        <w:rPr>
          <w:rFonts w:hint="eastAsia"/>
        </w:rPr>
        <w:t>常见粤语姓氏及其拼音示例</w:t>
      </w:r>
    </w:p>
    <w:p w14:paraId="1565A8F2" w14:textId="77777777" w:rsidR="00294DC7" w:rsidRDefault="00294DC7">
      <w:pPr>
        <w:rPr>
          <w:rFonts w:hint="eastAsia"/>
        </w:rPr>
      </w:pPr>
      <w:r>
        <w:rPr>
          <w:rFonts w:hint="eastAsia"/>
        </w:rPr>
        <w:t>一些常见的粤语姓氏包括“陈”（Chan4）、“李”（Lee5）、“王”（Wong4）等。这里采用的是Jyutping拼音标注法，其中数字代表不同的声调。正确掌握这些姓氏的发音不仅有助于交流，也是对他人文化的一种尊重。了解这些姓氏背后的文化意义同样重要，比如“陈”这个姓氏在中国历史上有着悠久的历史，代表着多个显赫的家族。</w:t>
      </w:r>
    </w:p>
    <w:p w14:paraId="74C415D7" w14:textId="77777777" w:rsidR="00294DC7" w:rsidRDefault="00294DC7">
      <w:pPr>
        <w:rPr>
          <w:rFonts w:hint="eastAsia"/>
        </w:rPr>
      </w:pPr>
    </w:p>
    <w:p w14:paraId="4A042335" w14:textId="77777777" w:rsidR="00294DC7" w:rsidRDefault="00294DC7">
      <w:pPr>
        <w:rPr>
          <w:rFonts w:hint="eastAsia"/>
        </w:rPr>
      </w:pPr>
    </w:p>
    <w:p w14:paraId="52ED20D3" w14:textId="77777777" w:rsidR="00294DC7" w:rsidRDefault="00294DC7">
      <w:pPr>
        <w:rPr>
          <w:rFonts w:hint="eastAsia"/>
        </w:rPr>
      </w:pPr>
      <w:r>
        <w:rPr>
          <w:rFonts w:hint="eastAsia"/>
        </w:rPr>
        <w:t>粤语名字的命名习惯</w:t>
      </w:r>
    </w:p>
    <w:p w14:paraId="415486D7" w14:textId="77777777" w:rsidR="00294DC7" w:rsidRDefault="00294DC7">
      <w:pPr>
        <w:rPr>
          <w:rFonts w:hint="eastAsia"/>
        </w:rPr>
      </w:pPr>
      <w:r>
        <w:rPr>
          <w:rFonts w:hint="eastAsia"/>
        </w:rPr>
        <w:t>在为孩子起名时，粤语家庭往往会考虑名字的意义、读音以及是否容易与其他字搭配等因素。例如，许多家长会选择寓意吉祥如意、聪明才智的名字给孩子。同时，考虑到粤语的发音特点，某些字在粤语中可能会有特别的含义或谐音，这也影响着名字的选择。</w:t>
      </w:r>
    </w:p>
    <w:p w14:paraId="580B10F4" w14:textId="77777777" w:rsidR="00294DC7" w:rsidRDefault="00294DC7">
      <w:pPr>
        <w:rPr>
          <w:rFonts w:hint="eastAsia"/>
        </w:rPr>
      </w:pPr>
    </w:p>
    <w:p w14:paraId="110B874B" w14:textId="77777777" w:rsidR="00294DC7" w:rsidRDefault="00294DC7">
      <w:pPr>
        <w:rPr>
          <w:rFonts w:hint="eastAsia"/>
        </w:rPr>
      </w:pPr>
    </w:p>
    <w:p w14:paraId="1F71CB87" w14:textId="77777777" w:rsidR="00294DC7" w:rsidRDefault="00294DC7">
      <w:pPr>
        <w:rPr>
          <w:rFonts w:hint="eastAsia"/>
        </w:rPr>
      </w:pPr>
      <w:r>
        <w:rPr>
          <w:rFonts w:hint="eastAsia"/>
        </w:rPr>
        <w:t>最后的总结</w:t>
      </w:r>
    </w:p>
    <w:p w14:paraId="02018BBA" w14:textId="77777777" w:rsidR="00294DC7" w:rsidRDefault="00294DC7">
      <w:pPr>
        <w:rPr>
          <w:rFonts w:hint="eastAsia"/>
        </w:rPr>
      </w:pPr>
      <w:r>
        <w:rPr>
          <w:rFonts w:hint="eastAsia"/>
        </w:rPr>
        <w:t>通过上述介绍，我们可以看到粤语姓名不仅是个人身份的标识，更是中华文化传承的重要组成部分。掌握粤语姓名的拼音和发音规则，不仅可以增进跨文化的交流与理解，还能让我们更加深入地体会到粤语文化的博大精深。希望这篇关于广东话粤语姓名拼音的介绍能够为大家提供有价值的信息，并激发更多人对粤语学习的兴趣。</w:t>
      </w:r>
    </w:p>
    <w:p w14:paraId="6BA99A10" w14:textId="77777777" w:rsidR="00294DC7" w:rsidRDefault="00294DC7">
      <w:pPr>
        <w:rPr>
          <w:rFonts w:hint="eastAsia"/>
        </w:rPr>
      </w:pPr>
    </w:p>
    <w:p w14:paraId="5D914407" w14:textId="77777777" w:rsidR="00294DC7" w:rsidRDefault="00294DC7">
      <w:pPr>
        <w:rPr>
          <w:rFonts w:hint="eastAsia"/>
        </w:rPr>
      </w:pPr>
    </w:p>
    <w:p w14:paraId="75CFE242" w14:textId="77777777" w:rsidR="00294DC7" w:rsidRDefault="00294DC7">
      <w:pPr>
        <w:rPr>
          <w:rFonts w:hint="eastAsia"/>
        </w:rPr>
      </w:pPr>
      <w:r>
        <w:rPr>
          <w:rFonts w:hint="eastAsia"/>
        </w:rPr>
        <w:t>本文是由每日作文网(2345lzwz.com)为大家创作</w:t>
      </w:r>
    </w:p>
    <w:p w14:paraId="2AC9C8D1" w14:textId="28EBB6C8" w:rsidR="00FA10DA" w:rsidRDefault="00FA10DA"/>
    <w:sectPr w:rsidR="00FA1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DA"/>
    <w:rsid w:val="00294DC7"/>
    <w:rsid w:val="00B33637"/>
    <w:rsid w:val="00FA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B591C-0D4F-498A-8A2C-ECDA9C75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0DA"/>
    <w:rPr>
      <w:rFonts w:cstheme="majorBidi"/>
      <w:color w:val="2F5496" w:themeColor="accent1" w:themeShade="BF"/>
      <w:sz w:val="28"/>
      <w:szCs w:val="28"/>
    </w:rPr>
  </w:style>
  <w:style w:type="character" w:customStyle="1" w:styleId="50">
    <w:name w:val="标题 5 字符"/>
    <w:basedOn w:val="a0"/>
    <w:link w:val="5"/>
    <w:uiPriority w:val="9"/>
    <w:semiHidden/>
    <w:rsid w:val="00FA10DA"/>
    <w:rPr>
      <w:rFonts w:cstheme="majorBidi"/>
      <w:color w:val="2F5496" w:themeColor="accent1" w:themeShade="BF"/>
      <w:sz w:val="24"/>
    </w:rPr>
  </w:style>
  <w:style w:type="character" w:customStyle="1" w:styleId="60">
    <w:name w:val="标题 6 字符"/>
    <w:basedOn w:val="a0"/>
    <w:link w:val="6"/>
    <w:uiPriority w:val="9"/>
    <w:semiHidden/>
    <w:rsid w:val="00FA10DA"/>
    <w:rPr>
      <w:rFonts w:cstheme="majorBidi"/>
      <w:b/>
      <w:bCs/>
      <w:color w:val="2F5496" w:themeColor="accent1" w:themeShade="BF"/>
    </w:rPr>
  </w:style>
  <w:style w:type="character" w:customStyle="1" w:styleId="70">
    <w:name w:val="标题 7 字符"/>
    <w:basedOn w:val="a0"/>
    <w:link w:val="7"/>
    <w:uiPriority w:val="9"/>
    <w:semiHidden/>
    <w:rsid w:val="00FA10DA"/>
    <w:rPr>
      <w:rFonts w:cstheme="majorBidi"/>
      <w:b/>
      <w:bCs/>
      <w:color w:val="595959" w:themeColor="text1" w:themeTint="A6"/>
    </w:rPr>
  </w:style>
  <w:style w:type="character" w:customStyle="1" w:styleId="80">
    <w:name w:val="标题 8 字符"/>
    <w:basedOn w:val="a0"/>
    <w:link w:val="8"/>
    <w:uiPriority w:val="9"/>
    <w:semiHidden/>
    <w:rsid w:val="00FA10DA"/>
    <w:rPr>
      <w:rFonts w:cstheme="majorBidi"/>
      <w:color w:val="595959" w:themeColor="text1" w:themeTint="A6"/>
    </w:rPr>
  </w:style>
  <w:style w:type="character" w:customStyle="1" w:styleId="90">
    <w:name w:val="标题 9 字符"/>
    <w:basedOn w:val="a0"/>
    <w:link w:val="9"/>
    <w:uiPriority w:val="9"/>
    <w:semiHidden/>
    <w:rsid w:val="00FA10DA"/>
    <w:rPr>
      <w:rFonts w:eastAsiaTheme="majorEastAsia" w:cstheme="majorBidi"/>
      <w:color w:val="595959" w:themeColor="text1" w:themeTint="A6"/>
    </w:rPr>
  </w:style>
  <w:style w:type="paragraph" w:styleId="a3">
    <w:name w:val="Title"/>
    <w:basedOn w:val="a"/>
    <w:next w:val="a"/>
    <w:link w:val="a4"/>
    <w:uiPriority w:val="10"/>
    <w:qFormat/>
    <w:rsid w:val="00FA1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0DA"/>
    <w:pPr>
      <w:spacing w:before="160"/>
      <w:jc w:val="center"/>
    </w:pPr>
    <w:rPr>
      <w:i/>
      <w:iCs/>
      <w:color w:val="404040" w:themeColor="text1" w:themeTint="BF"/>
    </w:rPr>
  </w:style>
  <w:style w:type="character" w:customStyle="1" w:styleId="a8">
    <w:name w:val="引用 字符"/>
    <w:basedOn w:val="a0"/>
    <w:link w:val="a7"/>
    <w:uiPriority w:val="29"/>
    <w:rsid w:val="00FA10DA"/>
    <w:rPr>
      <w:i/>
      <w:iCs/>
      <w:color w:val="404040" w:themeColor="text1" w:themeTint="BF"/>
    </w:rPr>
  </w:style>
  <w:style w:type="paragraph" w:styleId="a9">
    <w:name w:val="List Paragraph"/>
    <w:basedOn w:val="a"/>
    <w:uiPriority w:val="34"/>
    <w:qFormat/>
    <w:rsid w:val="00FA10DA"/>
    <w:pPr>
      <w:ind w:left="720"/>
      <w:contextualSpacing/>
    </w:pPr>
  </w:style>
  <w:style w:type="character" w:styleId="aa">
    <w:name w:val="Intense Emphasis"/>
    <w:basedOn w:val="a0"/>
    <w:uiPriority w:val="21"/>
    <w:qFormat/>
    <w:rsid w:val="00FA10DA"/>
    <w:rPr>
      <w:i/>
      <w:iCs/>
      <w:color w:val="2F5496" w:themeColor="accent1" w:themeShade="BF"/>
    </w:rPr>
  </w:style>
  <w:style w:type="paragraph" w:styleId="ab">
    <w:name w:val="Intense Quote"/>
    <w:basedOn w:val="a"/>
    <w:next w:val="a"/>
    <w:link w:val="ac"/>
    <w:uiPriority w:val="30"/>
    <w:qFormat/>
    <w:rsid w:val="00FA1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0DA"/>
    <w:rPr>
      <w:i/>
      <w:iCs/>
      <w:color w:val="2F5496" w:themeColor="accent1" w:themeShade="BF"/>
    </w:rPr>
  </w:style>
  <w:style w:type="character" w:styleId="ad">
    <w:name w:val="Intense Reference"/>
    <w:basedOn w:val="a0"/>
    <w:uiPriority w:val="32"/>
    <w:qFormat/>
    <w:rsid w:val="00FA1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