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7CB1" w14:textId="77777777" w:rsidR="00263952" w:rsidRDefault="00263952">
      <w:pPr>
        <w:rPr>
          <w:rFonts w:hint="eastAsia"/>
        </w:rPr>
      </w:pPr>
    </w:p>
    <w:p w14:paraId="7A7CD23B" w14:textId="77777777" w:rsidR="00263952" w:rsidRDefault="00263952">
      <w:pPr>
        <w:rPr>
          <w:rFonts w:hint="eastAsia"/>
        </w:rPr>
      </w:pPr>
      <w:r>
        <w:rPr>
          <w:rFonts w:hint="eastAsia"/>
        </w:rPr>
        <w:t>guǎng - 广字的拼音</w:t>
      </w:r>
    </w:p>
    <w:p w14:paraId="319BD571" w14:textId="77777777" w:rsidR="00263952" w:rsidRDefault="00263952">
      <w:pPr>
        <w:rPr>
          <w:rFonts w:hint="eastAsia"/>
        </w:rPr>
      </w:pPr>
      <w:r>
        <w:rPr>
          <w:rFonts w:hint="eastAsia"/>
        </w:rPr>
        <w:t>广，这个汉字承载着深厚的文化底蕴与广泛的应用场景。其拼音为“guǎng”，在汉语中占有重要的一席之地。从古代文明到现代社会，“广”不仅象征着广阔无垠的空间概念，还蕴含了开放、包容的精神内涵。</w:t>
      </w:r>
    </w:p>
    <w:p w14:paraId="4A9109E8" w14:textId="77777777" w:rsidR="00263952" w:rsidRDefault="00263952">
      <w:pPr>
        <w:rPr>
          <w:rFonts w:hint="eastAsia"/>
        </w:rPr>
      </w:pPr>
    </w:p>
    <w:p w14:paraId="632BCFDF" w14:textId="77777777" w:rsidR="00263952" w:rsidRDefault="00263952">
      <w:pPr>
        <w:rPr>
          <w:rFonts w:hint="eastAsia"/>
        </w:rPr>
      </w:pPr>
    </w:p>
    <w:p w14:paraId="02BF302B" w14:textId="77777777" w:rsidR="00263952" w:rsidRDefault="00263952">
      <w:pPr>
        <w:rPr>
          <w:rFonts w:hint="eastAsia"/>
        </w:rPr>
      </w:pPr>
      <w:r>
        <w:rPr>
          <w:rFonts w:hint="eastAsia"/>
        </w:rPr>
        <w:t>历史渊源</w:t>
      </w:r>
    </w:p>
    <w:p w14:paraId="671E111C" w14:textId="77777777" w:rsidR="00263952" w:rsidRDefault="00263952">
      <w:pPr>
        <w:rPr>
          <w:rFonts w:hint="eastAsia"/>
        </w:rPr>
      </w:pPr>
      <w:r>
        <w:rPr>
          <w:rFonts w:hint="eastAsia"/>
        </w:rPr>
        <w:t>追溯至古代，广字就已经出现在甲骨文和金文中，它最初的形态描绘的是一个建筑上的屋檐延伸出来，以遮蔽风雨的形象。随着时间的推移，广字的意义逐渐扩展，涵盖了更为广泛的含义。无论是形容地域辽阔，还是表示心胸开阔，“广”都体现了中国人对世界的一种豁达态度。</w:t>
      </w:r>
    </w:p>
    <w:p w14:paraId="5079B666" w14:textId="77777777" w:rsidR="00263952" w:rsidRDefault="00263952">
      <w:pPr>
        <w:rPr>
          <w:rFonts w:hint="eastAsia"/>
        </w:rPr>
      </w:pPr>
    </w:p>
    <w:p w14:paraId="7780D5ED" w14:textId="77777777" w:rsidR="00263952" w:rsidRDefault="00263952">
      <w:pPr>
        <w:rPr>
          <w:rFonts w:hint="eastAsia"/>
        </w:rPr>
      </w:pPr>
    </w:p>
    <w:p w14:paraId="0D22BC6E" w14:textId="77777777" w:rsidR="00263952" w:rsidRDefault="00263952">
      <w:pPr>
        <w:rPr>
          <w:rFonts w:hint="eastAsia"/>
        </w:rPr>
      </w:pPr>
      <w:r>
        <w:rPr>
          <w:rFonts w:hint="eastAsia"/>
        </w:rPr>
        <w:t>文化意义</w:t>
      </w:r>
    </w:p>
    <w:p w14:paraId="0B72CE43" w14:textId="77777777" w:rsidR="00263952" w:rsidRDefault="00263952">
      <w:pPr>
        <w:rPr>
          <w:rFonts w:hint="eastAsia"/>
        </w:rPr>
      </w:pPr>
      <w:r>
        <w:rPr>
          <w:rFonts w:hint="eastAsia"/>
        </w:rPr>
        <w:t>在中国传统文化中，“广”代表着一种积极向上、追求无限可能的生活哲学。例如，在诗词歌赋里，诗人常用“广”来形容山河大地的壮丽景象，表达自己对自然美景的赞美之情。同时，“广”也常用来比喻胸怀宽广，倡导人们应有容人之量，不计前嫌，和睦相处。</w:t>
      </w:r>
    </w:p>
    <w:p w14:paraId="42F8DEA2" w14:textId="77777777" w:rsidR="00263952" w:rsidRDefault="00263952">
      <w:pPr>
        <w:rPr>
          <w:rFonts w:hint="eastAsia"/>
        </w:rPr>
      </w:pPr>
    </w:p>
    <w:p w14:paraId="7053C794" w14:textId="77777777" w:rsidR="00263952" w:rsidRDefault="00263952">
      <w:pPr>
        <w:rPr>
          <w:rFonts w:hint="eastAsia"/>
        </w:rPr>
      </w:pPr>
    </w:p>
    <w:p w14:paraId="32E104B5" w14:textId="77777777" w:rsidR="00263952" w:rsidRDefault="00263952">
      <w:pPr>
        <w:rPr>
          <w:rFonts w:hint="eastAsia"/>
        </w:rPr>
      </w:pPr>
      <w:r>
        <w:rPr>
          <w:rFonts w:hint="eastAsia"/>
        </w:rPr>
        <w:t>现代应用</w:t>
      </w:r>
    </w:p>
    <w:p w14:paraId="76984DE1" w14:textId="77777777" w:rsidR="00263952" w:rsidRDefault="00263952">
      <w:pPr>
        <w:rPr>
          <w:rFonts w:hint="eastAsia"/>
        </w:rPr>
      </w:pPr>
      <w:r>
        <w:rPr>
          <w:rFonts w:hint="eastAsia"/>
        </w:rPr>
        <w:t>进入现代社会，“广”字的使用频率依旧非常高。无论是在日常对话中，还是在专业领域内，我们都能见到它的身影。比如，在广告行业，“广”是“广告”的简称，强调信息传播的广泛性；在地理学中，“广”则用于描述面积大小，如“广东”、“广西”，指代特定区域的名称。</w:t>
      </w:r>
    </w:p>
    <w:p w14:paraId="69CCB5CC" w14:textId="77777777" w:rsidR="00263952" w:rsidRDefault="00263952">
      <w:pPr>
        <w:rPr>
          <w:rFonts w:hint="eastAsia"/>
        </w:rPr>
      </w:pPr>
    </w:p>
    <w:p w14:paraId="2F27DEEB" w14:textId="77777777" w:rsidR="00263952" w:rsidRDefault="00263952">
      <w:pPr>
        <w:rPr>
          <w:rFonts w:hint="eastAsia"/>
        </w:rPr>
      </w:pPr>
    </w:p>
    <w:p w14:paraId="3310FDA3" w14:textId="77777777" w:rsidR="00263952" w:rsidRDefault="00263952">
      <w:pPr>
        <w:rPr>
          <w:rFonts w:hint="eastAsia"/>
        </w:rPr>
      </w:pPr>
      <w:r>
        <w:rPr>
          <w:rFonts w:hint="eastAsia"/>
        </w:rPr>
        <w:t>语言学习中的广字</w:t>
      </w:r>
    </w:p>
    <w:p w14:paraId="668297E9" w14:textId="77777777" w:rsidR="00263952" w:rsidRDefault="00263952">
      <w:pPr>
        <w:rPr>
          <w:rFonts w:hint="eastAsia"/>
        </w:rPr>
      </w:pPr>
      <w:r>
        <w:rPr>
          <w:rFonts w:hint="eastAsia"/>
        </w:rPr>
        <w:t>对于汉语学习者来说，掌握“广”字及其衍生词汇是非常重要的一步。理解“广”的多重含义有助于加深对中国文化的认识，提升语言运用能力。通过学习与实践，可以更加准确地使用“广”字构造句子，丰富自己的表达方式。</w:t>
      </w:r>
    </w:p>
    <w:p w14:paraId="252D0056" w14:textId="77777777" w:rsidR="00263952" w:rsidRDefault="00263952">
      <w:pPr>
        <w:rPr>
          <w:rFonts w:hint="eastAsia"/>
        </w:rPr>
      </w:pPr>
    </w:p>
    <w:p w14:paraId="2C9379E9" w14:textId="77777777" w:rsidR="00263952" w:rsidRDefault="00263952">
      <w:pPr>
        <w:rPr>
          <w:rFonts w:hint="eastAsia"/>
        </w:rPr>
      </w:pPr>
    </w:p>
    <w:p w14:paraId="356C4CDD" w14:textId="77777777" w:rsidR="00263952" w:rsidRDefault="00263952">
      <w:pPr>
        <w:rPr>
          <w:rFonts w:hint="eastAsia"/>
        </w:rPr>
      </w:pPr>
      <w:r>
        <w:rPr>
          <w:rFonts w:hint="eastAsia"/>
        </w:rPr>
        <w:t>最后的总结</w:t>
      </w:r>
    </w:p>
    <w:p w14:paraId="669EADF8" w14:textId="77777777" w:rsidR="00263952" w:rsidRDefault="00263952">
      <w:pPr>
        <w:rPr>
          <w:rFonts w:hint="eastAsia"/>
        </w:rPr>
      </w:pPr>
      <w:r>
        <w:rPr>
          <w:rFonts w:hint="eastAsia"/>
        </w:rPr>
        <w:t>“guǎng”不仅仅是一个简单的拼音，它背后蕴含的文化价值和精神理念值得每一个人去深入探索和体会。通过对“广”字的学习，我们不仅能增加知识，还能从中汲取智慧，培养出更加广阔的视野和胸怀。</w:t>
      </w:r>
    </w:p>
    <w:p w14:paraId="37136C5B" w14:textId="77777777" w:rsidR="00263952" w:rsidRDefault="00263952">
      <w:pPr>
        <w:rPr>
          <w:rFonts w:hint="eastAsia"/>
        </w:rPr>
      </w:pPr>
    </w:p>
    <w:p w14:paraId="0915B98B" w14:textId="77777777" w:rsidR="00263952" w:rsidRDefault="00263952">
      <w:pPr>
        <w:rPr>
          <w:rFonts w:hint="eastAsia"/>
        </w:rPr>
      </w:pPr>
    </w:p>
    <w:p w14:paraId="242161B7" w14:textId="77777777" w:rsidR="00263952" w:rsidRDefault="00263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0B25A" w14:textId="217BC42B" w:rsidR="00D5123B" w:rsidRDefault="00D5123B"/>
    <w:sectPr w:rsidR="00D5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B"/>
    <w:rsid w:val="00263952"/>
    <w:rsid w:val="00B33637"/>
    <w:rsid w:val="00D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E35B-9293-46FC-8412-80B57FBA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