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5717" w14:textId="77777777" w:rsidR="006C1098" w:rsidRDefault="006C1098">
      <w:pPr>
        <w:rPr>
          <w:rFonts w:hint="eastAsia"/>
        </w:rPr>
      </w:pPr>
    </w:p>
    <w:p w14:paraId="29C2B41D" w14:textId="77777777" w:rsidR="006C1098" w:rsidRDefault="006C1098">
      <w:pPr>
        <w:rPr>
          <w:rFonts w:hint="eastAsia"/>
        </w:rPr>
      </w:pPr>
      <w:r>
        <w:rPr>
          <w:rFonts w:hint="eastAsia"/>
        </w:rPr>
        <w:t>广州的拼音字母怎么打</w:t>
      </w:r>
    </w:p>
    <w:p w14:paraId="4F1A1A1F" w14:textId="77777777" w:rsidR="006C1098" w:rsidRDefault="006C1098">
      <w:pPr>
        <w:rPr>
          <w:rFonts w:hint="eastAsia"/>
        </w:rPr>
      </w:pPr>
      <w:r>
        <w:rPr>
          <w:rFonts w:hint="eastAsia"/>
        </w:rPr>
        <w:t>广州，这座充满活力与历史的城市，在日常生活中我们常常需要输入它的拼音。无论是撰写文档、进行网络搜索还是学习汉语拼音时，正确输入“广州”的拼音都是非常基础且实用的技能。</w:t>
      </w:r>
    </w:p>
    <w:p w14:paraId="4F274D6E" w14:textId="77777777" w:rsidR="006C1098" w:rsidRDefault="006C1098">
      <w:pPr>
        <w:rPr>
          <w:rFonts w:hint="eastAsia"/>
        </w:rPr>
      </w:pPr>
    </w:p>
    <w:p w14:paraId="6A8DB282" w14:textId="77777777" w:rsidR="006C1098" w:rsidRDefault="006C1098">
      <w:pPr>
        <w:rPr>
          <w:rFonts w:hint="eastAsia"/>
        </w:rPr>
      </w:pPr>
    </w:p>
    <w:p w14:paraId="577B70CF" w14:textId="77777777" w:rsidR="006C1098" w:rsidRDefault="006C1098">
      <w:pPr>
        <w:rPr>
          <w:rFonts w:hint="eastAsia"/>
        </w:rPr>
      </w:pPr>
      <w:r>
        <w:rPr>
          <w:rFonts w:hint="eastAsia"/>
        </w:rPr>
        <w:t>拼音的基础知识</w:t>
      </w:r>
    </w:p>
    <w:p w14:paraId="628A5813" w14:textId="77777777" w:rsidR="006C1098" w:rsidRDefault="006C1098">
      <w:pPr>
        <w:rPr>
          <w:rFonts w:hint="eastAsia"/>
        </w:rPr>
      </w:pPr>
      <w:r>
        <w:rPr>
          <w:rFonts w:hint="eastAsia"/>
        </w:rPr>
        <w:t>让我们来简单回顾一下汉语拼音的基本规则。汉语拼音是汉字的拉丁化注音方法，它帮助人们准确地发音和学习汉字。每个汉字都有其对应的拼音，由声母和韵母组成。对于广州而言，“广”用拼音表示为“guǎng”，而“州”则表示为“zhōu”。了解这些基本的拼音规则后，我们就能够轻松地打出“广州”的拼音了。</w:t>
      </w:r>
    </w:p>
    <w:p w14:paraId="6F4FFC24" w14:textId="77777777" w:rsidR="006C1098" w:rsidRDefault="006C1098">
      <w:pPr>
        <w:rPr>
          <w:rFonts w:hint="eastAsia"/>
        </w:rPr>
      </w:pPr>
    </w:p>
    <w:p w14:paraId="1E41DB15" w14:textId="77777777" w:rsidR="006C1098" w:rsidRDefault="006C1098">
      <w:pPr>
        <w:rPr>
          <w:rFonts w:hint="eastAsia"/>
        </w:rPr>
      </w:pPr>
    </w:p>
    <w:p w14:paraId="37BB2783" w14:textId="77777777" w:rsidR="006C1098" w:rsidRDefault="006C1098">
      <w:pPr>
        <w:rPr>
          <w:rFonts w:hint="eastAsia"/>
        </w:rPr>
      </w:pPr>
      <w:r>
        <w:rPr>
          <w:rFonts w:hint="eastAsia"/>
        </w:rPr>
        <w:t>如何在电脑上输入拼音</w:t>
      </w:r>
    </w:p>
    <w:p w14:paraId="4E981F41" w14:textId="77777777" w:rsidR="006C1098" w:rsidRDefault="006C1098">
      <w:pPr>
        <w:rPr>
          <w:rFonts w:hint="eastAsia"/>
        </w:rPr>
      </w:pPr>
      <w:r>
        <w:rPr>
          <w:rFonts w:hint="eastAsia"/>
        </w:rPr>
        <w:t>在电脑上输入“广州”的拼音非常简单。如果你使用的是中文输入法，如搜狗拼音或微软拼音，只需切换到拼音输入模式，然后依次键入“guang”和“zhou”。大多数现代输入法会自动识别你输入的拼音，并提供相应的汉字选项供你选择。这样，你就可以快速且准确地打出“广州”这两个字了。</w:t>
      </w:r>
    </w:p>
    <w:p w14:paraId="720AA612" w14:textId="77777777" w:rsidR="006C1098" w:rsidRDefault="006C1098">
      <w:pPr>
        <w:rPr>
          <w:rFonts w:hint="eastAsia"/>
        </w:rPr>
      </w:pPr>
    </w:p>
    <w:p w14:paraId="009E7F8A" w14:textId="77777777" w:rsidR="006C1098" w:rsidRDefault="006C1098">
      <w:pPr>
        <w:rPr>
          <w:rFonts w:hint="eastAsia"/>
        </w:rPr>
      </w:pPr>
    </w:p>
    <w:p w14:paraId="2BDC467A" w14:textId="77777777" w:rsidR="006C1098" w:rsidRDefault="006C1098">
      <w:pPr>
        <w:rPr>
          <w:rFonts w:hint="eastAsia"/>
        </w:rPr>
      </w:pPr>
      <w:r>
        <w:rPr>
          <w:rFonts w:hint="eastAsia"/>
        </w:rPr>
        <w:t>手机上的拼音输入</w:t>
      </w:r>
    </w:p>
    <w:p w14:paraId="01CEC7F7" w14:textId="77777777" w:rsidR="006C1098" w:rsidRDefault="006C1098">
      <w:pPr>
        <w:rPr>
          <w:rFonts w:hint="eastAsia"/>
        </w:rPr>
      </w:pPr>
      <w:r>
        <w:rPr>
          <w:rFonts w:hint="eastAsia"/>
        </w:rPr>
        <w:t>在智能手机上输入“广州”的拼音同样方便。无论是iOS系统还是Android系统的设备，都预装了支持拼音输入的中文键盘。用户只需要打开中文输入模式，接着输入“guangzhou”，便可以在候选词中找到“广州”。一些高级输入法还支持语音输入功能，通过说话的方式也能轻松输入想要的文字。</w:t>
      </w:r>
    </w:p>
    <w:p w14:paraId="68ADB2C8" w14:textId="77777777" w:rsidR="006C1098" w:rsidRDefault="006C1098">
      <w:pPr>
        <w:rPr>
          <w:rFonts w:hint="eastAsia"/>
        </w:rPr>
      </w:pPr>
    </w:p>
    <w:p w14:paraId="13E934AB" w14:textId="77777777" w:rsidR="006C1098" w:rsidRDefault="006C1098">
      <w:pPr>
        <w:rPr>
          <w:rFonts w:hint="eastAsia"/>
        </w:rPr>
      </w:pPr>
    </w:p>
    <w:p w14:paraId="42D6EF22" w14:textId="77777777" w:rsidR="006C1098" w:rsidRDefault="006C1098">
      <w:pPr>
        <w:rPr>
          <w:rFonts w:hint="eastAsia"/>
        </w:rPr>
      </w:pPr>
      <w:r>
        <w:rPr>
          <w:rFonts w:hint="eastAsia"/>
        </w:rPr>
        <w:t>拼音输入的重要性</w:t>
      </w:r>
    </w:p>
    <w:p w14:paraId="1349CB08" w14:textId="77777777" w:rsidR="006C1098" w:rsidRDefault="006C1098">
      <w:pPr>
        <w:rPr>
          <w:rFonts w:hint="eastAsia"/>
        </w:rPr>
      </w:pPr>
      <w:r>
        <w:rPr>
          <w:rFonts w:hint="eastAsia"/>
        </w:rPr>
        <w:t>掌握拼音输入技巧不仅能提高我们的文字输入速度，还能增强我们对汉字读音的理解。特别是在学习新词汇或者阅读含有拼音标注的文章时，良好的拼音输入能力将大大提升我们的学习效率。同时，正确使用拼音也是文化交流的一个重要部分，它使得更多人能够准确无误地表达自己，无论是在书面交流还是口语沟通中。</w:t>
      </w:r>
    </w:p>
    <w:p w14:paraId="129A439B" w14:textId="77777777" w:rsidR="006C1098" w:rsidRDefault="006C1098">
      <w:pPr>
        <w:rPr>
          <w:rFonts w:hint="eastAsia"/>
        </w:rPr>
      </w:pPr>
    </w:p>
    <w:p w14:paraId="4A2F0B58" w14:textId="77777777" w:rsidR="006C1098" w:rsidRDefault="006C1098">
      <w:pPr>
        <w:rPr>
          <w:rFonts w:hint="eastAsia"/>
        </w:rPr>
      </w:pPr>
    </w:p>
    <w:p w14:paraId="7FA40344" w14:textId="77777777" w:rsidR="006C1098" w:rsidRDefault="006C1098">
      <w:pPr>
        <w:rPr>
          <w:rFonts w:hint="eastAsia"/>
        </w:rPr>
      </w:pPr>
      <w:r>
        <w:rPr>
          <w:rFonts w:hint="eastAsia"/>
        </w:rPr>
        <w:t>最后的总结</w:t>
      </w:r>
    </w:p>
    <w:p w14:paraId="16300E06" w14:textId="77777777" w:rsidR="006C1098" w:rsidRDefault="006C1098">
      <w:pPr>
        <w:rPr>
          <w:rFonts w:hint="eastAsia"/>
        </w:rPr>
      </w:pPr>
      <w:r>
        <w:rPr>
          <w:rFonts w:hint="eastAsia"/>
        </w:rPr>
        <w:t>正确输入“广州”的拼音并不复杂，只需遵循汉语拼音的基本规则并熟悉所使用的输入工具即可。随着技术的进步，如今的输入方式越来越多样化，从传统的键盘输入到现代的语音识别，都极大地便利了我们的日常生活和工作。希望这篇文章能帮助大家更好地理解和掌握如何输入“广州”的拼音，让每一次的汉字输入都变得更加高效和愉快。</w:t>
      </w:r>
    </w:p>
    <w:p w14:paraId="4AB29F27" w14:textId="77777777" w:rsidR="006C1098" w:rsidRDefault="006C1098">
      <w:pPr>
        <w:rPr>
          <w:rFonts w:hint="eastAsia"/>
        </w:rPr>
      </w:pPr>
    </w:p>
    <w:p w14:paraId="5ED154CB" w14:textId="77777777" w:rsidR="006C1098" w:rsidRDefault="006C1098">
      <w:pPr>
        <w:rPr>
          <w:rFonts w:hint="eastAsia"/>
        </w:rPr>
      </w:pPr>
    </w:p>
    <w:p w14:paraId="1080C545" w14:textId="77777777" w:rsidR="006C1098" w:rsidRDefault="006C1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140BB" w14:textId="1FAED07B" w:rsidR="00907825" w:rsidRDefault="00907825"/>
    <w:sectPr w:rsidR="0090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25"/>
    <w:rsid w:val="006C1098"/>
    <w:rsid w:val="009078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2515-CE31-4E13-B362-1F03C526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