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B7731" w14:textId="77777777" w:rsidR="00B5106C" w:rsidRDefault="00B5106C">
      <w:pPr>
        <w:rPr>
          <w:rFonts w:hint="eastAsia"/>
        </w:rPr>
      </w:pPr>
    </w:p>
    <w:p w14:paraId="1BFA9908" w14:textId="77777777" w:rsidR="00B5106C" w:rsidRDefault="00B5106C">
      <w:pPr>
        <w:rPr>
          <w:rFonts w:hint="eastAsia"/>
        </w:rPr>
      </w:pPr>
      <w:r>
        <w:rPr>
          <w:rFonts w:hint="eastAsia"/>
        </w:rPr>
        <w:t>广廉的拼音</w:t>
      </w:r>
    </w:p>
    <w:p w14:paraId="245BC9BC" w14:textId="77777777" w:rsidR="00B5106C" w:rsidRDefault="00B5106C">
      <w:pPr>
        <w:rPr>
          <w:rFonts w:hint="eastAsia"/>
        </w:rPr>
      </w:pPr>
      <w:r>
        <w:rPr>
          <w:rFonts w:hint="eastAsia"/>
        </w:rPr>
        <w:t>广廉，这个名称或许对很多人来说并不熟悉，但它蕴含着深厚的文化意义和历史背景。首先从其拼音说起，“广廉”在汉语中的拼音是“guǎng lián”。其中，“广”读作“guǎng”，第二声，意指宽大、广阔；“廉”读作“lián”，第二声，代表廉洁、公正。</w:t>
      </w:r>
    </w:p>
    <w:p w14:paraId="563090F0" w14:textId="77777777" w:rsidR="00B5106C" w:rsidRDefault="00B5106C">
      <w:pPr>
        <w:rPr>
          <w:rFonts w:hint="eastAsia"/>
        </w:rPr>
      </w:pPr>
    </w:p>
    <w:p w14:paraId="32DEC898" w14:textId="77777777" w:rsidR="00B5106C" w:rsidRDefault="00B5106C">
      <w:pPr>
        <w:rPr>
          <w:rFonts w:hint="eastAsia"/>
        </w:rPr>
      </w:pPr>
    </w:p>
    <w:p w14:paraId="60B675EF" w14:textId="77777777" w:rsidR="00B5106C" w:rsidRDefault="00B5106C">
      <w:pPr>
        <w:rPr>
          <w:rFonts w:hint="eastAsia"/>
        </w:rPr>
      </w:pPr>
      <w:r>
        <w:rPr>
          <w:rFonts w:hint="eastAsia"/>
        </w:rPr>
        <w:t>文化内涵</w:t>
      </w:r>
    </w:p>
    <w:p w14:paraId="7428082B" w14:textId="77777777" w:rsidR="00B5106C" w:rsidRDefault="00B5106C">
      <w:pPr>
        <w:rPr>
          <w:rFonts w:hint="eastAsia"/>
        </w:rPr>
      </w:pPr>
      <w:r>
        <w:rPr>
          <w:rFonts w:hint="eastAsia"/>
        </w:rPr>
        <w:t>“广廉”二字组合在一起，不仅表达了空间上的开阔，更寓意着心灵与道德层面的宽广和纯洁。在中国传统文化中，“廉”一直是被高度重视的价值观之一，代表着官员清正廉洁，不贪污受贿，做到公正无私。而“广”字则强调了这种品质应广泛存在于社会的各个角落，不仅仅局限于个人，更应该是整个社会共同追求的目标。</w:t>
      </w:r>
    </w:p>
    <w:p w14:paraId="0C02B4B8" w14:textId="77777777" w:rsidR="00B5106C" w:rsidRDefault="00B5106C">
      <w:pPr>
        <w:rPr>
          <w:rFonts w:hint="eastAsia"/>
        </w:rPr>
      </w:pPr>
    </w:p>
    <w:p w14:paraId="2AD18C98" w14:textId="77777777" w:rsidR="00B5106C" w:rsidRDefault="00B5106C">
      <w:pPr>
        <w:rPr>
          <w:rFonts w:hint="eastAsia"/>
        </w:rPr>
      </w:pPr>
    </w:p>
    <w:p w14:paraId="053CF77B" w14:textId="77777777" w:rsidR="00B5106C" w:rsidRDefault="00B5106C">
      <w:pPr>
        <w:rPr>
          <w:rFonts w:hint="eastAsia"/>
        </w:rPr>
      </w:pPr>
      <w:r>
        <w:rPr>
          <w:rFonts w:hint="eastAsia"/>
        </w:rPr>
        <w:t>历史渊源</w:t>
      </w:r>
    </w:p>
    <w:p w14:paraId="7ECC46DD" w14:textId="77777777" w:rsidR="00B5106C" w:rsidRDefault="00B5106C">
      <w:pPr>
        <w:rPr>
          <w:rFonts w:hint="eastAsia"/>
        </w:rPr>
      </w:pPr>
      <w:r>
        <w:rPr>
          <w:rFonts w:hint="eastAsia"/>
        </w:rPr>
        <w:t>追溯到中国古代，许多著名的文学作品和历史记载都提到了关于“廉”的重要性。例如，《论语》中有不少篇章讨论了君子应有的品德，其中就包括廉洁自守。这些古老的智慧至今仍然影响着现代社会的人们，成为衡量一个人品德的重要标准之一。可以说，“广廉”所承载的理念，是中华文明几千年发展过程中的精神瑰宝。</w:t>
      </w:r>
    </w:p>
    <w:p w14:paraId="685A6C21" w14:textId="77777777" w:rsidR="00B5106C" w:rsidRDefault="00B5106C">
      <w:pPr>
        <w:rPr>
          <w:rFonts w:hint="eastAsia"/>
        </w:rPr>
      </w:pPr>
    </w:p>
    <w:p w14:paraId="5A159AF6" w14:textId="77777777" w:rsidR="00B5106C" w:rsidRDefault="00B5106C">
      <w:pPr>
        <w:rPr>
          <w:rFonts w:hint="eastAsia"/>
        </w:rPr>
      </w:pPr>
    </w:p>
    <w:p w14:paraId="734C0D06" w14:textId="77777777" w:rsidR="00B5106C" w:rsidRDefault="00B5106C">
      <w:pPr>
        <w:rPr>
          <w:rFonts w:hint="eastAsia"/>
        </w:rPr>
      </w:pPr>
      <w:r>
        <w:rPr>
          <w:rFonts w:hint="eastAsia"/>
        </w:rPr>
        <w:t>现代意义</w:t>
      </w:r>
    </w:p>
    <w:p w14:paraId="1F8AA297" w14:textId="77777777" w:rsidR="00B5106C" w:rsidRDefault="00B5106C">
      <w:pPr>
        <w:rPr>
          <w:rFonts w:hint="eastAsia"/>
        </w:rPr>
      </w:pPr>
      <w:r>
        <w:rPr>
          <w:rFonts w:hint="eastAsia"/>
        </w:rPr>
        <w:t>在现代社会，“广廉”的概念同样具有重要意义。随着经济的发展和社会的进步，人们对于公平正义的要求越来越高。无论是政府机构还是企业组织，都需要秉持廉洁奉公的原则来运作，确保公共利益不受侵害。在日常生活中，每个人也都应该以“广廉”为准则，培养自己的道德情操，促进社会和谐稳定。</w:t>
      </w:r>
    </w:p>
    <w:p w14:paraId="35860EC1" w14:textId="77777777" w:rsidR="00B5106C" w:rsidRDefault="00B5106C">
      <w:pPr>
        <w:rPr>
          <w:rFonts w:hint="eastAsia"/>
        </w:rPr>
      </w:pPr>
    </w:p>
    <w:p w14:paraId="192DDF9D" w14:textId="77777777" w:rsidR="00B5106C" w:rsidRDefault="00B5106C">
      <w:pPr>
        <w:rPr>
          <w:rFonts w:hint="eastAsia"/>
        </w:rPr>
      </w:pPr>
    </w:p>
    <w:p w14:paraId="5E1BFEC6" w14:textId="77777777" w:rsidR="00B5106C" w:rsidRDefault="00B5106C">
      <w:pPr>
        <w:rPr>
          <w:rFonts w:hint="eastAsia"/>
        </w:rPr>
      </w:pPr>
      <w:r>
        <w:rPr>
          <w:rFonts w:hint="eastAsia"/>
        </w:rPr>
        <w:t>最后的总结</w:t>
      </w:r>
    </w:p>
    <w:p w14:paraId="5CB53563" w14:textId="77777777" w:rsidR="00B5106C" w:rsidRDefault="00B5106C">
      <w:pPr>
        <w:rPr>
          <w:rFonts w:hint="eastAsia"/>
        </w:rPr>
      </w:pPr>
      <w:r>
        <w:rPr>
          <w:rFonts w:hint="eastAsia"/>
        </w:rPr>
        <w:t>“广廉”的拼音虽然简单，但背后蕴含的意义深远而广泛。它不仅是对中国传统美德的一种传承，也是现代社会建设不可或缺的精神支柱。通过理解和实践“广廉”的真谛，我们可以更好地塑造自我，构建一个更加美好的世界。</w:t>
      </w:r>
    </w:p>
    <w:p w14:paraId="31A6B1F4" w14:textId="77777777" w:rsidR="00B5106C" w:rsidRDefault="00B5106C">
      <w:pPr>
        <w:rPr>
          <w:rFonts w:hint="eastAsia"/>
        </w:rPr>
      </w:pPr>
    </w:p>
    <w:p w14:paraId="696EA89E" w14:textId="77777777" w:rsidR="00B5106C" w:rsidRDefault="00B5106C">
      <w:pPr>
        <w:rPr>
          <w:rFonts w:hint="eastAsia"/>
        </w:rPr>
      </w:pPr>
    </w:p>
    <w:p w14:paraId="38AD4209" w14:textId="77777777" w:rsidR="00B5106C" w:rsidRDefault="00B510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542900" w14:textId="5547A5B7" w:rsidR="006075CC" w:rsidRDefault="006075CC"/>
    <w:sectPr w:rsidR="00607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5CC"/>
    <w:rsid w:val="006075CC"/>
    <w:rsid w:val="00B33637"/>
    <w:rsid w:val="00B5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EF77BA-3B75-44E3-B382-FB8CA2FD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