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9E38" w14:textId="77777777" w:rsidR="00E462DC" w:rsidRDefault="00E462DC">
      <w:pPr>
        <w:rPr>
          <w:rFonts w:hint="eastAsia"/>
        </w:rPr>
      </w:pPr>
    </w:p>
    <w:p w14:paraId="585B7A35" w14:textId="77777777" w:rsidR="00E462DC" w:rsidRDefault="00E462DC">
      <w:pPr>
        <w:rPr>
          <w:rFonts w:hint="eastAsia"/>
        </w:rPr>
      </w:pPr>
      <w:r>
        <w:rPr>
          <w:rFonts w:hint="eastAsia"/>
        </w:rPr>
        <w:t>广播的拼音是什么</w:t>
      </w:r>
    </w:p>
    <w:p w14:paraId="7648F787" w14:textId="77777777" w:rsidR="00E462DC" w:rsidRDefault="00E462DC">
      <w:pPr>
        <w:rPr>
          <w:rFonts w:hint="eastAsia"/>
        </w:rPr>
      </w:pPr>
      <w:r>
        <w:rPr>
          <w:rFonts w:hint="eastAsia"/>
        </w:rPr>
        <w:t>广播，作为信息传播的重要媒介之一，在我们的日常生活中扮演着不可或缺的角色。“广播”的拼音是什么呢？“广播”的拼音是“guǎng bō”。其中，“广”的声母是g，韵母是uǎng，声调为第三声；“播”的声母是b，韵母是o，声调也是第一声。</w:t>
      </w:r>
    </w:p>
    <w:p w14:paraId="684286A7" w14:textId="77777777" w:rsidR="00E462DC" w:rsidRDefault="00E462DC">
      <w:pPr>
        <w:rPr>
          <w:rFonts w:hint="eastAsia"/>
        </w:rPr>
      </w:pPr>
    </w:p>
    <w:p w14:paraId="0E9E911C" w14:textId="77777777" w:rsidR="00E462DC" w:rsidRDefault="00E462DC">
      <w:pPr>
        <w:rPr>
          <w:rFonts w:hint="eastAsia"/>
        </w:rPr>
      </w:pPr>
    </w:p>
    <w:p w14:paraId="30743235" w14:textId="77777777" w:rsidR="00E462DC" w:rsidRDefault="00E462DC">
      <w:pPr>
        <w:rPr>
          <w:rFonts w:hint="eastAsia"/>
        </w:rPr>
      </w:pPr>
      <w:r>
        <w:rPr>
          <w:rFonts w:hint="eastAsia"/>
        </w:rPr>
        <w:t>广播的历史背景</w:t>
      </w:r>
    </w:p>
    <w:p w14:paraId="71C3F84B" w14:textId="77777777" w:rsidR="00E462DC" w:rsidRDefault="00E462DC">
      <w:pPr>
        <w:rPr>
          <w:rFonts w:hint="eastAsia"/>
        </w:rPr>
      </w:pPr>
      <w:r>
        <w:rPr>
          <w:rFonts w:hint="eastAsia"/>
        </w:rPr>
        <w:t>了解了“广播”的拼音之后，我们不妨回顾一下广播的发展历程。广播作为一种通过无线电波或导线向广大地区播送声音、图像的大众传播媒介，起始于20世纪初。随着技术的进步，广播不仅成为了人们获取新闻资讯的重要来源，同时也是娱乐和教育的有效工具。</w:t>
      </w:r>
    </w:p>
    <w:p w14:paraId="15DE83DE" w14:textId="77777777" w:rsidR="00E462DC" w:rsidRDefault="00E462DC">
      <w:pPr>
        <w:rPr>
          <w:rFonts w:hint="eastAsia"/>
        </w:rPr>
      </w:pPr>
    </w:p>
    <w:p w14:paraId="7F819374" w14:textId="77777777" w:rsidR="00E462DC" w:rsidRDefault="00E462DC">
      <w:pPr>
        <w:rPr>
          <w:rFonts w:hint="eastAsia"/>
        </w:rPr>
      </w:pPr>
    </w:p>
    <w:p w14:paraId="6B23E471" w14:textId="77777777" w:rsidR="00E462DC" w:rsidRDefault="00E462DC">
      <w:pPr>
        <w:rPr>
          <w:rFonts w:hint="eastAsia"/>
        </w:rPr>
      </w:pPr>
      <w:r>
        <w:rPr>
          <w:rFonts w:hint="eastAsia"/>
        </w:rPr>
        <w:t>广播在现代社会中的作用</w:t>
      </w:r>
    </w:p>
    <w:p w14:paraId="1C213DEB" w14:textId="77777777" w:rsidR="00E462DC" w:rsidRDefault="00E462DC">
      <w:pPr>
        <w:rPr>
          <w:rFonts w:hint="eastAsia"/>
        </w:rPr>
      </w:pPr>
      <w:r>
        <w:rPr>
          <w:rFonts w:hint="eastAsia"/>
        </w:rPr>
        <w:t>即使是在今天这个数字化高度发达的时代，广播依旧有着它独特的地位和不可替代的作用。对于驾驶者来说，车载广播是旅途中获取信息和消遣的主要方式之一；而在一些偏远地区，由于网络覆盖不全，广播依旧是当地居民了解外界信息的重要渠道。广播还以其即时性强、受众面广等优点，在紧急情况通报等方面发挥着重要作用。</w:t>
      </w:r>
    </w:p>
    <w:p w14:paraId="3DF440AA" w14:textId="77777777" w:rsidR="00E462DC" w:rsidRDefault="00E462DC">
      <w:pPr>
        <w:rPr>
          <w:rFonts w:hint="eastAsia"/>
        </w:rPr>
      </w:pPr>
    </w:p>
    <w:p w14:paraId="6099040E" w14:textId="77777777" w:rsidR="00E462DC" w:rsidRDefault="00E462DC">
      <w:pPr>
        <w:rPr>
          <w:rFonts w:hint="eastAsia"/>
        </w:rPr>
      </w:pPr>
    </w:p>
    <w:p w14:paraId="7490F908" w14:textId="77777777" w:rsidR="00E462DC" w:rsidRDefault="00E462DC">
      <w:pPr>
        <w:rPr>
          <w:rFonts w:hint="eastAsia"/>
        </w:rPr>
      </w:pPr>
      <w:r>
        <w:rPr>
          <w:rFonts w:hint="eastAsia"/>
        </w:rPr>
        <w:t>广播与互联网的融合</w:t>
      </w:r>
    </w:p>
    <w:p w14:paraId="722484E3" w14:textId="77777777" w:rsidR="00E462DC" w:rsidRDefault="00E462DC">
      <w:pPr>
        <w:rPr>
          <w:rFonts w:hint="eastAsia"/>
        </w:rPr>
      </w:pPr>
      <w:r>
        <w:rPr>
          <w:rFonts w:hint="eastAsia"/>
        </w:rPr>
        <w:t>近年来，随着互联网技术的发展，传统广播也在不断探索与新媒体的结合方式。例如，许多广播电台都推出了自己的在线直播平台和手机应用程序，听众可以通过这些渠道随时随地收听节目，这大大提高了广播的可访问性和互动性。这种融合不仅拓宽了广播的传播途径，也为听众提供了更加丰富的内容选择。</w:t>
      </w:r>
    </w:p>
    <w:p w14:paraId="01945C41" w14:textId="77777777" w:rsidR="00E462DC" w:rsidRDefault="00E462DC">
      <w:pPr>
        <w:rPr>
          <w:rFonts w:hint="eastAsia"/>
        </w:rPr>
      </w:pPr>
    </w:p>
    <w:p w14:paraId="313483B8" w14:textId="77777777" w:rsidR="00E462DC" w:rsidRDefault="00E462DC">
      <w:pPr>
        <w:rPr>
          <w:rFonts w:hint="eastAsia"/>
        </w:rPr>
      </w:pPr>
    </w:p>
    <w:p w14:paraId="1A3F4FCD" w14:textId="77777777" w:rsidR="00E462DC" w:rsidRDefault="00E462DC">
      <w:pPr>
        <w:rPr>
          <w:rFonts w:hint="eastAsia"/>
        </w:rPr>
      </w:pPr>
      <w:r>
        <w:rPr>
          <w:rFonts w:hint="eastAsia"/>
        </w:rPr>
        <w:t>最后的总结</w:t>
      </w:r>
    </w:p>
    <w:p w14:paraId="3611FFC0" w14:textId="77777777" w:rsidR="00E462DC" w:rsidRDefault="00E462DC">
      <w:pPr>
        <w:rPr>
          <w:rFonts w:hint="eastAsia"/>
        </w:rPr>
      </w:pPr>
      <w:r>
        <w:rPr>
          <w:rFonts w:hint="eastAsia"/>
        </w:rPr>
        <w:t>“广播”的拼音虽然简单——guǎng bō，但它所承载的文化价值和技术意义却十分深远。从早期的单向信息传递到如今与互联网深度融合的多媒体形态，广播一直在适应时代的变化，满足人们日益增长的信息需求。未来，随着科技的不断进步，广播的形式和内容将会更加丰富多彩，继续在信息传播领域发挥其独特的作用。</w:t>
      </w:r>
    </w:p>
    <w:p w14:paraId="262F01CC" w14:textId="77777777" w:rsidR="00E462DC" w:rsidRDefault="00E462DC">
      <w:pPr>
        <w:rPr>
          <w:rFonts w:hint="eastAsia"/>
        </w:rPr>
      </w:pPr>
    </w:p>
    <w:p w14:paraId="542B6140" w14:textId="77777777" w:rsidR="00E462DC" w:rsidRDefault="00E462DC">
      <w:pPr>
        <w:rPr>
          <w:rFonts w:hint="eastAsia"/>
        </w:rPr>
      </w:pPr>
    </w:p>
    <w:p w14:paraId="421F803C" w14:textId="77777777" w:rsidR="00E462DC" w:rsidRDefault="00E46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23842" w14:textId="1F3EAA7F" w:rsidR="00237844" w:rsidRDefault="00237844"/>
    <w:sectPr w:rsidR="0023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44"/>
    <w:rsid w:val="00237844"/>
    <w:rsid w:val="00B33637"/>
    <w:rsid w:val="00E4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8706D-F488-402B-8AF3-14DA8082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