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FFC5A" w14:textId="77777777" w:rsidR="00B826D7" w:rsidRDefault="00B826D7">
      <w:pPr>
        <w:rPr>
          <w:rFonts w:hint="eastAsia"/>
        </w:rPr>
      </w:pPr>
    </w:p>
    <w:p w14:paraId="100AD7F9" w14:textId="77777777" w:rsidR="00B826D7" w:rsidRDefault="00B826D7">
      <w:pPr>
        <w:rPr>
          <w:rFonts w:hint="eastAsia"/>
        </w:rPr>
      </w:pPr>
      <w:r>
        <w:rPr>
          <w:rFonts w:hint="eastAsia"/>
        </w:rPr>
        <w:t>广瘠的拼音</w:t>
      </w:r>
    </w:p>
    <w:p w14:paraId="6998B92D" w14:textId="77777777" w:rsidR="00B826D7" w:rsidRDefault="00B826D7">
      <w:pPr>
        <w:rPr>
          <w:rFonts w:hint="eastAsia"/>
        </w:rPr>
      </w:pPr>
      <w:r>
        <w:rPr>
          <w:rFonts w:hint="eastAsia"/>
        </w:rPr>
        <w:t>“广瘠”这个词，可能对许多人来说并不熟悉。它由两个汉字组成：“广”与“瘠”。这两个字的拼音分别是 guǎng 和 jí。在汉语中，“广”通常指广阔、广泛的意思，而“瘠”则指的是土地贫瘠、不肥沃。因此，“广瘠”一词可以理解为广阔的贫瘠之地，描绘了一种地域辽阔但土壤并不肥沃的状态。</w:t>
      </w:r>
    </w:p>
    <w:p w14:paraId="0F1D241D" w14:textId="77777777" w:rsidR="00B826D7" w:rsidRDefault="00B826D7">
      <w:pPr>
        <w:rPr>
          <w:rFonts w:hint="eastAsia"/>
        </w:rPr>
      </w:pPr>
    </w:p>
    <w:p w14:paraId="38366556" w14:textId="77777777" w:rsidR="00B826D7" w:rsidRDefault="00B826D7">
      <w:pPr>
        <w:rPr>
          <w:rFonts w:hint="eastAsia"/>
        </w:rPr>
      </w:pPr>
    </w:p>
    <w:p w14:paraId="6B1734CD" w14:textId="77777777" w:rsidR="00B826D7" w:rsidRDefault="00B826D7">
      <w:pPr>
        <w:rPr>
          <w:rFonts w:hint="eastAsia"/>
        </w:rPr>
      </w:pPr>
      <w:r>
        <w:rPr>
          <w:rFonts w:hint="eastAsia"/>
        </w:rPr>
        <w:t>广的意义及其文化内涵</w:t>
      </w:r>
    </w:p>
    <w:p w14:paraId="62A4B562" w14:textId="77777777" w:rsidR="00B826D7" w:rsidRDefault="00B826D7">
      <w:pPr>
        <w:rPr>
          <w:rFonts w:hint="eastAsia"/>
        </w:rPr>
      </w:pPr>
      <w:r>
        <w:rPr>
          <w:rFonts w:hint="eastAsia"/>
        </w:rPr>
        <w:t>“广”这个字，在中国文化中有着非常重要的地位。从古代建筑如故宫中的广庭，到现代城市规划中的广场，“广”代表着开阔、包容和公共空间的概念。在哲学层面，“广”还象征着胸怀宽广、思想开阔，鼓励人们拥有开放的心态去接纳不同的观点和文化。</w:t>
      </w:r>
    </w:p>
    <w:p w14:paraId="2763E94E" w14:textId="77777777" w:rsidR="00B826D7" w:rsidRDefault="00B826D7">
      <w:pPr>
        <w:rPr>
          <w:rFonts w:hint="eastAsia"/>
        </w:rPr>
      </w:pPr>
    </w:p>
    <w:p w14:paraId="1AE011D7" w14:textId="77777777" w:rsidR="00B826D7" w:rsidRDefault="00B826D7">
      <w:pPr>
        <w:rPr>
          <w:rFonts w:hint="eastAsia"/>
        </w:rPr>
      </w:pPr>
    </w:p>
    <w:p w14:paraId="5A18E614" w14:textId="77777777" w:rsidR="00B826D7" w:rsidRDefault="00B826D7">
      <w:pPr>
        <w:rPr>
          <w:rFonts w:hint="eastAsia"/>
        </w:rPr>
      </w:pPr>
      <w:r>
        <w:rPr>
          <w:rFonts w:hint="eastAsia"/>
        </w:rPr>
        <w:t>瘠的含义及农业视角</w:t>
      </w:r>
    </w:p>
    <w:p w14:paraId="029A118A" w14:textId="77777777" w:rsidR="00B826D7" w:rsidRDefault="00B826D7">
      <w:pPr>
        <w:rPr>
          <w:rFonts w:hint="eastAsia"/>
        </w:rPr>
      </w:pPr>
      <w:r>
        <w:rPr>
          <w:rFonts w:hint="eastAsia"/>
        </w:rPr>
        <w:t>相对而言，“瘠”字更多地出现在描述自然环境或农业生产中。一个地方如果被称作瘠土，意味着这里的土地不适合耕种，作物产量低。然而，这并不意味着这些地区没有价值。历史上，许多瘠薄的土地通过灌溉技术和肥料的应用得到了改良，成为繁荣的农耕区。瘠地的存在也提醒我们珍惜每一片肥沃的土地，并探索如何更有效地利用资源。</w:t>
      </w:r>
    </w:p>
    <w:p w14:paraId="605A68EF" w14:textId="77777777" w:rsidR="00B826D7" w:rsidRDefault="00B826D7">
      <w:pPr>
        <w:rPr>
          <w:rFonts w:hint="eastAsia"/>
        </w:rPr>
      </w:pPr>
    </w:p>
    <w:p w14:paraId="369F49B8" w14:textId="77777777" w:rsidR="00B826D7" w:rsidRDefault="00B826D7">
      <w:pPr>
        <w:rPr>
          <w:rFonts w:hint="eastAsia"/>
        </w:rPr>
      </w:pPr>
    </w:p>
    <w:p w14:paraId="69FC2D74" w14:textId="77777777" w:rsidR="00B826D7" w:rsidRDefault="00B826D7">
      <w:pPr>
        <w:rPr>
          <w:rFonts w:hint="eastAsia"/>
        </w:rPr>
      </w:pPr>
      <w:r>
        <w:rPr>
          <w:rFonts w:hint="eastAsia"/>
        </w:rPr>
        <w:t>广瘠的综合意义及其应用</w:t>
      </w:r>
    </w:p>
    <w:p w14:paraId="4F780F0E" w14:textId="77777777" w:rsidR="00B826D7" w:rsidRDefault="00B826D7">
      <w:pPr>
        <w:rPr>
          <w:rFonts w:hint="eastAsia"/>
        </w:rPr>
      </w:pPr>
      <w:r>
        <w:rPr>
          <w:rFonts w:hint="eastAsia"/>
        </w:rPr>
        <w:t>将“广”与“瘠”结合在一起形成“广瘠”，不仅仅是在描述一种地理现象，更是对人类社会与自然环境关系的一种思考。面对全球范围内的土地退化问题，理解并实践如何改善广瘠之地变得尤为重要。这涉及到环境保护、可持续发展等多个领域。例如，通过植树造林来防止水土流失，或是推广有机农业以提高土壤质量等措施，都是应对广瘠的有效方法。</w:t>
      </w:r>
    </w:p>
    <w:p w14:paraId="5F4E98E0" w14:textId="77777777" w:rsidR="00B826D7" w:rsidRDefault="00B826D7">
      <w:pPr>
        <w:rPr>
          <w:rFonts w:hint="eastAsia"/>
        </w:rPr>
      </w:pPr>
    </w:p>
    <w:p w14:paraId="21E984D8" w14:textId="77777777" w:rsidR="00B826D7" w:rsidRDefault="00B826D7">
      <w:pPr>
        <w:rPr>
          <w:rFonts w:hint="eastAsia"/>
        </w:rPr>
      </w:pPr>
    </w:p>
    <w:p w14:paraId="30ABC684" w14:textId="77777777" w:rsidR="00B826D7" w:rsidRDefault="00B826D7">
      <w:pPr>
        <w:rPr>
          <w:rFonts w:hint="eastAsia"/>
        </w:rPr>
      </w:pPr>
      <w:r>
        <w:rPr>
          <w:rFonts w:hint="eastAsia"/>
        </w:rPr>
        <w:t>最后的总结</w:t>
      </w:r>
    </w:p>
    <w:p w14:paraId="0C381B9E" w14:textId="77777777" w:rsidR="00B826D7" w:rsidRDefault="00B826D7">
      <w:pPr>
        <w:rPr>
          <w:rFonts w:hint="eastAsia"/>
        </w:rPr>
      </w:pPr>
      <w:r>
        <w:rPr>
          <w:rFonts w:hint="eastAsia"/>
        </w:rPr>
        <w:t>“广瘠”的拼音虽然简单——guǎng jí，但它背后蕴含的文化价值和现实意义却十分深刻。无论是对于个人成长还是社会发展而言，认识到广瘠的存在，并积极寻求解决之道，都是走向和谐共生的关键一步。希望通过对这一词汇的了解，能够激发更多人关注环境保护和可持续发展的重要性。</w:t>
      </w:r>
    </w:p>
    <w:p w14:paraId="05DDFED8" w14:textId="77777777" w:rsidR="00B826D7" w:rsidRDefault="00B826D7">
      <w:pPr>
        <w:rPr>
          <w:rFonts w:hint="eastAsia"/>
        </w:rPr>
      </w:pPr>
    </w:p>
    <w:p w14:paraId="2E97DD30" w14:textId="77777777" w:rsidR="00B826D7" w:rsidRDefault="00B826D7">
      <w:pPr>
        <w:rPr>
          <w:rFonts w:hint="eastAsia"/>
        </w:rPr>
      </w:pPr>
    </w:p>
    <w:p w14:paraId="54E2AA9E" w14:textId="77777777" w:rsidR="00B826D7" w:rsidRDefault="00B826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AF8CCA" w14:textId="00AF01BF" w:rsidR="00F84E0B" w:rsidRDefault="00F84E0B"/>
    <w:sectPr w:rsidR="00F84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0B"/>
    <w:rsid w:val="00B33637"/>
    <w:rsid w:val="00B826D7"/>
    <w:rsid w:val="00F8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4A3F6-84FC-40F7-970B-CE98FC1D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E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E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E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E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E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E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E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E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E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E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E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E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E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E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E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E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E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E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E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E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E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E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E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E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E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