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7503D" w14:textId="77777777" w:rsidR="00F32167" w:rsidRDefault="00F32167">
      <w:pPr>
        <w:rPr>
          <w:rFonts w:hint="eastAsia"/>
        </w:rPr>
      </w:pPr>
    </w:p>
    <w:p w14:paraId="2C884B1C" w14:textId="77777777" w:rsidR="00F32167" w:rsidRDefault="00F32167">
      <w:pPr>
        <w:rPr>
          <w:rFonts w:hint="eastAsia"/>
        </w:rPr>
      </w:pPr>
      <w:r>
        <w:rPr>
          <w:rFonts w:hint="eastAsia"/>
        </w:rPr>
        <w:t>广袤无垠的拼音</w:t>
      </w:r>
    </w:p>
    <w:p w14:paraId="0015AA0C" w14:textId="77777777" w:rsidR="00F32167" w:rsidRDefault="00F32167">
      <w:pPr>
        <w:rPr>
          <w:rFonts w:hint="eastAsia"/>
        </w:rPr>
      </w:pPr>
      <w:r>
        <w:rPr>
          <w:rFonts w:hint="eastAsia"/>
        </w:rPr>
        <w:t>“广袤无垠”这个词汇，其拼音为“guǎng mào wú yín”。它描绘了一种极其广阔、没有边际的状态，常用来形容大地、天空或者海洋等自然景象。这个词语不仅传递了视觉上的辽阔感，更蕴含了人们对自然界恢弘气势的一种敬畏之情。</w:t>
      </w:r>
    </w:p>
    <w:p w14:paraId="7A934EA3" w14:textId="77777777" w:rsidR="00F32167" w:rsidRDefault="00F32167">
      <w:pPr>
        <w:rPr>
          <w:rFonts w:hint="eastAsia"/>
        </w:rPr>
      </w:pPr>
    </w:p>
    <w:p w14:paraId="370D6704" w14:textId="77777777" w:rsidR="00F32167" w:rsidRDefault="00F32167">
      <w:pPr>
        <w:rPr>
          <w:rFonts w:hint="eastAsia"/>
        </w:rPr>
      </w:pPr>
    </w:p>
    <w:p w14:paraId="61F1CD98" w14:textId="77777777" w:rsidR="00F32167" w:rsidRDefault="00F32167">
      <w:pPr>
        <w:rPr>
          <w:rFonts w:hint="eastAsia"/>
        </w:rPr>
      </w:pPr>
      <w:r>
        <w:rPr>
          <w:rFonts w:hint="eastAsia"/>
        </w:rPr>
        <w:t>词语的文化背景</w:t>
      </w:r>
    </w:p>
    <w:p w14:paraId="09680434" w14:textId="77777777" w:rsidR="00F32167" w:rsidRDefault="00F32167">
      <w:pPr>
        <w:rPr>
          <w:rFonts w:hint="eastAsia"/>
        </w:rPr>
      </w:pPr>
      <w:r>
        <w:rPr>
          <w:rFonts w:hint="eastAsia"/>
        </w:rPr>
        <w:t>在中国文化中，“广袤无垠”的概念深深植根于古代文人的诗词歌赋之中。从唐代诗人王之涣的“白日依山尽，黄河入海流”，到宋代苏轼的“大江东去，浪淘尽，千古风流人物”，这些脍炙人口的诗句无不体现了对大自然广袤与浩瀚的赞美。这种对自然的崇敬之情，也反映了中国人自古以来追求和谐共生的理想。</w:t>
      </w:r>
    </w:p>
    <w:p w14:paraId="23DA691A" w14:textId="77777777" w:rsidR="00F32167" w:rsidRDefault="00F32167">
      <w:pPr>
        <w:rPr>
          <w:rFonts w:hint="eastAsia"/>
        </w:rPr>
      </w:pPr>
    </w:p>
    <w:p w14:paraId="25ABC2AE" w14:textId="77777777" w:rsidR="00F32167" w:rsidRDefault="00F32167">
      <w:pPr>
        <w:rPr>
          <w:rFonts w:hint="eastAsia"/>
        </w:rPr>
      </w:pPr>
    </w:p>
    <w:p w14:paraId="5F1FF346" w14:textId="77777777" w:rsidR="00F32167" w:rsidRDefault="00F32167">
      <w:pPr>
        <w:rPr>
          <w:rFonts w:hint="eastAsia"/>
        </w:rPr>
      </w:pPr>
      <w:r>
        <w:rPr>
          <w:rFonts w:hint="eastAsia"/>
        </w:rPr>
        <w:t>自然界的广袤无垠</w:t>
      </w:r>
    </w:p>
    <w:p w14:paraId="7E2F00C5" w14:textId="77777777" w:rsidR="00F32167" w:rsidRDefault="00F32167">
      <w:pPr>
        <w:rPr>
          <w:rFonts w:hint="eastAsia"/>
        </w:rPr>
      </w:pPr>
      <w:r>
        <w:rPr>
          <w:rFonts w:hint="eastAsia"/>
        </w:rPr>
        <w:t>当我们谈论广袤无垠时，往往会联想到那些令人叹为观止的自然景观。例如，撒哈拉沙漠那片金黄色的沙海，覆盖着北非的大片土地；或是太平洋上波涛汹涌的海面，在阳光照耀下闪烁着无限光芒。这些都是地球上广袤无垠的代表，它们以各自独特的方式展现了大自然的力量和美丽。</w:t>
      </w:r>
    </w:p>
    <w:p w14:paraId="0BBB10ED" w14:textId="77777777" w:rsidR="00F32167" w:rsidRDefault="00F32167">
      <w:pPr>
        <w:rPr>
          <w:rFonts w:hint="eastAsia"/>
        </w:rPr>
      </w:pPr>
    </w:p>
    <w:p w14:paraId="63F0AA8A" w14:textId="77777777" w:rsidR="00F32167" w:rsidRDefault="00F32167">
      <w:pPr>
        <w:rPr>
          <w:rFonts w:hint="eastAsia"/>
        </w:rPr>
      </w:pPr>
    </w:p>
    <w:p w14:paraId="6DF28F55" w14:textId="77777777" w:rsidR="00F32167" w:rsidRDefault="00F32167">
      <w:pPr>
        <w:rPr>
          <w:rFonts w:hint="eastAsia"/>
        </w:rPr>
      </w:pPr>
      <w:r>
        <w:rPr>
          <w:rFonts w:hint="eastAsia"/>
        </w:rPr>
        <w:t>心灵的广袤无垠</w:t>
      </w:r>
    </w:p>
    <w:p w14:paraId="2A4C8DC0" w14:textId="77777777" w:rsidR="00F32167" w:rsidRDefault="00F32167">
      <w:pPr>
        <w:rPr>
          <w:rFonts w:hint="eastAsia"/>
        </w:rPr>
      </w:pPr>
      <w:r>
        <w:rPr>
          <w:rFonts w:hint="eastAsia"/>
        </w:rPr>
        <w:t>除了物理空间上的广袤，人类的心灵世界同样可以是广袤无垠的。文学、艺术、音乐等领域都是心灵探索的天地。通过创作，人们能够表达内心深处的情感和思想，探索自我与宇宙的关系。每一个新的想法、每一次灵感的闪现，都像是在心灵的广袤空间里播下的种子，最终可能成长为改变世界的创新力量。</w:t>
      </w:r>
    </w:p>
    <w:p w14:paraId="125AFE30" w14:textId="77777777" w:rsidR="00F32167" w:rsidRDefault="00F32167">
      <w:pPr>
        <w:rPr>
          <w:rFonts w:hint="eastAsia"/>
        </w:rPr>
      </w:pPr>
    </w:p>
    <w:p w14:paraId="000ACFBC" w14:textId="77777777" w:rsidR="00F32167" w:rsidRDefault="00F32167">
      <w:pPr>
        <w:rPr>
          <w:rFonts w:hint="eastAsia"/>
        </w:rPr>
      </w:pPr>
    </w:p>
    <w:p w14:paraId="7C0BA304" w14:textId="77777777" w:rsidR="00F32167" w:rsidRDefault="00F32167">
      <w:pPr>
        <w:rPr>
          <w:rFonts w:hint="eastAsia"/>
        </w:rPr>
      </w:pPr>
      <w:r>
        <w:rPr>
          <w:rFonts w:hint="eastAsia"/>
        </w:rPr>
        <w:t>现代科技中的广袤无垠</w:t>
      </w:r>
    </w:p>
    <w:p w14:paraId="0DF30706" w14:textId="77777777" w:rsidR="00F32167" w:rsidRDefault="00F32167">
      <w:pPr>
        <w:rPr>
          <w:rFonts w:hint="eastAsia"/>
        </w:rPr>
      </w:pPr>
      <w:r>
        <w:rPr>
          <w:rFonts w:hint="eastAsia"/>
        </w:rPr>
        <w:t>随着科技的发展，我们对广袤无垠的理解也在不断拓展。太空探索让我们看到了宇宙的浩瀚，而互联网则将信息的边界推向了前所未有的广度。无论是遥远星系的发现，还是数字世界中新知识的涌现，都在不断地挑战着我们对“广袤无垠”的认知极限。</w:t>
      </w:r>
    </w:p>
    <w:p w14:paraId="0B32C4F1" w14:textId="77777777" w:rsidR="00F32167" w:rsidRDefault="00F32167">
      <w:pPr>
        <w:rPr>
          <w:rFonts w:hint="eastAsia"/>
        </w:rPr>
      </w:pPr>
    </w:p>
    <w:p w14:paraId="3D26064B" w14:textId="77777777" w:rsidR="00F32167" w:rsidRDefault="00F32167">
      <w:pPr>
        <w:rPr>
          <w:rFonts w:hint="eastAsia"/>
        </w:rPr>
      </w:pPr>
    </w:p>
    <w:p w14:paraId="13136ABB" w14:textId="77777777" w:rsidR="00F32167" w:rsidRDefault="00F32167">
      <w:pPr>
        <w:rPr>
          <w:rFonts w:hint="eastAsia"/>
        </w:rPr>
      </w:pPr>
      <w:r>
        <w:rPr>
          <w:rFonts w:hint="eastAsia"/>
        </w:rPr>
        <w:t>最后的总结</w:t>
      </w:r>
    </w:p>
    <w:p w14:paraId="5A946A7A" w14:textId="77777777" w:rsidR="00F32167" w:rsidRDefault="00F32167">
      <w:pPr>
        <w:rPr>
          <w:rFonts w:hint="eastAsia"/>
        </w:rPr>
      </w:pPr>
      <w:r>
        <w:rPr>
          <w:rFonts w:hint="eastAsia"/>
        </w:rPr>
        <w:t>“广袤无垠”不仅仅是一个描述地理或空间的词汇，它更是关于人类如何理解自己在这个世界中的位置的一种哲学思考。面对广袤无垠的世界，我们应该怀有敬畏之心，同时也应该勇敢地探索未知，追求更加宽广的人生境界。</w:t>
      </w:r>
    </w:p>
    <w:p w14:paraId="5C627D1D" w14:textId="77777777" w:rsidR="00F32167" w:rsidRDefault="00F32167">
      <w:pPr>
        <w:rPr>
          <w:rFonts w:hint="eastAsia"/>
        </w:rPr>
      </w:pPr>
    </w:p>
    <w:p w14:paraId="05150D7E" w14:textId="77777777" w:rsidR="00F32167" w:rsidRDefault="00F32167">
      <w:pPr>
        <w:rPr>
          <w:rFonts w:hint="eastAsia"/>
        </w:rPr>
      </w:pPr>
    </w:p>
    <w:p w14:paraId="614C393B" w14:textId="77777777" w:rsidR="00F32167" w:rsidRDefault="00F321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0B20BF" w14:textId="13B3518D" w:rsidR="00181AC3" w:rsidRDefault="00181AC3"/>
    <w:sectPr w:rsidR="00181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C3"/>
    <w:rsid w:val="00181AC3"/>
    <w:rsid w:val="00B33637"/>
    <w:rsid w:val="00F3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60B81-051A-4BA9-B7C2-9EAD1C02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