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A3F1" w14:textId="77777777" w:rsidR="00B91F8D" w:rsidRDefault="00B91F8D">
      <w:pPr>
        <w:rPr>
          <w:rFonts w:hint="eastAsia"/>
        </w:rPr>
      </w:pPr>
    </w:p>
    <w:p w14:paraId="1D415A73" w14:textId="77777777" w:rsidR="00B91F8D" w:rsidRDefault="00B91F8D">
      <w:pPr>
        <w:rPr>
          <w:rFonts w:hint="eastAsia"/>
        </w:rPr>
      </w:pPr>
      <w:r>
        <w:rPr>
          <w:rFonts w:hint="eastAsia"/>
        </w:rPr>
        <w:t>广褒与广袤的区别——拼音解析</w:t>
      </w:r>
    </w:p>
    <w:p w14:paraId="456B5E30" w14:textId="77777777" w:rsidR="00B91F8D" w:rsidRDefault="00B91F8D">
      <w:pPr>
        <w:rPr>
          <w:rFonts w:hint="eastAsia"/>
        </w:rPr>
      </w:pPr>
      <w:r>
        <w:rPr>
          <w:rFonts w:hint="eastAsia"/>
        </w:rPr>
        <w:t>在汉语中，词语的正确发音对于理解其意义至关重要。今天我们将探讨“广褒”和“广袤”这两个词的区别，特别是在拼音上的不同。</w:t>
      </w:r>
    </w:p>
    <w:p w14:paraId="54522FD7" w14:textId="77777777" w:rsidR="00B91F8D" w:rsidRDefault="00B91F8D">
      <w:pPr>
        <w:rPr>
          <w:rFonts w:hint="eastAsia"/>
        </w:rPr>
      </w:pPr>
    </w:p>
    <w:p w14:paraId="204CC730" w14:textId="77777777" w:rsidR="00B91F8D" w:rsidRDefault="00B91F8D">
      <w:pPr>
        <w:rPr>
          <w:rFonts w:hint="eastAsia"/>
        </w:rPr>
      </w:pPr>
    </w:p>
    <w:p w14:paraId="6BD65A43" w14:textId="77777777" w:rsidR="00B91F8D" w:rsidRDefault="00B91F8D">
      <w:pPr>
        <w:rPr>
          <w:rFonts w:hint="eastAsia"/>
        </w:rPr>
      </w:pPr>
      <w:r>
        <w:rPr>
          <w:rFonts w:hint="eastAsia"/>
        </w:rPr>
        <w:t>广褒（guǎng bāo）</w:t>
      </w:r>
    </w:p>
    <w:p w14:paraId="6B37663B" w14:textId="77777777" w:rsidR="00B91F8D" w:rsidRDefault="00B91F8D">
      <w:pPr>
        <w:rPr>
          <w:rFonts w:hint="eastAsia"/>
        </w:rPr>
      </w:pPr>
      <w:r>
        <w:rPr>
          <w:rFonts w:hint="eastAsia"/>
        </w:rPr>
        <w:t>“广褒”的拼音为 guǎng bāo。其中，“广”意为广大、宽阔；“褒”则有赞美、表扬之意。因此，“广褒”通常用来描述一种宽泛的赞扬或广泛的正面评价。例如，在文学作品中提及对一位作家的广泛赞誉时，可以使用“广褒”。这个词强调的是正面的评价范围之广。</w:t>
      </w:r>
    </w:p>
    <w:p w14:paraId="5B13FAB1" w14:textId="77777777" w:rsidR="00B91F8D" w:rsidRDefault="00B91F8D">
      <w:pPr>
        <w:rPr>
          <w:rFonts w:hint="eastAsia"/>
        </w:rPr>
      </w:pPr>
    </w:p>
    <w:p w14:paraId="1C035CAC" w14:textId="77777777" w:rsidR="00B91F8D" w:rsidRDefault="00B91F8D">
      <w:pPr>
        <w:rPr>
          <w:rFonts w:hint="eastAsia"/>
        </w:rPr>
      </w:pPr>
    </w:p>
    <w:p w14:paraId="4BCABEE0" w14:textId="77777777" w:rsidR="00B91F8D" w:rsidRDefault="00B91F8D">
      <w:pPr>
        <w:rPr>
          <w:rFonts w:hint="eastAsia"/>
        </w:rPr>
      </w:pPr>
      <w:r>
        <w:rPr>
          <w:rFonts w:hint="eastAsia"/>
        </w:rPr>
        <w:t>广袤（guǎng mào）</w:t>
      </w:r>
    </w:p>
    <w:p w14:paraId="39E398DB" w14:textId="77777777" w:rsidR="00B91F8D" w:rsidRDefault="00B91F8D">
      <w:pPr>
        <w:rPr>
          <w:rFonts w:hint="eastAsia"/>
        </w:rPr>
      </w:pPr>
      <w:r>
        <w:rPr>
          <w:rFonts w:hint="eastAsia"/>
        </w:rPr>
        <w:t>相比之下，“广袤”的拼音是 guǎng mào。“广”同样表示广阔、宽广的意思，而“袤”指的是土地从南到北的距离，即长度。所以，“广袤”常用来形容大地、天空等自然景观的辽阔无垠。例如，“这片土地广袤无垠”，描绘了大自然的壮丽景象，突出了空间上的延伸感。</w:t>
      </w:r>
    </w:p>
    <w:p w14:paraId="23E01EA9" w14:textId="77777777" w:rsidR="00B91F8D" w:rsidRDefault="00B91F8D">
      <w:pPr>
        <w:rPr>
          <w:rFonts w:hint="eastAsia"/>
        </w:rPr>
      </w:pPr>
    </w:p>
    <w:p w14:paraId="2438C80F" w14:textId="77777777" w:rsidR="00B91F8D" w:rsidRDefault="00B91F8D">
      <w:pPr>
        <w:rPr>
          <w:rFonts w:hint="eastAsia"/>
        </w:rPr>
      </w:pPr>
    </w:p>
    <w:p w14:paraId="3F36E032" w14:textId="77777777" w:rsidR="00B91F8D" w:rsidRDefault="00B91F8D">
      <w:pPr>
        <w:rPr>
          <w:rFonts w:hint="eastAsia"/>
        </w:rPr>
      </w:pPr>
      <w:r>
        <w:rPr>
          <w:rFonts w:hint="eastAsia"/>
        </w:rPr>
        <w:t>两者之间的差异</w:t>
      </w:r>
    </w:p>
    <w:p w14:paraId="5F189419" w14:textId="77777777" w:rsidR="00B91F8D" w:rsidRDefault="00B91F8D">
      <w:pPr>
        <w:rPr>
          <w:rFonts w:hint="eastAsia"/>
        </w:rPr>
      </w:pPr>
      <w:r>
        <w:rPr>
          <w:rFonts w:hint="eastAsia"/>
        </w:rPr>
        <w:t>虽然两个词都以“广”字开头，但它们的意义和用法却大相径庭。一个关注于赞美的广泛性（广褒），另一个则侧重于物理空间上的辽阔（广袤）。两者的第二个汉字不仅在意义上有所区别，在发音上也完全不同：“褒”读作 bāo，而“袤”则是 mào。正确区分这些细微之处，有助于更准确地理解和使用汉语。</w:t>
      </w:r>
    </w:p>
    <w:p w14:paraId="23F868A8" w14:textId="77777777" w:rsidR="00B91F8D" w:rsidRDefault="00B91F8D">
      <w:pPr>
        <w:rPr>
          <w:rFonts w:hint="eastAsia"/>
        </w:rPr>
      </w:pPr>
    </w:p>
    <w:p w14:paraId="5452D99C" w14:textId="77777777" w:rsidR="00B91F8D" w:rsidRDefault="00B91F8D">
      <w:pPr>
        <w:rPr>
          <w:rFonts w:hint="eastAsia"/>
        </w:rPr>
      </w:pPr>
    </w:p>
    <w:p w14:paraId="200130ED" w14:textId="77777777" w:rsidR="00B91F8D" w:rsidRDefault="00B91F8D">
      <w:pPr>
        <w:rPr>
          <w:rFonts w:hint="eastAsia"/>
        </w:rPr>
      </w:pPr>
      <w:r>
        <w:rPr>
          <w:rFonts w:hint="eastAsia"/>
        </w:rPr>
        <w:t>最后的总结</w:t>
      </w:r>
    </w:p>
    <w:p w14:paraId="76B3929D" w14:textId="77777777" w:rsidR="00B91F8D" w:rsidRDefault="00B91F8D">
      <w:pPr>
        <w:rPr>
          <w:rFonts w:hint="eastAsia"/>
        </w:rPr>
      </w:pPr>
      <w:r>
        <w:rPr>
          <w:rFonts w:hint="eastAsia"/>
        </w:rPr>
        <w:t>了解并掌握这些词汇的正确发音及其含义，不仅能提高我们的语言表达能力，还能帮助我们更好地理解汉语的丰富性和多样性。无论是写作还是日常交流，正确的词汇选择都能使信息传达更加精确有效。希望本文能为大家提供一些有用的参考，让大家在学习汉语的路上走得更远。</w:t>
      </w:r>
    </w:p>
    <w:p w14:paraId="1438A4D9" w14:textId="77777777" w:rsidR="00B91F8D" w:rsidRDefault="00B91F8D">
      <w:pPr>
        <w:rPr>
          <w:rFonts w:hint="eastAsia"/>
        </w:rPr>
      </w:pPr>
    </w:p>
    <w:p w14:paraId="3FC45477" w14:textId="77777777" w:rsidR="00B91F8D" w:rsidRDefault="00B91F8D">
      <w:pPr>
        <w:rPr>
          <w:rFonts w:hint="eastAsia"/>
        </w:rPr>
      </w:pPr>
    </w:p>
    <w:p w14:paraId="310E7A16" w14:textId="77777777" w:rsidR="00B91F8D" w:rsidRDefault="00B91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51886" w14:textId="69E92A73" w:rsidR="00094964" w:rsidRDefault="00094964"/>
    <w:sectPr w:rsidR="0009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64"/>
    <w:rsid w:val="00094964"/>
    <w:rsid w:val="00B33637"/>
    <w:rsid w:val="00B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33009-0E30-4673-94B3-ECDCEC09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