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3892" w14:textId="77777777" w:rsidR="00A106D8" w:rsidRDefault="00A106D8">
      <w:pPr>
        <w:rPr>
          <w:rFonts w:hint="eastAsia"/>
        </w:rPr>
      </w:pPr>
    </w:p>
    <w:p w14:paraId="5266611E" w14:textId="77777777" w:rsidR="00A106D8" w:rsidRDefault="00A106D8">
      <w:pPr>
        <w:rPr>
          <w:rFonts w:hint="eastAsia"/>
        </w:rPr>
      </w:pPr>
      <w:r>
        <w:rPr>
          <w:rFonts w:hint="eastAsia"/>
        </w:rPr>
        <w:t>庚怎么组词和的拼音</w:t>
      </w:r>
    </w:p>
    <w:p w14:paraId="2CAD2C81" w14:textId="77777777" w:rsidR="00A106D8" w:rsidRDefault="00A106D8">
      <w:pPr>
        <w:rPr>
          <w:rFonts w:hint="eastAsia"/>
        </w:rPr>
      </w:pPr>
      <w:r>
        <w:rPr>
          <w:rFonts w:hint="eastAsia"/>
        </w:rPr>
        <w:t>“庚”这个字在现代汉语中并不常见，但它确实有着特定的意义和用法。作为汉字之一，“庚”属于天干之一，位于第七位，在古代用于纪年、纪月、纪日以及纪时等方面。其拼音为“gēng”，声调为第一声。</w:t>
      </w:r>
    </w:p>
    <w:p w14:paraId="7A76F738" w14:textId="77777777" w:rsidR="00A106D8" w:rsidRDefault="00A106D8">
      <w:pPr>
        <w:rPr>
          <w:rFonts w:hint="eastAsia"/>
        </w:rPr>
      </w:pPr>
    </w:p>
    <w:p w14:paraId="638D8F16" w14:textId="77777777" w:rsidR="00A106D8" w:rsidRDefault="00A106D8">
      <w:pPr>
        <w:rPr>
          <w:rFonts w:hint="eastAsia"/>
        </w:rPr>
      </w:pPr>
    </w:p>
    <w:p w14:paraId="3781E409" w14:textId="77777777" w:rsidR="00A106D8" w:rsidRDefault="00A106D8">
      <w:pPr>
        <w:rPr>
          <w:rFonts w:hint="eastAsia"/>
        </w:rPr>
      </w:pPr>
      <w:r>
        <w:rPr>
          <w:rFonts w:hint="eastAsia"/>
        </w:rPr>
        <w:t>从历史角度看“庚”的使用</w:t>
      </w:r>
    </w:p>
    <w:p w14:paraId="760C2070" w14:textId="77777777" w:rsidR="00A106D8" w:rsidRDefault="00A106D8">
      <w:pPr>
        <w:rPr>
          <w:rFonts w:hint="eastAsia"/>
        </w:rPr>
      </w:pPr>
      <w:r>
        <w:rPr>
          <w:rFonts w:hint="eastAsia"/>
        </w:rPr>
        <w:t>自古以来，“庚”就与中国的传统历法紧密相连。在中国古代，人们采用十天干（甲乙丙丁戊己庚辛壬癸）和十二地支组合起来的方式进行纪年。这种纪年方式不仅反映了古人对时间流逝的独特理解，也体现了中华文明悠久的历史文化底蕴。例如，“庚子年”指的是由天干“庚”和地支“子”组成的年份，最近的一次庚子年是2020年。</w:t>
      </w:r>
    </w:p>
    <w:p w14:paraId="6442FFA9" w14:textId="77777777" w:rsidR="00A106D8" w:rsidRDefault="00A106D8">
      <w:pPr>
        <w:rPr>
          <w:rFonts w:hint="eastAsia"/>
        </w:rPr>
      </w:pPr>
    </w:p>
    <w:p w14:paraId="1300B9A7" w14:textId="77777777" w:rsidR="00A106D8" w:rsidRDefault="00A106D8">
      <w:pPr>
        <w:rPr>
          <w:rFonts w:hint="eastAsia"/>
        </w:rPr>
      </w:pPr>
    </w:p>
    <w:p w14:paraId="0D6F25C5" w14:textId="77777777" w:rsidR="00A106D8" w:rsidRDefault="00A106D8">
      <w:pPr>
        <w:rPr>
          <w:rFonts w:hint="eastAsia"/>
        </w:rPr>
      </w:pPr>
      <w:r>
        <w:rPr>
          <w:rFonts w:hint="eastAsia"/>
        </w:rPr>
        <w:t>关于“庚”的词汇搭配</w:t>
      </w:r>
    </w:p>
    <w:p w14:paraId="75B4DF8B" w14:textId="77777777" w:rsidR="00A106D8" w:rsidRDefault="00A106D8">
      <w:pPr>
        <w:rPr>
          <w:rFonts w:hint="eastAsia"/>
        </w:rPr>
      </w:pPr>
      <w:r>
        <w:rPr>
          <w:rFonts w:hint="eastAsia"/>
        </w:rPr>
        <w:t>虽然单独使用“庚”的机会不多，但在一些固定搭配或成语中，我们还是可以看到它的身影。比如“庚午”，这是指由天干“庚”和地支“午”组成的一个特定日子；还有“庚续”，意为继续、继承，通常用来表示某事物的延续性。在一些文学作品或历史文献中，也会遇到以“庚”开头的年代名称。</w:t>
      </w:r>
    </w:p>
    <w:p w14:paraId="4C796ED9" w14:textId="77777777" w:rsidR="00A106D8" w:rsidRDefault="00A106D8">
      <w:pPr>
        <w:rPr>
          <w:rFonts w:hint="eastAsia"/>
        </w:rPr>
      </w:pPr>
    </w:p>
    <w:p w14:paraId="7BB2AA2D" w14:textId="77777777" w:rsidR="00A106D8" w:rsidRDefault="00A106D8">
      <w:pPr>
        <w:rPr>
          <w:rFonts w:hint="eastAsia"/>
        </w:rPr>
      </w:pPr>
    </w:p>
    <w:p w14:paraId="3C9ECF25" w14:textId="77777777" w:rsidR="00A106D8" w:rsidRDefault="00A106D8">
      <w:pPr>
        <w:rPr>
          <w:rFonts w:hint="eastAsia"/>
        </w:rPr>
      </w:pPr>
      <w:r>
        <w:rPr>
          <w:rFonts w:hint="eastAsia"/>
        </w:rPr>
        <w:t>学习“庚”的意义</w:t>
      </w:r>
    </w:p>
    <w:p w14:paraId="02B56284" w14:textId="77777777" w:rsidR="00A106D8" w:rsidRDefault="00A106D8">
      <w:pPr>
        <w:rPr>
          <w:rFonts w:hint="eastAsia"/>
        </w:rPr>
      </w:pPr>
      <w:r>
        <w:rPr>
          <w:rFonts w:hint="eastAsia"/>
        </w:rPr>
        <w:t>了解“庚”的含义及其应用，对于深入研究中国古代文化尤其是历法系统具有重要意义。同时，掌握这些知识也能帮助我们更好地解读古典文学作品，增进对中国传统文化的理解。随着时代的发展，尽管日常生活中直接运用“庚”的机会越来越少，但它作为文化遗产的一部分，依然值得我们去学习和传承。</w:t>
      </w:r>
    </w:p>
    <w:p w14:paraId="704BEA7E" w14:textId="77777777" w:rsidR="00A106D8" w:rsidRDefault="00A106D8">
      <w:pPr>
        <w:rPr>
          <w:rFonts w:hint="eastAsia"/>
        </w:rPr>
      </w:pPr>
    </w:p>
    <w:p w14:paraId="7F66B9AB" w14:textId="77777777" w:rsidR="00A106D8" w:rsidRDefault="00A106D8">
      <w:pPr>
        <w:rPr>
          <w:rFonts w:hint="eastAsia"/>
        </w:rPr>
      </w:pPr>
    </w:p>
    <w:p w14:paraId="19430125" w14:textId="77777777" w:rsidR="00A106D8" w:rsidRDefault="00A106D8">
      <w:pPr>
        <w:rPr>
          <w:rFonts w:hint="eastAsia"/>
        </w:rPr>
      </w:pPr>
      <w:r>
        <w:rPr>
          <w:rFonts w:hint="eastAsia"/>
        </w:rPr>
        <w:t>最后的总结</w:t>
      </w:r>
    </w:p>
    <w:p w14:paraId="35C450DC" w14:textId="77777777" w:rsidR="00A106D8" w:rsidRDefault="00A106D8">
      <w:pPr>
        <w:rPr>
          <w:rFonts w:hint="eastAsia"/>
        </w:rPr>
      </w:pPr>
      <w:r>
        <w:rPr>
          <w:rFonts w:hint="eastAsia"/>
        </w:rPr>
        <w:t>“庚”虽然是一个相对较少使用的汉字，但其背后蕴含的文化价值不容忽视。通过对其拼音、组词及文化背景的学习，不仅可以丰富我们的语言知识，还能进一步了解中国古代社会的许多方面。希望通过对“庚”的介绍，能够激发更多人对中国传统文化的兴趣，促进文化的交流与传承。</w:t>
      </w:r>
    </w:p>
    <w:p w14:paraId="1ACECCA1" w14:textId="77777777" w:rsidR="00A106D8" w:rsidRDefault="00A106D8">
      <w:pPr>
        <w:rPr>
          <w:rFonts w:hint="eastAsia"/>
        </w:rPr>
      </w:pPr>
    </w:p>
    <w:p w14:paraId="60931237" w14:textId="77777777" w:rsidR="00A106D8" w:rsidRDefault="00A106D8">
      <w:pPr>
        <w:rPr>
          <w:rFonts w:hint="eastAsia"/>
        </w:rPr>
      </w:pPr>
    </w:p>
    <w:p w14:paraId="68E32862" w14:textId="77777777" w:rsidR="00A106D8" w:rsidRDefault="00A10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12629" w14:textId="052EA100" w:rsidR="002F0708" w:rsidRDefault="002F0708"/>
    <w:sectPr w:rsidR="002F0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08"/>
    <w:rsid w:val="002F0708"/>
    <w:rsid w:val="00A106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08F0D-142E-412B-90BC-E1271C8A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