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B437" w14:textId="77777777" w:rsidR="00C209FC" w:rsidRDefault="00C209FC">
      <w:pPr>
        <w:rPr>
          <w:rFonts w:hint="eastAsia"/>
        </w:rPr>
      </w:pPr>
    </w:p>
    <w:p w14:paraId="767FE021" w14:textId="77777777" w:rsidR="00C209FC" w:rsidRDefault="00C209FC">
      <w:pPr>
        <w:rPr>
          <w:rFonts w:hint="eastAsia"/>
        </w:rPr>
      </w:pPr>
      <w:r>
        <w:rPr>
          <w:rFonts w:hint="eastAsia"/>
        </w:rPr>
        <w:t>庚的拼音字</w:t>
      </w:r>
    </w:p>
    <w:p w14:paraId="29A2DDB6" w14:textId="77777777" w:rsidR="00C209FC" w:rsidRDefault="00C209FC">
      <w:pPr>
        <w:rPr>
          <w:rFonts w:hint="eastAsia"/>
        </w:rPr>
      </w:pPr>
      <w:r>
        <w:rPr>
          <w:rFonts w:hint="eastAsia"/>
        </w:rPr>
        <w:t>“庚”这个字，在汉语中是一个比较常见的汉字，其拼音为“gēng”。作为天干的第七位，它不仅用于纪年，还在中国古代文化中占有重要位置。庚字最早见于甲骨文，象征着一种农具，这与古代农业社会的生活息息相关。</w:t>
      </w:r>
    </w:p>
    <w:p w14:paraId="39BE6659" w14:textId="77777777" w:rsidR="00C209FC" w:rsidRDefault="00C209FC">
      <w:pPr>
        <w:rPr>
          <w:rFonts w:hint="eastAsia"/>
        </w:rPr>
      </w:pPr>
    </w:p>
    <w:p w14:paraId="5607AC3C" w14:textId="77777777" w:rsidR="00C209FC" w:rsidRDefault="00C209FC">
      <w:pPr>
        <w:rPr>
          <w:rFonts w:hint="eastAsia"/>
        </w:rPr>
      </w:pPr>
    </w:p>
    <w:p w14:paraId="3E3095A6" w14:textId="77777777" w:rsidR="00C209FC" w:rsidRDefault="00C209FC">
      <w:pPr>
        <w:rPr>
          <w:rFonts w:hint="eastAsia"/>
        </w:rPr>
      </w:pPr>
      <w:r>
        <w:rPr>
          <w:rFonts w:hint="eastAsia"/>
        </w:rPr>
        <w:t>历史渊源</w:t>
      </w:r>
    </w:p>
    <w:p w14:paraId="6E15F149" w14:textId="77777777" w:rsidR="00C209FC" w:rsidRDefault="00C209FC">
      <w:pPr>
        <w:rPr>
          <w:rFonts w:hint="eastAsia"/>
        </w:rPr>
      </w:pPr>
      <w:r>
        <w:rPr>
          <w:rFonts w:hint="eastAsia"/>
        </w:rPr>
        <w:t>在中国古代，“庚”字被广泛应用于历法之中，是十天干之一。根据古籍记载，天干地支系统起源于远古时期，主要用于记录时间、纪年等。庚位于天干序列中的第七位，通常与五行之中的金相配。在传统文化中，庚金常用来比喻坚硬、锐利的事物，比如金属工具或武器。</w:t>
      </w:r>
    </w:p>
    <w:p w14:paraId="6D85E349" w14:textId="77777777" w:rsidR="00C209FC" w:rsidRDefault="00C209FC">
      <w:pPr>
        <w:rPr>
          <w:rFonts w:hint="eastAsia"/>
        </w:rPr>
      </w:pPr>
    </w:p>
    <w:p w14:paraId="313CF7E5" w14:textId="77777777" w:rsidR="00C209FC" w:rsidRDefault="00C209FC">
      <w:pPr>
        <w:rPr>
          <w:rFonts w:hint="eastAsia"/>
        </w:rPr>
      </w:pPr>
    </w:p>
    <w:p w14:paraId="6B6D64E2" w14:textId="77777777" w:rsidR="00C209FC" w:rsidRDefault="00C209FC">
      <w:pPr>
        <w:rPr>
          <w:rFonts w:hint="eastAsia"/>
        </w:rPr>
      </w:pPr>
      <w:r>
        <w:rPr>
          <w:rFonts w:hint="eastAsia"/>
        </w:rPr>
        <w:t>文化意义</w:t>
      </w:r>
    </w:p>
    <w:p w14:paraId="1B9410B1" w14:textId="77777777" w:rsidR="00C209FC" w:rsidRDefault="00C209FC">
      <w:pPr>
        <w:rPr>
          <w:rFonts w:hint="eastAsia"/>
        </w:rPr>
      </w:pPr>
      <w:r>
        <w:rPr>
          <w:rFonts w:hint="eastAsia"/>
        </w:rPr>
        <w:t>除了在历法上的应用，“庚”字还具有丰富的文化内涵。在姓名学中，带有“庚”的名字往往寓意着坚韧不拔和正直的性格特质。庚也被认为是阳刚之气的象征，代表了力量与权威。因此，在选择名字时，许多家庭会特意挑选含有“庚”字的名字，以期望孩子将来能够拥有坚强的意志力和领导才能。</w:t>
      </w:r>
    </w:p>
    <w:p w14:paraId="353E02F2" w14:textId="77777777" w:rsidR="00C209FC" w:rsidRDefault="00C209FC">
      <w:pPr>
        <w:rPr>
          <w:rFonts w:hint="eastAsia"/>
        </w:rPr>
      </w:pPr>
    </w:p>
    <w:p w14:paraId="560F0019" w14:textId="77777777" w:rsidR="00C209FC" w:rsidRDefault="00C209FC">
      <w:pPr>
        <w:rPr>
          <w:rFonts w:hint="eastAsia"/>
        </w:rPr>
      </w:pPr>
    </w:p>
    <w:p w14:paraId="0F42FCBB" w14:textId="77777777" w:rsidR="00C209FC" w:rsidRDefault="00C209FC">
      <w:pPr>
        <w:rPr>
          <w:rFonts w:hint="eastAsia"/>
        </w:rPr>
      </w:pPr>
      <w:r>
        <w:rPr>
          <w:rFonts w:hint="eastAsia"/>
        </w:rPr>
        <w:t>现代社会的应用</w:t>
      </w:r>
    </w:p>
    <w:p w14:paraId="5520BB23" w14:textId="77777777" w:rsidR="00C209FC" w:rsidRDefault="00C209FC">
      <w:pPr>
        <w:rPr>
          <w:rFonts w:hint="eastAsia"/>
        </w:rPr>
      </w:pPr>
      <w:r>
        <w:rPr>
          <w:rFonts w:hint="eastAsia"/>
        </w:rPr>
        <w:t>尽管现代社会已不再使用传统的天干地支纪年方法，但“庚”字依旧活跃在人们的日常生活中。例如，在一些重要的传统节日或庆典活动中，我们仍然可以看到庚字的身影。同时，庚字也频繁出现在文学作品、影视剧中，成为连接古今文化的桥梁。通过这些方式，“庚”字继续传承着中华民族的历史记忆和文化价值。</w:t>
      </w:r>
    </w:p>
    <w:p w14:paraId="284B4A23" w14:textId="77777777" w:rsidR="00C209FC" w:rsidRDefault="00C209FC">
      <w:pPr>
        <w:rPr>
          <w:rFonts w:hint="eastAsia"/>
        </w:rPr>
      </w:pPr>
    </w:p>
    <w:p w14:paraId="0AED9A56" w14:textId="77777777" w:rsidR="00C209FC" w:rsidRDefault="00C209FC">
      <w:pPr>
        <w:rPr>
          <w:rFonts w:hint="eastAsia"/>
        </w:rPr>
      </w:pPr>
    </w:p>
    <w:p w14:paraId="2581C64F" w14:textId="77777777" w:rsidR="00C209FC" w:rsidRDefault="00C209FC">
      <w:pPr>
        <w:rPr>
          <w:rFonts w:hint="eastAsia"/>
        </w:rPr>
      </w:pPr>
      <w:r>
        <w:rPr>
          <w:rFonts w:hint="eastAsia"/>
        </w:rPr>
        <w:t>最后的总结</w:t>
      </w:r>
    </w:p>
    <w:p w14:paraId="1854B0EE" w14:textId="77777777" w:rsidR="00C209FC" w:rsidRDefault="00C209FC">
      <w:pPr>
        <w:rPr>
          <w:rFonts w:hint="eastAsia"/>
        </w:rPr>
      </w:pPr>
      <w:r>
        <w:rPr>
          <w:rFonts w:hint="eastAsia"/>
        </w:rPr>
        <w:t>“庚”的拼音“gēng”，不仅仅是对一个汉字的读音描述，更是打开了解中国古代文化和历</w:t>
      </w:r>
      <w:r>
        <w:rPr>
          <w:rFonts w:hint="eastAsia"/>
        </w:rPr>
        <w:lastRenderedPageBreak/>
        <w:t>史大门的一把钥匙。从它的起源到现代社会的应用，庚字始终承载着深厚的文化意义和社会价值。无论是作为天干的一部分，还是在现代生活中的各种体现，“庚”都展现出了其独特的魅力和生命力。</w:t>
      </w:r>
    </w:p>
    <w:p w14:paraId="1B4C32DC" w14:textId="77777777" w:rsidR="00C209FC" w:rsidRDefault="00C209FC">
      <w:pPr>
        <w:rPr>
          <w:rFonts w:hint="eastAsia"/>
        </w:rPr>
      </w:pPr>
    </w:p>
    <w:p w14:paraId="42DA98CF" w14:textId="77777777" w:rsidR="00C209FC" w:rsidRDefault="00C209FC">
      <w:pPr>
        <w:rPr>
          <w:rFonts w:hint="eastAsia"/>
        </w:rPr>
      </w:pPr>
    </w:p>
    <w:p w14:paraId="44DAAD57" w14:textId="77777777" w:rsidR="00C209FC" w:rsidRDefault="00C20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35151" w14:textId="57251670" w:rsidR="0007642B" w:rsidRDefault="0007642B"/>
    <w:sectPr w:rsidR="00076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2B"/>
    <w:rsid w:val="0007642B"/>
    <w:rsid w:val="00B33637"/>
    <w:rsid w:val="00C2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EFEB2-A8B8-4D48-A9D9-6EE5EDA8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