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E847" w14:textId="77777777" w:rsidR="004B1FDA" w:rsidRDefault="004B1FDA">
      <w:pPr>
        <w:rPr>
          <w:rFonts w:hint="eastAsia"/>
        </w:rPr>
      </w:pPr>
    </w:p>
    <w:p w14:paraId="12C43149" w14:textId="77777777" w:rsidR="004B1FDA" w:rsidRDefault="004B1FDA">
      <w:pPr>
        <w:rPr>
          <w:rFonts w:hint="eastAsia"/>
        </w:rPr>
      </w:pPr>
      <w:r>
        <w:rPr>
          <w:rFonts w:hint="eastAsia"/>
        </w:rPr>
        <w:t>开拼团是什么意思</w:t>
      </w:r>
    </w:p>
    <w:p w14:paraId="1AB0DB9A" w14:textId="77777777" w:rsidR="004B1FDA" w:rsidRDefault="004B1FDA">
      <w:pPr>
        <w:rPr>
          <w:rFonts w:hint="eastAsia"/>
        </w:rPr>
      </w:pPr>
      <w:r>
        <w:rPr>
          <w:rFonts w:hint="eastAsia"/>
        </w:rPr>
        <w:t>随着电子商务的发展，越来越多的购物模式应运而生。其中，“开拼团”作为一种新兴的购物方式，受到了广大消费者的喜爱。“开拼团”，简单来说，就是一种通过多人共同购买同一商品来享受更优惠价格的购物方式。这种方式不仅能够帮助消费者节省开支，还能增加购物的乐趣。</w:t>
      </w:r>
    </w:p>
    <w:p w14:paraId="33003599" w14:textId="77777777" w:rsidR="004B1FDA" w:rsidRDefault="004B1FDA">
      <w:pPr>
        <w:rPr>
          <w:rFonts w:hint="eastAsia"/>
        </w:rPr>
      </w:pPr>
    </w:p>
    <w:p w14:paraId="7FA6DA4E" w14:textId="77777777" w:rsidR="004B1FDA" w:rsidRDefault="004B1FDA">
      <w:pPr>
        <w:rPr>
          <w:rFonts w:hint="eastAsia"/>
        </w:rPr>
      </w:pPr>
    </w:p>
    <w:p w14:paraId="2C4F1854" w14:textId="77777777" w:rsidR="004B1FDA" w:rsidRDefault="004B1FDA">
      <w:pPr>
        <w:rPr>
          <w:rFonts w:hint="eastAsia"/>
        </w:rPr>
      </w:pPr>
      <w:r>
        <w:rPr>
          <w:rFonts w:hint="eastAsia"/>
        </w:rPr>
        <w:t>拼团的基本原理</w:t>
      </w:r>
    </w:p>
    <w:p w14:paraId="292A3012" w14:textId="77777777" w:rsidR="004B1FDA" w:rsidRDefault="004B1FDA">
      <w:pPr>
        <w:rPr>
          <w:rFonts w:hint="eastAsia"/>
        </w:rPr>
      </w:pPr>
      <w:r>
        <w:rPr>
          <w:rFonts w:hint="eastAsia"/>
        </w:rPr>
        <w:t>开拼团的核心在于“拼”。发起人首先选择想要购买的商品，并创建一个拼团活动。随后，他需要邀请一定数量的朋友或陌生人一起参与这个拼团。只有当达到设定的人数后，该拼团才算成功，所有参与者都能以更低的价格获得商品。如果在规定时间内未能凑齐人数，则拼团失败，款项会自动退回给参与者。</w:t>
      </w:r>
    </w:p>
    <w:p w14:paraId="01F9F660" w14:textId="77777777" w:rsidR="004B1FDA" w:rsidRDefault="004B1FDA">
      <w:pPr>
        <w:rPr>
          <w:rFonts w:hint="eastAsia"/>
        </w:rPr>
      </w:pPr>
    </w:p>
    <w:p w14:paraId="1D73F716" w14:textId="77777777" w:rsidR="004B1FDA" w:rsidRDefault="004B1FDA">
      <w:pPr>
        <w:rPr>
          <w:rFonts w:hint="eastAsia"/>
        </w:rPr>
      </w:pPr>
    </w:p>
    <w:p w14:paraId="55BD6470" w14:textId="77777777" w:rsidR="004B1FDA" w:rsidRDefault="004B1FDA">
      <w:pPr>
        <w:rPr>
          <w:rFonts w:hint="eastAsia"/>
        </w:rPr>
      </w:pPr>
      <w:r>
        <w:rPr>
          <w:rFonts w:hint="eastAsia"/>
        </w:rPr>
        <w:t>拼团的优势</w:t>
      </w:r>
    </w:p>
    <w:p w14:paraId="1D1C17D6" w14:textId="77777777" w:rsidR="004B1FDA" w:rsidRDefault="004B1FDA">
      <w:pPr>
        <w:rPr>
          <w:rFonts w:hint="eastAsia"/>
        </w:rPr>
      </w:pPr>
      <w:r>
        <w:rPr>
          <w:rFonts w:hint="eastAsia"/>
        </w:rPr>
        <w:t>开拼团最大的优势在于其经济性。由于团购能够大幅降低商家的营销成本，因此他们愿意提供更加优惠的价格吸引顾客。这种购物方式还增强了社交互动，让朋友们可以一起享受购物的乐趣。同时，对于那些希望尝试新产品的消费者而言，通过拼团可以以较低的成本体验到心仪的商品。</w:t>
      </w:r>
    </w:p>
    <w:p w14:paraId="626041D7" w14:textId="77777777" w:rsidR="004B1FDA" w:rsidRDefault="004B1FDA">
      <w:pPr>
        <w:rPr>
          <w:rFonts w:hint="eastAsia"/>
        </w:rPr>
      </w:pPr>
    </w:p>
    <w:p w14:paraId="78F97C53" w14:textId="77777777" w:rsidR="004B1FDA" w:rsidRDefault="004B1FDA">
      <w:pPr>
        <w:rPr>
          <w:rFonts w:hint="eastAsia"/>
        </w:rPr>
      </w:pPr>
    </w:p>
    <w:p w14:paraId="6672AE53" w14:textId="77777777" w:rsidR="004B1FDA" w:rsidRDefault="004B1FDA">
      <w:pPr>
        <w:rPr>
          <w:rFonts w:hint="eastAsia"/>
        </w:rPr>
      </w:pPr>
      <w:r>
        <w:rPr>
          <w:rFonts w:hint="eastAsia"/>
        </w:rPr>
        <w:t>如何参与拼团</w:t>
      </w:r>
    </w:p>
    <w:p w14:paraId="2159A04F" w14:textId="77777777" w:rsidR="004B1FDA" w:rsidRDefault="004B1FDA">
      <w:pPr>
        <w:rPr>
          <w:rFonts w:hint="eastAsia"/>
        </w:rPr>
      </w:pPr>
      <w:r>
        <w:rPr>
          <w:rFonts w:hint="eastAsia"/>
        </w:rPr>
        <w:t>参与拼团非常简单。找到你感兴趣的商品并查看是否支持拼团购买。如果支持，可以选择“开团”或“参团”。如果你是首次尝试，可能需要注册账号并填写必要的个人信息。接着，按照指示完成支付流程。一旦拼团成功，只需等待商品送到家即可。</w:t>
      </w:r>
    </w:p>
    <w:p w14:paraId="557929AB" w14:textId="77777777" w:rsidR="004B1FDA" w:rsidRDefault="004B1FDA">
      <w:pPr>
        <w:rPr>
          <w:rFonts w:hint="eastAsia"/>
        </w:rPr>
      </w:pPr>
    </w:p>
    <w:p w14:paraId="573F75BE" w14:textId="77777777" w:rsidR="004B1FDA" w:rsidRDefault="004B1FDA">
      <w:pPr>
        <w:rPr>
          <w:rFonts w:hint="eastAsia"/>
        </w:rPr>
      </w:pPr>
    </w:p>
    <w:p w14:paraId="40851779" w14:textId="77777777" w:rsidR="004B1FDA" w:rsidRDefault="004B1FDA">
      <w:pPr>
        <w:rPr>
          <w:rFonts w:hint="eastAsia"/>
        </w:rPr>
      </w:pPr>
      <w:r>
        <w:rPr>
          <w:rFonts w:hint="eastAsia"/>
        </w:rPr>
        <w:t>拼团的风险与注意事项</w:t>
      </w:r>
    </w:p>
    <w:p w14:paraId="248FC61C" w14:textId="77777777" w:rsidR="004B1FDA" w:rsidRDefault="004B1FDA">
      <w:pPr>
        <w:rPr>
          <w:rFonts w:hint="eastAsia"/>
        </w:rPr>
      </w:pPr>
      <w:r>
        <w:rPr>
          <w:rFonts w:hint="eastAsia"/>
        </w:rPr>
        <w:t>尽管拼团有许多优点，但也存在一定的风险。例如，部分不法商家可能会利用拼团进行欺诈，提供劣质商品或者根本不发货。因此，在选择拼团时，应该仔细甄别商家信誉，并尽量选择知名电商平台上的拼团活动。注意阅读拼团规则，了解退款政策等信息，以免造成不必要的损失。</w:t>
      </w:r>
    </w:p>
    <w:p w14:paraId="065758FB" w14:textId="77777777" w:rsidR="004B1FDA" w:rsidRDefault="004B1FDA">
      <w:pPr>
        <w:rPr>
          <w:rFonts w:hint="eastAsia"/>
        </w:rPr>
      </w:pPr>
    </w:p>
    <w:p w14:paraId="12C80DD8" w14:textId="77777777" w:rsidR="004B1FDA" w:rsidRDefault="004B1FDA">
      <w:pPr>
        <w:rPr>
          <w:rFonts w:hint="eastAsia"/>
        </w:rPr>
      </w:pPr>
    </w:p>
    <w:p w14:paraId="5264CDAF" w14:textId="77777777" w:rsidR="004B1FDA" w:rsidRDefault="004B1FDA">
      <w:pPr>
        <w:rPr>
          <w:rFonts w:hint="eastAsia"/>
        </w:rPr>
      </w:pPr>
      <w:r>
        <w:rPr>
          <w:rFonts w:hint="eastAsia"/>
        </w:rPr>
        <w:t>拼团的未来趋势</w:t>
      </w:r>
    </w:p>
    <w:p w14:paraId="5FE8EFD3" w14:textId="77777777" w:rsidR="004B1FDA" w:rsidRDefault="004B1FDA">
      <w:pPr>
        <w:rPr>
          <w:rFonts w:hint="eastAsia"/>
        </w:rPr>
      </w:pPr>
      <w:r>
        <w:rPr>
          <w:rFonts w:hint="eastAsia"/>
        </w:rPr>
        <w:t>随着互联网技术的不断发展和消费者对性价比追求的日益增长，拼团购物模式将会越来越流行。未来，我们有望看到更多创新的拼团形式出现，如基于兴趣爱好的小众拼团、限时特惠拼团等。这些新的变化不仅为消费者带来更多元化的购物体验，也为商家提供了新的销售增长点。</w:t>
      </w:r>
    </w:p>
    <w:p w14:paraId="2B5F9318" w14:textId="77777777" w:rsidR="004B1FDA" w:rsidRDefault="004B1FDA">
      <w:pPr>
        <w:rPr>
          <w:rFonts w:hint="eastAsia"/>
        </w:rPr>
      </w:pPr>
    </w:p>
    <w:p w14:paraId="28DE940D" w14:textId="77777777" w:rsidR="004B1FDA" w:rsidRDefault="004B1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C34A5" w14:textId="0C9AC75B" w:rsidR="00A27348" w:rsidRDefault="00A27348"/>
    <w:sectPr w:rsidR="00A2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8"/>
    <w:rsid w:val="004B1FDA"/>
    <w:rsid w:val="00A273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D5978-3007-4C0F-9223-825B691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