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7035" w14:textId="77777777" w:rsidR="00646189" w:rsidRDefault="00646189">
      <w:pPr>
        <w:rPr>
          <w:rFonts w:hint="eastAsia"/>
        </w:rPr>
      </w:pPr>
    </w:p>
    <w:p w14:paraId="1A6F525A" w14:textId="77777777" w:rsidR="00646189" w:rsidRDefault="00646189">
      <w:pPr>
        <w:rPr>
          <w:rFonts w:hint="eastAsia"/>
        </w:rPr>
      </w:pPr>
      <w:r>
        <w:rPr>
          <w:rFonts w:hint="eastAsia"/>
        </w:rPr>
        <w:t>开渠的拼音怎么写</w:t>
      </w:r>
    </w:p>
    <w:p w14:paraId="79CCEBEF" w14:textId="77777777" w:rsidR="00646189" w:rsidRDefault="00646189">
      <w:pPr>
        <w:rPr>
          <w:rFonts w:hint="eastAsia"/>
        </w:rPr>
      </w:pPr>
      <w:r>
        <w:rPr>
          <w:rFonts w:hint="eastAsia"/>
        </w:rPr>
        <w:t>开渠，作为汉语词汇之一，在水利工程建设中扮演着重要角色。对于非汉语母语者或刚开始学习汉字的人来说，理解并正确拼写出“开渠”的拼音是一个不错的起点。在汉语拼音体系中，“开渠”的拼音写作“kāi qú”。其中，“开”是第一声，意味着开启、开始；而“渠”则是第二声，指的是人工挖掘的水道。</w:t>
      </w:r>
    </w:p>
    <w:p w14:paraId="7776196D" w14:textId="77777777" w:rsidR="00646189" w:rsidRDefault="00646189">
      <w:pPr>
        <w:rPr>
          <w:rFonts w:hint="eastAsia"/>
        </w:rPr>
      </w:pPr>
    </w:p>
    <w:p w14:paraId="73552425" w14:textId="77777777" w:rsidR="00646189" w:rsidRDefault="00646189">
      <w:pPr>
        <w:rPr>
          <w:rFonts w:hint="eastAsia"/>
        </w:rPr>
      </w:pPr>
    </w:p>
    <w:p w14:paraId="748D0A4E" w14:textId="77777777" w:rsidR="00646189" w:rsidRDefault="00646189">
      <w:pPr>
        <w:rPr>
          <w:rFonts w:hint="eastAsia"/>
        </w:rPr>
      </w:pPr>
      <w:r>
        <w:rPr>
          <w:rFonts w:hint="eastAsia"/>
        </w:rPr>
        <w:t>深入了解“开”字的拼音与意义</w:t>
      </w:r>
    </w:p>
    <w:p w14:paraId="36D535F5" w14:textId="77777777" w:rsidR="00646189" w:rsidRDefault="00646189">
      <w:pPr>
        <w:rPr>
          <w:rFonts w:hint="eastAsia"/>
        </w:rPr>
      </w:pPr>
      <w:r>
        <w:rPr>
          <w:rFonts w:hint="eastAsia"/>
        </w:rPr>
        <w:t>首先让我们来详细了解一下“开”字。“开”，拼音为“kāi”，属于一声调。在汉语中，“开”不仅仅局限于打开某个物体的意思，它还涵盖了启动、展开等多重含义。例如，开学、开张等词语都使用了“开”这个字，表示一种开始的状态。“开”也常用于比喻事物的发展和进步，如开发新产品、开拓市场等。</w:t>
      </w:r>
    </w:p>
    <w:p w14:paraId="560AF4AD" w14:textId="77777777" w:rsidR="00646189" w:rsidRDefault="00646189">
      <w:pPr>
        <w:rPr>
          <w:rFonts w:hint="eastAsia"/>
        </w:rPr>
      </w:pPr>
    </w:p>
    <w:p w14:paraId="6D780FEA" w14:textId="77777777" w:rsidR="00646189" w:rsidRDefault="00646189">
      <w:pPr>
        <w:rPr>
          <w:rFonts w:hint="eastAsia"/>
        </w:rPr>
      </w:pPr>
    </w:p>
    <w:p w14:paraId="61A208D1" w14:textId="77777777" w:rsidR="00646189" w:rsidRDefault="00646189">
      <w:pPr>
        <w:rPr>
          <w:rFonts w:hint="eastAsia"/>
        </w:rPr>
      </w:pPr>
      <w:r>
        <w:rPr>
          <w:rFonts w:hint="eastAsia"/>
        </w:rPr>
        <w:t>探讨“渠”字的发音及其文化背景</w:t>
      </w:r>
    </w:p>
    <w:p w14:paraId="4A3C266A" w14:textId="77777777" w:rsidR="00646189" w:rsidRDefault="00646189">
      <w:pPr>
        <w:rPr>
          <w:rFonts w:hint="eastAsia"/>
        </w:rPr>
      </w:pPr>
      <w:r>
        <w:rPr>
          <w:rFonts w:hint="eastAsia"/>
        </w:rPr>
        <w:t>接着是“渠”字，其拼音为“qú”，二声调。在古代中国，“渠”最初是指由人工挖掘出来的水道，用于灌溉农田或是防洪排涝。随着历史的发展，“渠”的意义逐渐扩展，不仅限于水利工程方面，有时也被借用来指代一些特定的渠道或途径。比如，人们常说的信息渠道、交流渠道等，这里的“渠”已经超越了最初的物理形态，成为了一种抽象概念。</w:t>
      </w:r>
    </w:p>
    <w:p w14:paraId="468609CD" w14:textId="77777777" w:rsidR="00646189" w:rsidRDefault="00646189">
      <w:pPr>
        <w:rPr>
          <w:rFonts w:hint="eastAsia"/>
        </w:rPr>
      </w:pPr>
    </w:p>
    <w:p w14:paraId="7DDC854A" w14:textId="77777777" w:rsidR="00646189" w:rsidRDefault="00646189">
      <w:pPr>
        <w:rPr>
          <w:rFonts w:hint="eastAsia"/>
        </w:rPr>
      </w:pPr>
    </w:p>
    <w:p w14:paraId="5F11C273" w14:textId="77777777" w:rsidR="00646189" w:rsidRDefault="00646189">
      <w:pPr>
        <w:rPr>
          <w:rFonts w:hint="eastAsia"/>
        </w:rPr>
      </w:pPr>
      <w:r>
        <w:rPr>
          <w:rFonts w:hint="eastAsia"/>
        </w:rPr>
        <w:t>“开渠”在现代社会中的应用</w:t>
      </w:r>
    </w:p>
    <w:p w14:paraId="0EADAEF3" w14:textId="77777777" w:rsidR="00646189" w:rsidRDefault="00646189">
      <w:pPr>
        <w:rPr>
          <w:rFonts w:hint="eastAsia"/>
        </w:rPr>
      </w:pPr>
      <w:r>
        <w:rPr>
          <w:rFonts w:hint="eastAsia"/>
        </w:rPr>
        <w:t>尽管“开渠”一词起源于农业灌溉领域，但在现代汉语中，它的应用范围已经大大拓宽。除了直接指涉水利工程外，“开渠”也可以比喻为开辟新的路径或方法。例如，在商业活动中，“开渠引资”意指通过各种方式吸引投资；而在教育领域，“开渠引流”则可以形容为学生提供更多的学习资源和发展机会。</w:t>
      </w:r>
    </w:p>
    <w:p w14:paraId="56EC72C0" w14:textId="77777777" w:rsidR="00646189" w:rsidRDefault="00646189">
      <w:pPr>
        <w:rPr>
          <w:rFonts w:hint="eastAsia"/>
        </w:rPr>
      </w:pPr>
    </w:p>
    <w:p w14:paraId="080FD07A" w14:textId="77777777" w:rsidR="00646189" w:rsidRDefault="00646189">
      <w:pPr>
        <w:rPr>
          <w:rFonts w:hint="eastAsia"/>
        </w:rPr>
      </w:pPr>
    </w:p>
    <w:p w14:paraId="3D0E00C9" w14:textId="77777777" w:rsidR="00646189" w:rsidRDefault="00646189">
      <w:pPr>
        <w:rPr>
          <w:rFonts w:hint="eastAsia"/>
        </w:rPr>
      </w:pPr>
      <w:r>
        <w:rPr>
          <w:rFonts w:hint="eastAsia"/>
        </w:rPr>
        <w:t>最后的总结</w:t>
      </w:r>
    </w:p>
    <w:p w14:paraId="2D0F56A4" w14:textId="77777777" w:rsidR="00646189" w:rsidRDefault="00646189">
      <w:pPr>
        <w:rPr>
          <w:rFonts w:hint="eastAsia"/>
        </w:rPr>
      </w:pPr>
      <w:r>
        <w:rPr>
          <w:rFonts w:hint="eastAsia"/>
        </w:rPr>
        <w:t>“开渠”的拼音为“kāi qú”，虽然看似简单的两个汉字，但它们背后所蕴含的文化内涵和社会意义却十分丰富。无论是从语言学角度还是历史文化视角来看，“开渠”都是一个值得深入探究的话题。希望本文能够帮助读者更好地理解和掌握这一词汇，并激发对汉语文化的兴趣与热爱。</w:t>
      </w:r>
    </w:p>
    <w:p w14:paraId="5F194B55" w14:textId="77777777" w:rsidR="00646189" w:rsidRDefault="00646189">
      <w:pPr>
        <w:rPr>
          <w:rFonts w:hint="eastAsia"/>
        </w:rPr>
      </w:pPr>
    </w:p>
    <w:p w14:paraId="0DEF8EA1" w14:textId="77777777" w:rsidR="00646189" w:rsidRDefault="00646189">
      <w:pPr>
        <w:rPr>
          <w:rFonts w:hint="eastAsia"/>
        </w:rPr>
      </w:pPr>
    </w:p>
    <w:p w14:paraId="2DAB9C16" w14:textId="77777777" w:rsidR="00646189" w:rsidRDefault="00646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5F7EF" w14:textId="3A3F68FE" w:rsidR="001E5600" w:rsidRDefault="001E5600"/>
    <w:sectPr w:rsidR="001E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00"/>
    <w:rsid w:val="001E5600"/>
    <w:rsid w:val="006461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53D7-27EB-4A01-B9F4-0F5D2DBD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