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9EE48" w14:textId="77777777" w:rsidR="007C27EA" w:rsidRDefault="007C27EA">
      <w:pPr>
        <w:rPr>
          <w:rFonts w:hint="eastAsia"/>
        </w:rPr>
      </w:pPr>
    </w:p>
    <w:p w14:paraId="7508D2B3" w14:textId="77777777" w:rsidR="007C27EA" w:rsidRDefault="007C27EA">
      <w:pPr>
        <w:rPr>
          <w:rFonts w:hint="eastAsia"/>
        </w:rPr>
      </w:pPr>
      <w:r>
        <w:rPr>
          <w:rFonts w:hint="eastAsia"/>
        </w:rPr>
        <w:tab/>
        <w:t>开的拼音和笔顺：汉字文化的魅力</w:t>
      </w:r>
    </w:p>
    <w:p w14:paraId="77DEA648" w14:textId="77777777" w:rsidR="007C27EA" w:rsidRDefault="007C27EA">
      <w:pPr>
        <w:rPr>
          <w:rFonts w:hint="eastAsia"/>
        </w:rPr>
      </w:pPr>
    </w:p>
    <w:p w14:paraId="4F03023E" w14:textId="77777777" w:rsidR="007C27EA" w:rsidRDefault="007C27EA">
      <w:pPr>
        <w:rPr>
          <w:rFonts w:hint="eastAsia"/>
        </w:rPr>
      </w:pPr>
    </w:p>
    <w:p w14:paraId="7CE3F57A" w14:textId="77777777" w:rsidR="007C27EA" w:rsidRDefault="007C27EA">
      <w:pPr>
        <w:rPr>
          <w:rFonts w:hint="eastAsia"/>
        </w:rPr>
      </w:pPr>
      <w:r>
        <w:rPr>
          <w:rFonts w:hint="eastAsia"/>
        </w:rPr>
        <w:tab/>
        <w:t>汉字是中华文化的重要载体，每一个字都蕴含着丰富的历史与文化内涵。今天，我们来探讨一个简单却意义深远的汉字——“开”。从拼音到笔顺，“开”不仅是一个常见的汉字，更是理解汉字书写规则和发音规律的一个绝佳切入点。</w:t>
      </w:r>
    </w:p>
    <w:p w14:paraId="405DC79A" w14:textId="77777777" w:rsidR="007C27EA" w:rsidRDefault="007C27EA">
      <w:pPr>
        <w:rPr>
          <w:rFonts w:hint="eastAsia"/>
        </w:rPr>
      </w:pPr>
    </w:p>
    <w:p w14:paraId="0A37711A" w14:textId="77777777" w:rsidR="007C27EA" w:rsidRDefault="007C27EA">
      <w:pPr>
        <w:rPr>
          <w:rFonts w:hint="eastAsia"/>
        </w:rPr>
      </w:pPr>
    </w:p>
    <w:p w14:paraId="29910259" w14:textId="77777777" w:rsidR="007C27EA" w:rsidRDefault="007C27EA">
      <w:pPr>
        <w:rPr>
          <w:rFonts w:hint="eastAsia"/>
        </w:rPr>
      </w:pPr>
    </w:p>
    <w:p w14:paraId="03BE262C" w14:textId="77777777" w:rsidR="007C27EA" w:rsidRDefault="007C27EA">
      <w:pPr>
        <w:rPr>
          <w:rFonts w:hint="eastAsia"/>
        </w:rPr>
      </w:pPr>
      <w:r>
        <w:rPr>
          <w:rFonts w:hint="eastAsia"/>
        </w:rPr>
        <w:tab/>
        <w:t>开的拼音：基础发音与声调解析</w:t>
      </w:r>
    </w:p>
    <w:p w14:paraId="7AAAF4E4" w14:textId="77777777" w:rsidR="007C27EA" w:rsidRDefault="007C27EA">
      <w:pPr>
        <w:rPr>
          <w:rFonts w:hint="eastAsia"/>
        </w:rPr>
      </w:pPr>
    </w:p>
    <w:p w14:paraId="0AC87C12" w14:textId="77777777" w:rsidR="007C27EA" w:rsidRDefault="007C27EA">
      <w:pPr>
        <w:rPr>
          <w:rFonts w:hint="eastAsia"/>
        </w:rPr>
      </w:pPr>
    </w:p>
    <w:p w14:paraId="24A6C5F3" w14:textId="77777777" w:rsidR="007C27EA" w:rsidRDefault="007C27EA">
      <w:pPr>
        <w:rPr>
          <w:rFonts w:hint="eastAsia"/>
        </w:rPr>
      </w:pPr>
      <w:r>
        <w:rPr>
          <w:rFonts w:hint="eastAsia"/>
        </w:rPr>
        <w:tab/>
        <w:t>“开”的拼音为“kāi”，这是一个非常标准的普通话发音。在汉语拼音体系中，“k”代表清辅音，发音时需要将舌根靠近软腭，但不完全闭合；“āi”则是一个开口度较大的复韵母，由“a”滑向“i”完成发音。值得注意的是，“开”的声调为第一声（阴平），发音时语调平稳而高扬，给人一种明朗、开阔的感觉。这种发音特点恰好与“开”的含义相契合，象征着打开、开启以及新的开始。</w:t>
      </w:r>
    </w:p>
    <w:p w14:paraId="29E45A70" w14:textId="77777777" w:rsidR="007C27EA" w:rsidRDefault="007C27EA">
      <w:pPr>
        <w:rPr>
          <w:rFonts w:hint="eastAsia"/>
        </w:rPr>
      </w:pPr>
    </w:p>
    <w:p w14:paraId="7B4BD51C" w14:textId="77777777" w:rsidR="007C27EA" w:rsidRDefault="007C27EA">
      <w:pPr>
        <w:rPr>
          <w:rFonts w:hint="eastAsia"/>
        </w:rPr>
      </w:pPr>
    </w:p>
    <w:p w14:paraId="3180B36B" w14:textId="77777777" w:rsidR="007C27EA" w:rsidRDefault="007C27EA">
      <w:pPr>
        <w:rPr>
          <w:rFonts w:hint="eastAsia"/>
        </w:rPr>
      </w:pPr>
    </w:p>
    <w:p w14:paraId="2D06E10F" w14:textId="77777777" w:rsidR="007C27EA" w:rsidRDefault="007C27EA">
      <w:pPr>
        <w:rPr>
          <w:rFonts w:hint="eastAsia"/>
        </w:rPr>
      </w:pPr>
      <w:r>
        <w:rPr>
          <w:rFonts w:hint="eastAsia"/>
        </w:rPr>
        <w:tab/>
        <w:t>开的笔顺：书写规范与结构分析</w:t>
      </w:r>
    </w:p>
    <w:p w14:paraId="781EA576" w14:textId="77777777" w:rsidR="007C27EA" w:rsidRDefault="007C27EA">
      <w:pPr>
        <w:rPr>
          <w:rFonts w:hint="eastAsia"/>
        </w:rPr>
      </w:pPr>
    </w:p>
    <w:p w14:paraId="0C213A89" w14:textId="77777777" w:rsidR="007C27EA" w:rsidRDefault="007C27EA">
      <w:pPr>
        <w:rPr>
          <w:rFonts w:hint="eastAsia"/>
        </w:rPr>
      </w:pPr>
    </w:p>
    <w:p w14:paraId="22D7D835" w14:textId="77777777" w:rsidR="007C27EA" w:rsidRDefault="007C27EA">
      <w:pPr>
        <w:rPr>
          <w:rFonts w:hint="eastAsia"/>
        </w:rPr>
      </w:pPr>
      <w:r>
        <w:rPr>
          <w:rFonts w:hint="eastAsia"/>
        </w:rPr>
        <w:tab/>
        <w:t>“开”的笔画总数为4画，属于较为简单的汉字之一，但其笔顺规则却体现了汉字书写的严谨性。具体来说，“开”的笔顺为：横、横、竖、撇。“横”作为起始笔画，奠定了整个字的基础；第二笔“横”稍短，起到平衡作用；第三笔“竖”贯穿上下，使字形更加挺拔；最后一笔“撇”向左下方延伸，赋予字形一种流动感。这样的笔顺安排不仅便于书写，还能让字形看起来美观大方。</w:t>
      </w:r>
    </w:p>
    <w:p w14:paraId="6094DC3B" w14:textId="77777777" w:rsidR="007C27EA" w:rsidRDefault="007C27EA">
      <w:pPr>
        <w:rPr>
          <w:rFonts w:hint="eastAsia"/>
        </w:rPr>
      </w:pPr>
    </w:p>
    <w:p w14:paraId="0E84BED0" w14:textId="77777777" w:rsidR="007C27EA" w:rsidRDefault="007C27EA">
      <w:pPr>
        <w:rPr>
          <w:rFonts w:hint="eastAsia"/>
        </w:rPr>
      </w:pPr>
    </w:p>
    <w:p w14:paraId="27E4C7CB" w14:textId="77777777" w:rsidR="007C27EA" w:rsidRDefault="007C27EA">
      <w:pPr>
        <w:rPr>
          <w:rFonts w:hint="eastAsia"/>
        </w:rPr>
      </w:pPr>
    </w:p>
    <w:p w14:paraId="1873BE5E" w14:textId="77777777" w:rsidR="007C27EA" w:rsidRDefault="007C27EA">
      <w:pPr>
        <w:rPr>
          <w:rFonts w:hint="eastAsia"/>
        </w:rPr>
      </w:pPr>
      <w:r>
        <w:rPr>
          <w:rFonts w:hint="eastAsia"/>
        </w:rPr>
        <w:tab/>
        <w:t>开的意义：从拼音和笔顺看汉字之美</w:t>
      </w:r>
    </w:p>
    <w:p w14:paraId="54CAEB15" w14:textId="77777777" w:rsidR="007C27EA" w:rsidRDefault="007C27EA">
      <w:pPr>
        <w:rPr>
          <w:rFonts w:hint="eastAsia"/>
        </w:rPr>
      </w:pPr>
    </w:p>
    <w:p w14:paraId="08B68677" w14:textId="77777777" w:rsidR="007C27EA" w:rsidRDefault="007C27EA">
      <w:pPr>
        <w:rPr>
          <w:rFonts w:hint="eastAsia"/>
        </w:rPr>
      </w:pPr>
    </w:p>
    <w:p w14:paraId="11B4D805" w14:textId="77777777" w:rsidR="007C27EA" w:rsidRDefault="007C27EA">
      <w:pPr>
        <w:rPr>
          <w:rFonts w:hint="eastAsia"/>
        </w:rPr>
      </w:pPr>
      <w:r>
        <w:rPr>
          <w:rFonts w:hint="eastAsia"/>
        </w:rPr>
        <w:tab/>
        <w:t>通过了解“开”的拼音和笔顺，我们可以进一步体会到汉字的文化魅力。“开”的发音清晰响亮，传递出积极向上的精神；而其笔顺简洁明了，则反映了汉字书写的基本原则——先横后竖、从上到下、从左到右。这些规则不仅是学习汉字的基础，也是中华传统文化的一部分。“开”字本身具有多重含义，既可以表示物理意义上的打开，如开门、开窗，也可以引申为抽象意义上的开启，如开创新局面、开展新事业。无论是在日常生活中还是文学创作中，“开”都是不可或缺的一个字。</w:t>
      </w:r>
    </w:p>
    <w:p w14:paraId="03A469D7" w14:textId="77777777" w:rsidR="007C27EA" w:rsidRDefault="007C27EA">
      <w:pPr>
        <w:rPr>
          <w:rFonts w:hint="eastAsia"/>
        </w:rPr>
      </w:pPr>
    </w:p>
    <w:p w14:paraId="3A0BD4A3" w14:textId="77777777" w:rsidR="007C27EA" w:rsidRDefault="007C27EA">
      <w:pPr>
        <w:rPr>
          <w:rFonts w:hint="eastAsia"/>
        </w:rPr>
      </w:pPr>
    </w:p>
    <w:p w14:paraId="7B10C855" w14:textId="77777777" w:rsidR="007C27EA" w:rsidRDefault="007C27EA">
      <w:pPr>
        <w:rPr>
          <w:rFonts w:hint="eastAsia"/>
        </w:rPr>
      </w:pPr>
    </w:p>
    <w:p w14:paraId="3DEFC1F3" w14:textId="77777777" w:rsidR="007C27EA" w:rsidRDefault="007C27EA">
      <w:pPr>
        <w:rPr>
          <w:rFonts w:hint="eastAsia"/>
        </w:rPr>
      </w:pPr>
      <w:r>
        <w:rPr>
          <w:rFonts w:hint="eastAsia"/>
        </w:rPr>
        <w:tab/>
        <w:t>最后的总结：汉字学习的乐趣</w:t>
      </w:r>
    </w:p>
    <w:p w14:paraId="6BAE3444" w14:textId="77777777" w:rsidR="007C27EA" w:rsidRDefault="007C27EA">
      <w:pPr>
        <w:rPr>
          <w:rFonts w:hint="eastAsia"/>
        </w:rPr>
      </w:pPr>
    </w:p>
    <w:p w14:paraId="583D1626" w14:textId="77777777" w:rsidR="007C27EA" w:rsidRDefault="007C27EA">
      <w:pPr>
        <w:rPr>
          <w:rFonts w:hint="eastAsia"/>
        </w:rPr>
      </w:pPr>
    </w:p>
    <w:p w14:paraId="7C6AB41A" w14:textId="77777777" w:rsidR="007C27EA" w:rsidRDefault="007C27EA">
      <w:pPr>
        <w:rPr>
          <w:rFonts w:hint="eastAsia"/>
        </w:rPr>
      </w:pPr>
      <w:r>
        <w:rPr>
          <w:rFonts w:hint="eastAsia"/>
        </w:rPr>
        <w:tab/>
        <w:t>通过对“开”字拼音和笔顺的学习，我们不仅掌握了这个字的基本知识，还领略到了汉字的独特美感。汉字不仅仅是交流的工具，更是一种艺术形式，它将语音、形态和意义完美结合在一起。希望每一位读者都能在学习汉字的过程中，感受到这份古老文化的无穷魅力，并将其传承下去。</w:t>
      </w:r>
    </w:p>
    <w:p w14:paraId="344E5E80" w14:textId="77777777" w:rsidR="007C27EA" w:rsidRDefault="007C27EA">
      <w:pPr>
        <w:rPr>
          <w:rFonts w:hint="eastAsia"/>
        </w:rPr>
      </w:pPr>
    </w:p>
    <w:p w14:paraId="42D55411" w14:textId="77777777" w:rsidR="007C27EA" w:rsidRDefault="007C27EA">
      <w:pPr>
        <w:rPr>
          <w:rFonts w:hint="eastAsia"/>
        </w:rPr>
      </w:pPr>
    </w:p>
    <w:p w14:paraId="5CA2D4C1" w14:textId="77777777" w:rsidR="007C27EA" w:rsidRDefault="007C27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0B998" w14:textId="0D06E599" w:rsidR="00A20951" w:rsidRDefault="00A20951"/>
    <w:sectPr w:rsidR="00A2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51"/>
    <w:rsid w:val="007C27EA"/>
    <w:rsid w:val="00A209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D63E0-B063-46DD-A573-217EA5D4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