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3733" w14:textId="77777777" w:rsidR="00927A65" w:rsidRDefault="00927A65">
      <w:pPr>
        <w:rPr>
          <w:rFonts w:hint="eastAsia"/>
        </w:rPr>
      </w:pPr>
    </w:p>
    <w:p w14:paraId="2436E825" w14:textId="77777777" w:rsidR="00927A65" w:rsidRDefault="00927A65">
      <w:pPr>
        <w:rPr>
          <w:rFonts w:hint="eastAsia"/>
        </w:rPr>
      </w:pPr>
      <w:r>
        <w:rPr>
          <w:rFonts w:hint="eastAsia"/>
        </w:rPr>
        <w:t>开着的拼音怎么写</w:t>
      </w:r>
    </w:p>
    <w:p w14:paraId="3C031683" w14:textId="77777777" w:rsidR="00927A65" w:rsidRDefault="00927A65">
      <w:pPr>
        <w:rPr>
          <w:rFonts w:hint="eastAsia"/>
        </w:rPr>
      </w:pPr>
      <w:r>
        <w:rPr>
          <w:rFonts w:hint="eastAsia"/>
        </w:rPr>
        <w:t>“开着”在汉语中是一个常用的动词短语，表示某种状态或动作正在进行。其拼音是“kāi zhe”。其中，“开”的拼音是“kāi”，声调为第一声，意指打开、启动等；“着”作为助词时，拼音为“zhe”，轻声，没有声调标记，用来表示动作的持续状态。</w:t>
      </w:r>
    </w:p>
    <w:p w14:paraId="144CCB60" w14:textId="77777777" w:rsidR="00927A65" w:rsidRDefault="00927A65">
      <w:pPr>
        <w:rPr>
          <w:rFonts w:hint="eastAsia"/>
        </w:rPr>
      </w:pPr>
    </w:p>
    <w:p w14:paraId="0F5FDAE1" w14:textId="77777777" w:rsidR="00927A65" w:rsidRDefault="00927A65">
      <w:pPr>
        <w:rPr>
          <w:rFonts w:hint="eastAsia"/>
        </w:rPr>
      </w:pPr>
    </w:p>
    <w:p w14:paraId="5E2FD44F" w14:textId="77777777" w:rsidR="00927A65" w:rsidRDefault="00927A65">
      <w:pPr>
        <w:rPr>
          <w:rFonts w:hint="eastAsia"/>
        </w:rPr>
      </w:pPr>
      <w:r>
        <w:rPr>
          <w:rFonts w:hint="eastAsia"/>
        </w:rPr>
        <w:t>深入理解“开着”的用法</w:t>
      </w:r>
    </w:p>
    <w:p w14:paraId="29649A55" w14:textId="77777777" w:rsidR="00927A65" w:rsidRDefault="00927A65">
      <w:pPr>
        <w:rPr>
          <w:rFonts w:hint="eastAsia"/>
        </w:rPr>
      </w:pPr>
      <w:r>
        <w:rPr>
          <w:rFonts w:hint="eastAsia"/>
        </w:rPr>
        <w:t>在日常交流中，“开着”被广泛应用于各种场景，比如描述电器设备的工作状态（如电视开着）、门或窗的状态（门开着），或是形容车辆是否处于行驶状态（车开着）。这种表达方式简洁明了，易于理解和使用，是中国人民日常生活中不可或缺的一部分。</w:t>
      </w:r>
    </w:p>
    <w:p w14:paraId="6622A92B" w14:textId="77777777" w:rsidR="00927A65" w:rsidRDefault="00927A65">
      <w:pPr>
        <w:rPr>
          <w:rFonts w:hint="eastAsia"/>
        </w:rPr>
      </w:pPr>
    </w:p>
    <w:p w14:paraId="2F5DB819" w14:textId="77777777" w:rsidR="00927A65" w:rsidRDefault="00927A65">
      <w:pPr>
        <w:rPr>
          <w:rFonts w:hint="eastAsia"/>
        </w:rPr>
      </w:pPr>
    </w:p>
    <w:p w14:paraId="0E66143B" w14:textId="77777777" w:rsidR="00927A65" w:rsidRDefault="00927A6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095F91" w14:textId="77777777" w:rsidR="00927A65" w:rsidRDefault="00927A65">
      <w:pPr>
        <w:rPr>
          <w:rFonts w:hint="eastAsia"/>
        </w:rPr>
      </w:pPr>
      <w:r>
        <w:rPr>
          <w:rFonts w:hint="eastAsia"/>
        </w:rPr>
        <w:t>对于汉语学习者来说，掌握拼音是学习汉语的第一步。拼音不仅是汉字读音的标注工具，也是帮助学习者准确发音的关键。正确地拼读和书写拼音，有助于提高听说能力，进而更好地理解和运用汉语。例如，“开着”的正确拼音是“kāi zhe”，理解这一点对汉语学习者至关重要。</w:t>
      </w:r>
    </w:p>
    <w:p w14:paraId="4DC89B6C" w14:textId="77777777" w:rsidR="00927A65" w:rsidRDefault="00927A65">
      <w:pPr>
        <w:rPr>
          <w:rFonts w:hint="eastAsia"/>
        </w:rPr>
      </w:pPr>
    </w:p>
    <w:p w14:paraId="171ED45A" w14:textId="77777777" w:rsidR="00927A65" w:rsidRDefault="00927A65">
      <w:pPr>
        <w:rPr>
          <w:rFonts w:hint="eastAsia"/>
        </w:rPr>
      </w:pPr>
    </w:p>
    <w:p w14:paraId="6D6C4246" w14:textId="77777777" w:rsidR="00927A65" w:rsidRDefault="00927A65">
      <w:pPr>
        <w:rPr>
          <w:rFonts w:hint="eastAsia"/>
        </w:rPr>
      </w:pPr>
      <w:r>
        <w:rPr>
          <w:rFonts w:hint="eastAsia"/>
        </w:rPr>
        <w:t>关于“着”字的独特性</w:t>
      </w:r>
    </w:p>
    <w:p w14:paraId="701E8309" w14:textId="77777777" w:rsidR="00927A65" w:rsidRDefault="00927A65">
      <w:pPr>
        <w:rPr>
          <w:rFonts w:hint="eastAsia"/>
        </w:rPr>
      </w:pPr>
      <w:r>
        <w:rPr>
          <w:rFonts w:hint="eastAsia"/>
        </w:rPr>
        <w:t>特别值得注意的是，在汉语里，“着”这个字有多种读音和用途。“着”作为助词时，通常读作轻声“zhe”，用于表示动作的进行或状态的持续。“着”还可以读作第二声“zhuó”，表示穿着、接触等意思；第三声“zháo”，意味着达到目标或开始影响；第四声“zhāo”，则多用于成语或特定词汇中。因此，了解并区分这些不同的读音和用法，对深入学习汉语具有重要意义。</w:t>
      </w:r>
    </w:p>
    <w:p w14:paraId="5909B3C4" w14:textId="77777777" w:rsidR="00927A65" w:rsidRDefault="00927A65">
      <w:pPr>
        <w:rPr>
          <w:rFonts w:hint="eastAsia"/>
        </w:rPr>
      </w:pPr>
    </w:p>
    <w:p w14:paraId="5EB37FBE" w14:textId="77777777" w:rsidR="00927A65" w:rsidRDefault="00927A65">
      <w:pPr>
        <w:rPr>
          <w:rFonts w:hint="eastAsia"/>
        </w:rPr>
      </w:pPr>
    </w:p>
    <w:p w14:paraId="3CB80954" w14:textId="77777777" w:rsidR="00927A65" w:rsidRDefault="00927A65">
      <w:pPr>
        <w:rPr>
          <w:rFonts w:hint="eastAsia"/>
        </w:rPr>
      </w:pPr>
      <w:r>
        <w:rPr>
          <w:rFonts w:hint="eastAsia"/>
        </w:rPr>
        <w:t>最后的总结</w:t>
      </w:r>
    </w:p>
    <w:p w14:paraId="7A19ACE0" w14:textId="77777777" w:rsidR="00927A65" w:rsidRDefault="00927A65">
      <w:pPr>
        <w:rPr>
          <w:rFonts w:hint="eastAsia"/>
        </w:rPr>
      </w:pPr>
      <w:r>
        <w:rPr>
          <w:rFonts w:hint="eastAsia"/>
        </w:rPr>
        <w:t>通过上述介绍，我们了解到“开着”的拼音写作“kāi zhe”，以及它在日常生活中的应用。同时，我们也探讨了学习拼音的重要性以及“着”字的多样性和独特性。希望这篇文章能够帮助汉语学习者更准确地掌握汉语发音规则，并加深对中国文化的理解。</w:t>
      </w:r>
    </w:p>
    <w:p w14:paraId="0BF9AA08" w14:textId="77777777" w:rsidR="00927A65" w:rsidRDefault="00927A65">
      <w:pPr>
        <w:rPr>
          <w:rFonts w:hint="eastAsia"/>
        </w:rPr>
      </w:pPr>
    </w:p>
    <w:p w14:paraId="0FA0A018" w14:textId="77777777" w:rsidR="00927A65" w:rsidRDefault="00927A65">
      <w:pPr>
        <w:rPr>
          <w:rFonts w:hint="eastAsia"/>
        </w:rPr>
      </w:pPr>
    </w:p>
    <w:p w14:paraId="189953EA" w14:textId="77777777" w:rsidR="00927A65" w:rsidRDefault="00927A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CB9DC" w14:textId="202A7A0F" w:rsidR="00C9169C" w:rsidRDefault="00C9169C"/>
    <w:sectPr w:rsidR="00C91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9C"/>
    <w:rsid w:val="00927A65"/>
    <w:rsid w:val="00B33637"/>
    <w:rsid w:val="00C9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AD59F-37ED-4119-B92E-AA27E4B7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