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1469" w14:textId="77777777" w:rsidR="006F69A0" w:rsidRDefault="006F69A0">
      <w:pPr>
        <w:rPr>
          <w:rFonts w:hint="eastAsia"/>
        </w:rPr>
      </w:pPr>
    </w:p>
    <w:p w14:paraId="2A909BF0" w14:textId="77777777" w:rsidR="006F69A0" w:rsidRDefault="006F69A0">
      <w:pPr>
        <w:rPr>
          <w:rFonts w:hint="eastAsia"/>
        </w:rPr>
      </w:pPr>
      <w:r>
        <w:rPr>
          <w:rFonts w:hint="eastAsia"/>
        </w:rPr>
        <w:t>开辟的拼音组词</w:t>
      </w:r>
    </w:p>
    <w:p w14:paraId="0C1671BF" w14:textId="77777777" w:rsidR="006F69A0" w:rsidRDefault="006F69A0">
      <w:pPr>
        <w:rPr>
          <w:rFonts w:hint="eastAsia"/>
        </w:rPr>
      </w:pPr>
      <w:r>
        <w:rPr>
          <w:rFonts w:hint="eastAsia"/>
        </w:rPr>
        <w:t>在汉语学习的过程中，通过不同的方式理解和记忆汉字、词汇是提高语言能力的有效途径之一。其中，“开辟”这个词不仅蕴含着深远的文化意义，而且其独特的构造也为汉语学习者提供了丰富的联想空间。本文将以“开辟”的拼音组词为主题，深入探讨与之相关的各种词汇及其背后的含义。</w:t>
      </w:r>
    </w:p>
    <w:p w14:paraId="7A9C051E" w14:textId="77777777" w:rsidR="006F69A0" w:rsidRDefault="006F69A0">
      <w:pPr>
        <w:rPr>
          <w:rFonts w:hint="eastAsia"/>
        </w:rPr>
      </w:pPr>
    </w:p>
    <w:p w14:paraId="358E489D" w14:textId="77777777" w:rsidR="006F69A0" w:rsidRDefault="006F69A0">
      <w:pPr>
        <w:rPr>
          <w:rFonts w:hint="eastAsia"/>
        </w:rPr>
      </w:pPr>
    </w:p>
    <w:p w14:paraId="2C6CF798" w14:textId="77777777" w:rsidR="006F69A0" w:rsidRDefault="006F69A0">
      <w:pPr>
        <w:rPr>
          <w:rFonts w:hint="eastAsia"/>
        </w:rPr>
      </w:pPr>
      <w:r>
        <w:rPr>
          <w:rFonts w:hint="eastAsia"/>
        </w:rPr>
        <w:t>拼音基础：kāi pì</w:t>
      </w:r>
    </w:p>
    <w:p w14:paraId="76A892DA" w14:textId="77777777" w:rsidR="006F69A0" w:rsidRDefault="006F69A0">
      <w:pPr>
        <w:rPr>
          <w:rFonts w:hint="eastAsia"/>
        </w:rPr>
      </w:pPr>
      <w:r>
        <w:rPr>
          <w:rFonts w:hint="eastAsia"/>
        </w:rPr>
        <w:t>“开辟”的拼音是“kāi pì”。在这个基础上，我们可以通过对“kāi”和“pì”这两个音节进行组合变换，来创造出更多有趣的词汇。例如，“kāi”可以与其他常见的汉字组成如“开心（kāi xīn）”、“开关（kāi guān）”等常用词语，这些词在生活中使用频率极高，有助于加深对“kāi”这个音节的理解和记忆。</w:t>
      </w:r>
    </w:p>
    <w:p w14:paraId="4DC4012E" w14:textId="77777777" w:rsidR="006F69A0" w:rsidRDefault="006F69A0">
      <w:pPr>
        <w:rPr>
          <w:rFonts w:hint="eastAsia"/>
        </w:rPr>
      </w:pPr>
    </w:p>
    <w:p w14:paraId="60BC720F" w14:textId="77777777" w:rsidR="006F69A0" w:rsidRDefault="006F69A0">
      <w:pPr>
        <w:rPr>
          <w:rFonts w:hint="eastAsia"/>
        </w:rPr>
      </w:pPr>
    </w:p>
    <w:p w14:paraId="51D0A3E1" w14:textId="77777777" w:rsidR="006F69A0" w:rsidRDefault="006F69A0">
      <w:pPr>
        <w:rPr>
          <w:rFonts w:hint="eastAsia"/>
        </w:rPr>
      </w:pPr>
      <w:r>
        <w:rPr>
          <w:rFonts w:hint="eastAsia"/>
        </w:rPr>
        <w:t>从“辟”出发：创造新天地</w:t>
      </w:r>
    </w:p>
    <w:p w14:paraId="46BAA770" w14:textId="77777777" w:rsidR="006F69A0" w:rsidRDefault="006F69A0">
      <w:pPr>
        <w:rPr>
          <w:rFonts w:hint="eastAsia"/>
        </w:rPr>
      </w:pPr>
      <w:r>
        <w:rPr>
          <w:rFonts w:hint="eastAsia"/>
        </w:rPr>
        <w:t>而“pì”作为“开辟”的后半部分，则较少单独出现于日常用语中，但它却能与其他字形成诸如“精辟（jīng pì）”、“辟谣（pì yáo）”这样具有深刻内涵的词语。特别是“辟”，它往往带有开拓、创新之意，这与“开辟”所代表的意义不谋而合。由此可以看出，“辟”不仅仅是一个简单的音节，更承载着中华文化对于探索未知世界的渴望和追求。</w:t>
      </w:r>
    </w:p>
    <w:p w14:paraId="49B7C67E" w14:textId="77777777" w:rsidR="006F69A0" w:rsidRDefault="006F69A0">
      <w:pPr>
        <w:rPr>
          <w:rFonts w:hint="eastAsia"/>
        </w:rPr>
      </w:pPr>
    </w:p>
    <w:p w14:paraId="71C96D05" w14:textId="77777777" w:rsidR="006F69A0" w:rsidRDefault="006F69A0">
      <w:pPr>
        <w:rPr>
          <w:rFonts w:hint="eastAsia"/>
        </w:rPr>
      </w:pPr>
    </w:p>
    <w:p w14:paraId="58DE49FB" w14:textId="77777777" w:rsidR="006F69A0" w:rsidRDefault="006F69A0">
      <w:pPr>
        <w:rPr>
          <w:rFonts w:hint="eastAsia"/>
        </w:rPr>
      </w:pPr>
      <w:r>
        <w:rPr>
          <w:rFonts w:hint="eastAsia"/>
        </w:rPr>
        <w:t>组合新词：拓展语言边界</w:t>
      </w:r>
    </w:p>
    <w:p w14:paraId="607F47D1" w14:textId="77777777" w:rsidR="006F69A0" w:rsidRDefault="006F69A0">
      <w:pPr>
        <w:rPr>
          <w:rFonts w:hint="eastAsia"/>
        </w:rPr>
      </w:pPr>
      <w:r>
        <w:rPr>
          <w:rFonts w:hint="eastAsia"/>
        </w:rPr>
        <w:t>将“kāi”和“pì”与其他音节组合，还可以发现许多富有创意的新词。比如，“开僻（kāi pì）”虽然本质上与“开辟”相同，但通过不同的情景应用，可以让学习者体会到汉语词汇的丰富性和灵活性。像“开发（kāi fā）”这样的词汇，不仅展示了汉语中关于发展、进步的概念，也体现了人类不断探索、勇于创新的精神风貌。</w:t>
      </w:r>
    </w:p>
    <w:p w14:paraId="3DC08590" w14:textId="77777777" w:rsidR="006F69A0" w:rsidRDefault="006F69A0">
      <w:pPr>
        <w:rPr>
          <w:rFonts w:hint="eastAsia"/>
        </w:rPr>
      </w:pPr>
    </w:p>
    <w:p w14:paraId="6DB7BC06" w14:textId="77777777" w:rsidR="006F69A0" w:rsidRDefault="006F69A0">
      <w:pPr>
        <w:rPr>
          <w:rFonts w:hint="eastAsia"/>
        </w:rPr>
      </w:pPr>
    </w:p>
    <w:p w14:paraId="0E7D29CD" w14:textId="77777777" w:rsidR="006F69A0" w:rsidRDefault="006F69A0">
      <w:pPr>
        <w:rPr>
          <w:rFonts w:hint="eastAsia"/>
        </w:rPr>
      </w:pPr>
      <w:r>
        <w:rPr>
          <w:rFonts w:hint="eastAsia"/>
        </w:rPr>
        <w:t>最后的总结：语言的魅力在于探索</w:t>
      </w:r>
    </w:p>
    <w:p w14:paraId="179E476A" w14:textId="77777777" w:rsidR="006F69A0" w:rsidRDefault="006F69A0">
      <w:pPr>
        <w:rPr>
          <w:rFonts w:hint="eastAsia"/>
        </w:rPr>
      </w:pPr>
      <w:r>
        <w:rPr>
          <w:rFonts w:hint="eastAsia"/>
        </w:rPr>
        <w:t>“开辟”的拼音组词不仅是汉语学习中的一个重要环节，更是理解中华文化的一个窗口。通过对“kāi pì”及相关词汇的学习，我们不仅能提升自己的语言技能，还能更深入地领略到汉语背后深厚的文化底蕴。无论是对初学者还是高级学习者而言，这种探索都充满了无限的乐趣和可能。</w:t>
      </w:r>
    </w:p>
    <w:p w14:paraId="13044278" w14:textId="77777777" w:rsidR="006F69A0" w:rsidRDefault="006F69A0">
      <w:pPr>
        <w:rPr>
          <w:rFonts w:hint="eastAsia"/>
        </w:rPr>
      </w:pPr>
    </w:p>
    <w:p w14:paraId="569F6DEC" w14:textId="77777777" w:rsidR="006F69A0" w:rsidRDefault="006F69A0">
      <w:pPr>
        <w:rPr>
          <w:rFonts w:hint="eastAsia"/>
        </w:rPr>
      </w:pPr>
    </w:p>
    <w:p w14:paraId="2F50B3BD" w14:textId="77777777" w:rsidR="006F69A0" w:rsidRDefault="006F69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B4E87" w14:textId="3D48DCF0" w:rsidR="00E05F0A" w:rsidRDefault="00E05F0A"/>
    <w:sectPr w:rsidR="00E05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0A"/>
    <w:rsid w:val="006F69A0"/>
    <w:rsid w:val="00B33637"/>
    <w:rsid w:val="00E0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E457A-E167-42BB-976B-C2893965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