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724B0" w14:textId="77777777" w:rsidR="004F2E71" w:rsidRDefault="004F2E71">
      <w:pPr>
        <w:rPr>
          <w:rFonts w:hint="eastAsia"/>
        </w:rPr>
      </w:pPr>
      <w:r>
        <w:rPr>
          <w:rFonts w:hint="eastAsia"/>
        </w:rPr>
        <w:t>弓的拼音字母</w:t>
      </w:r>
    </w:p>
    <w:p w14:paraId="113C5378" w14:textId="77777777" w:rsidR="004F2E71" w:rsidRDefault="004F2E71">
      <w:pPr>
        <w:rPr>
          <w:rFonts w:hint="eastAsia"/>
        </w:rPr>
      </w:pPr>
      <w:r>
        <w:rPr>
          <w:rFonts w:hint="eastAsia"/>
        </w:rPr>
        <w:t>当我们谈论“弓”的时候，通常会想到中国古代战争中不可或缺的一种武器。然而，在汉语拼音的世界里，“弓”则代表了一个特定的音节——gōng。这个由三个字母组成的拼音符号不仅承载着丰富的文化意义，也是学习中文的重要一环。</w:t>
      </w:r>
    </w:p>
    <w:p w14:paraId="04AD615E" w14:textId="77777777" w:rsidR="004F2E71" w:rsidRDefault="004F2E71">
      <w:pPr>
        <w:rPr>
          <w:rFonts w:hint="eastAsia"/>
        </w:rPr>
      </w:pPr>
    </w:p>
    <w:p w14:paraId="77BF0D74" w14:textId="77777777" w:rsidR="004F2E71" w:rsidRDefault="004F2E71">
      <w:pPr>
        <w:rPr>
          <w:rFonts w:hint="eastAsia"/>
        </w:rPr>
      </w:pPr>
    </w:p>
    <w:p w14:paraId="385BBDFB" w14:textId="77777777" w:rsidR="004F2E71" w:rsidRDefault="004F2E71">
      <w:pPr>
        <w:rPr>
          <w:rFonts w:hint="eastAsia"/>
        </w:rPr>
      </w:pPr>
      <w:r>
        <w:rPr>
          <w:rFonts w:hint="eastAsia"/>
        </w:rPr>
        <w:t>拼音的重要性</w:t>
      </w:r>
    </w:p>
    <w:p w14:paraId="15CB507D" w14:textId="77777777" w:rsidR="004F2E71" w:rsidRDefault="004F2E71">
      <w:pPr>
        <w:rPr>
          <w:rFonts w:hint="eastAsia"/>
        </w:rPr>
      </w:pPr>
      <w:r>
        <w:rPr>
          <w:rFonts w:hint="eastAsia"/>
        </w:rPr>
        <w:t>对于任何一位学习中文的人来说，掌握拼音是迈向流利交流的第一步。作为汉字的发音指南，拼音帮助我们准确地读出每一个字。在众多拼音组合中，“弓”（gōng）是一个典型的例子，它包含了声母“g”，韵母“ong”，以及声调“-”。这种结构清晰地展示了拼音的基本组成元素，为初学者提供了一种易于理解的学习路径。</w:t>
      </w:r>
    </w:p>
    <w:p w14:paraId="09C477EE" w14:textId="77777777" w:rsidR="004F2E71" w:rsidRDefault="004F2E71">
      <w:pPr>
        <w:rPr>
          <w:rFonts w:hint="eastAsia"/>
        </w:rPr>
      </w:pPr>
    </w:p>
    <w:p w14:paraId="2928C6CF" w14:textId="77777777" w:rsidR="004F2E71" w:rsidRDefault="004F2E71">
      <w:pPr>
        <w:rPr>
          <w:rFonts w:hint="eastAsia"/>
        </w:rPr>
      </w:pPr>
    </w:p>
    <w:p w14:paraId="21E24EF6" w14:textId="77777777" w:rsidR="004F2E71" w:rsidRDefault="004F2E71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3CBEC57F" w14:textId="77777777" w:rsidR="004F2E71" w:rsidRDefault="004F2E71">
      <w:pPr>
        <w:rPr>
          <w:rFonts w:hint="eastAsia"/>
        </w:rPr>
      </w:pPr>
      <w:r>
        <w:rPr>
          <w:rFonts w:hint="eastAsia"/>
        </w:rPr>
        <w:t>在中国传统文化中，弓不仅是战争和狩猎的工具，更是力量、技能和艺术的象征。从古代的军事训练到现代的体育竞技，弓箭都扮演了重要角色。而“弓”这一拼音所对应的汉字及其衍生词汇，也常常用于描述与弓箭相关的事物或概念，比如“弓箭手”、“弹弓”等。这些词汇不仅丰富了汉语的表达方式，也反映了中国悠久的历史和文化传统。</w:t>
      </w:r>
    </w:p>
    <w:p w14:paraId="350ACDA2" w14:textId="77777777" w:rsidR="004F2E71" w:rsidRDefault="004F2E71">
      <w:pPr>
        <w:rPr>
          <w:rFonts w:hint="eastAsia"/>
        </w:rPr>
      </w:pPr>
    </w:p>
    <w:p w14:paraId="0D51A04D" w14:textId="77777777" w:rsidR="004F2E71" w:rsidRDefault="004F2E71">
      <w:pPr>
        <w:rPr>
          <w:rFonts w:hint="eastAsia"/>
        </w:rPr>
      </w:pPr>
    </w:p>
    <w:p w14:paraId="26D737EE" w14:textId="77777777" w:rsidR="004F2E71" w:rsidRDefault="004F2E71">
      <w:pPr>
        <w:rPr>
          <w:rFonts w:hint="eastAsia"/>
        </w:rPr>
      </w:pPr>
      <w:r>
        <w:rPr>
          <w:rFonts w:hint="eastAsia"/>
        </w:rPr>
        <w:t>语言学习中的应用</w:t>
      </w:r>
    </w:p>
    <w:p w14:paraId="520F69AB" w14:textId="77777777" w:rsidR="004F2E71" w:rsidRDefault="004F2E71">
      <w:pPr>
        <w:rPr>
          <w:rFonts w:hint="eastAsia"/>
        </w:rPr>
      </w:pPr>
      <w:r>
        <w:rPr>
          <w:rFonts w:hint="eastAsia"/>
        </w:rPr>
        <w:t>在实际的语言学习过程中，“弓”的拼音可以帮助学生更好地理解和记忆相关的汉字。例如，“工”（gōng），虽然发音相似但意义完全不同，通过对比学习可以加深对这两个汉字的印象。“弓”作为某些复合词的一部分，如“功绩”（gōngjì），进一步展示了其在构建复杂词汇时的作用。因此，深入学习和理解像“弓”这样的基础拼音单元，对于提高整体语言能力至关重要。</w:t>
      </w:r>
    </w:p>
    <w:p w14:paraId="5310BCED" w14:textId="77777777" w:rsidR="004F2E71" w:rsidRDefault="004F2E71">
      <w:pPr>
        <w:rPr>
          <w:rFonts w:hint="eastAsia"/>
        </w:rPr>
      </w:pPr>
    </w:p>
    <w:p w14:paraId="039C6A0A" w14:textId="77777777" w:rsidR="004F2E71" w:rsidRDefault="004F2E71">
      <w:pPr>
        <w:rPr>
          <w:rFonts w:hint="eastAsia"/>
        </w:rPr>
      </w:pPr>
    </w:p>
    <w:p w14:paraId="7232D574" w14:textId="77777777" w:rsidR="004F2E71" w:rsidRDefault="004F2E71">
      <w:pPr>
        <w:rPr>
          <w:rFonts w:hint="eastAsia"/>
        </w:rPr>
      </w:pPr>
      <w:r>
        <w:rPr>
          <w:rFonts w:hint="eastAsia"/>
        </w:rPr>
        <w:t>最后的总结</w:t>
      </w:r>
    </w:p>
    <w:p w14:paraId="0F47ED48" w14:textId="77777777" w:rsidR="004F2E71" w:rsidRDefault="004F2E71">
      <w:pPr>
        <w:rPr>
          <w:rFonts w:hint="eastAsia"/>
        </w:rPr>
      </w:pPr>
      <w:r>
        <w:rPr>
          <w:rFonts w:hint="eastAsia"/>
        </w:rPr>
        <w:t>“弓”不仅仅是一个简单的拼音字母组合，它是连接古老中国文化与现代汉语学习的桥梁。通过对“弓”及相关词汇的学习，我们不仅能增强语言技能，还能更深刻地体会到中华文化的博大精深。无论是在日常对话还是文学创作中，“弓”的影响无处不在，激励着每一位学习者不断探索汉语之美。</w:t>
      </w:r>
    </w:p>
    <w:p w14:paraId="5A0149CB" w14:textId="77777777" w:rsidR="004F2E71" w:rsidRDefault="004F2E71">
      <w:pPr>
        <w:rPr>
          <w:rFonts w:hint="eastAsia"/>
        </w:rPr>
      </w:pPr>
    </w:p>
    <w:p w14:paraId="19531D0E" w14:textId="77777777" w:rsidR="004F2E71" w:rsidRDefault="004F2E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9697F2" w14:textId="7AF80E8C" w:rsidR="0006406C" w:rsidRDefault="0006406C"/>
    <w:sectPr w:rsidR="00064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6C"/>
    <w:rsid w:val="0006406C"/>
    <w:rsid w:val="004F2E7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46374-C77B-4BE5-8B6F-1AC15442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0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0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0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0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0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0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0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0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0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0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0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0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0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0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0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0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0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0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0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0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0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0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0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0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0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0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