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7951" w14:textId="77777777" w:rsidR="009F3F23" w:rsidRDefault="009F3F23">
      <w:pPr>
        <w:rPr>
          <w:rFonts w:hint="eastAsia"/>
        </w:rPr>
      </w:pPr>
    </w:p>
    <w:p w14:paraId="42905B3F" w14:textId="77777777" w:rsidR="009F3F23" w:rsidRDefault="009F3F23">
      <w:pPr>
        <w:rPr>
          <w:rFonts w:hint="eastAsia"/>
        </w:rPr>
      </w:pPr>
      <w:r>
        <w:rPr>
          <w:rFonts w:hint="eastAsia"/>
        </w:rPr>
        <w:t>弓的拼音怎么写</w:t>
      </w:r>
    </w:p>
    <w:p w14:paraId="7EBB0F9B" w14:textId="77777777" w:rsidR="009F3F23" w:rsidRDefault="009F3F23">
      <w:pPr>
        <w:rPr>
          <w:rFonts w:hint="eastAsia"/>
        </w:rPr>
      </w:pPr>
      <w:r>
        <w:rPr>
          <w:rFonts w:hint="eastAsia"/>
        </w:rPr>
        <w:t>弓，在汉语中是一个非常常见的字，其拼音是“gōng”。对于学习汉语或者对中国文化感兴趣的朋友们来说，了解汉字的正确读音和书写方式是非常重要的。在这篇文章中，我们将详细探讨“弓”字的拼音、含义以及它在文化和历史中的重要性。</w:t>
      </w:r>
    </w:p>
    <w:p w14:paraId="24EE1FB8" w14:textId="77777777" w:rsidR="009F3F23" w:rsidRDefault="009F3F23">
      <w:pPr>
        <w:rPr>
          <w:rFonts w:hint="eastAsia"/>
        </w:rPr>
      </w:pPr>
    </w:p>
    <w:p w14:paraId="633C5AD3" w14:textId="77777777" w:rsidR="009F3F23" w:rsidRDefault="009F3F23">
      <w:pPr>
        <w:rPr>
          <w:rFonts w:hint="eastAsia"/>
        </w:rPr>
      </w:pPr>
    </w:p>
    <w:p w14:paraId="371C2535" w14:textId="77777777" w:rsidR="009F3F23" w:rsidRDefault="009F3F23">
      <w:pPr>
        <w:rPr>
          <w:rFonts w:hint="eastAsia"/>
        </w:rPr>
      </w:pPr>
      <w:r>
        <w:rPr>
          <w:rFonts w:hint="eastAsia"/>
        </w:rPr>
        <w:t>拼音的基本构成</w:t>
      </w:r>
    </w:p>
    <w:p w14:paraId="582E7E33" w14:textId="77777777" w:rsidR="009F3F23" w:rsidRDefault="009F3F23">
      <w:pPr>
        <w:rPr>
          <w:rFonts w:hint="eastAsia"/>
        </w:rPr>
      </w:pPr>
      <w:r>
        <w:rPr>
          <w:rFonts w:hint="eastAsia"/>
        </w:rPr>
        <w:t>让我们简单回顾一下汉语拼音的基本知识。“gōng”这个拼音由声母“g”和韵母“ōng”组成。其中，“g”属于声母，发音时舌尖轻轻触碰上颚，形成短暂的阻碍后迅速放开；而“ōng”则为一个完整的韵母，发这个音时需要将舌头向后缩，并保持口型圆润且稍微张开。值得注意的是，汉语拼音使用拉丁字母表示，这对于非母语使用者来说是一种相对容易接受的学习工具。</w:t>
      </w:r>
    </w:p>
    <w:p w14:paraId="0F7C882B" w14:textId="77777777" w:rsidR="009F3F23" w:rsidRDefault="009F3F23">
      <w:pPr>
        <w:rPr>
          <w:rFonts w:hint="eastAsia"/>
        </w:rPr>
      </w:pPr>
    </w:p>
    <w:p w14:paraId="57BDA041" w14:textId="77777777" w:rsidR="009F3F23" w:rsidRDefault="009F3F23">
      <w:pPr>
        <w:rPr>
          <w:rFonts w:hint="eastAsia"/>
        </w:rPr>
      </w:pPr>
    </w:p>
    <w:p w14:paraId="13A801CF" w14:textId="77777777" w:rsidR="009F3F23" w:rsidRDefault="009F3F23">
      <w:pPr>
        <w:rPr>
          <w:rFonts w:hint="eastAsia"/>
        </w:rPr>
      </w:pPr>
      <w:r>
        <w:rPr>
          <w:rFonts w:hint="eastAsia"/>
        </w:rPr>
        <w:t>弓字的意义与应用</w:t>
      </w:r>
    </w:p>
    <w:p w14:paraId="3179776E" w14:textId="77777777" w:rsidR="009F3F23" w:rsidRDefault="009F3F23">
      <w:pPr>
        <w:rPr>
          <w:rFonts w:hint="eastAsia"/>
        </w:rPr>
      </w:pPr>
      <w:r>
        <w:rPr>
          <w:rFonts w:hint="eastAsia"/>
        </w:rPr>
        <w:t>“弓”作为汉字，其本义是指一种古老的武器——用于射箭的器具。随着时代的发展，“弓”字的应用范围也逐渐扩大，不仅仅局限于具体的物体，还延伸到了抽象的概念中，比如形容一个人的背部弯曲像弓一样，或是指代一些形状类似弓的物品。“弓”也是许多成语和词语的重要组成部分，如“弯弓搭箭”，形象地描述了准备射箭的动作。</w:t>
      </w:r>
    </w:p>
    <w:p w14:paraId="1BDEEED7" w14:textId="77777777" w:rsidR="009F3F23" w:rsidRDefault="009F3F23">
      <w:pPr>
        <w:rPr>
          <w:rFonts w:hint="eastAsia"/>
        </w:rPr>
      </w:pPr>
    </w:p>
    <w:p w14:paraId="3018172A" w14:textId="77777777" w:rsidR="009F3F23" w:rsidRDefault="009F3F23">
      <w:pPr>
        <w:rPr>
          <w:rFonts w:hint="eastAsia"/>
        </w:rPr>
      </w:pPr>
    </w:p>
    <w:p w14:paraId="797FBDC2" w14:textId="77777777" w:rsidR="009F3F23" w:rsidRDefault="009F3F23">
      <w:pPr>
        <w:rPr>
          <w:rFonts w:hint="eastAsia"/>
        </w:rPr>
      </w:pPr>
      <w:r>
        <w:rPr>
          <w:rFonts w:hint="eastAsia"/>
        </w:rPr>
        <w:t>弓的文化意义</w:t>
      </w:r>
    </w:p>
    <w:p w14:paraId="4D120D91" w14:textId="77777777" w:rsidR="009F3F23" w:rsidRDefault="009F3F23">
      <w:pPr>
        <w:rPr>
          <w:rFonts w:hint="eastAsia"/>
        </w:rPr>
      </w:pPr>
      <w:r>
        <w:rPr>
          <w:rFonts w:hint="eastAsia"/>
        </w:rPr>
        <w:t>在中国传统文化中，“弓”具有重要的象征意义。古代，弓不仅是狩猎和战争中不可或缺的工具，同时也是衡量一名战士技艺高低的标准之一。因此，弓经常出现在中国古代文学作品、诗词歌赋之中，成为文人墨客抒发情感、寄托理想的对象。例如，《诗经》中就有不少关于弓的描绘，展现了古人对这种古老兵器的喜爱和尊崇。</w:t>
      </w:r>
    </w:p>
    <w:p w14:paraId="24FCF524" w14:textId="77777777" w:rsidR="009F3F23" w:rsidRDefault="009F3F23">
      <w:pPr>
        <w:rPr>
          <w:rFonts w:hint="eastAsia"/>
        </w:rPr>
      </w:pPr>
    </w:p>
    <w:p w14:paraId="399C4D69" w14:textId="77777777" w:rsidR="009F3F23" w:rsidRDefault="009F3F23">
      <w:pPr>
        <w:rPr>
          <w:rFonts w:hint="eastAsia"/>
        </w:rPr>
      </w:pPr>
    </w:p>
    <w:p w14:paraId="448F3EE0" w14:textId="77777777" w:rsidR="009F3F23" w:rsidRDefault="009F3F23">
      <w:pPr>
        <w:rPr>
          <w:rFonts w:hint="eastAsia"/>
        </w:rPr>
      </w:pPr>
      <w:r>
        <w:rPr>
          <w:rFonts w:hint="eastAsia"/>
        </w:rPr>
        <w:t>弓的历史演变</w:t>
      </w:r>
    </w:p>
    <w:p w14:paraId="25428E59" w14:textId="77777777" w:rsidR="009F3F23" w:rsidRDefault="009F3F23">
      <w:pPr>
        <w:rPr>
          <w:rFonts w:hint="eastAsia"/>
        </w:rPr>
      </w:pPr>
      <w:r>
        <w:rPr>
          <w:rFonts w:hint="eastAsia"/>
        </w:rPr>
        <w:t>从考古发现来看，中国的弓箭技术有着悠久的历史，可以追溯到新石器时代晚期。随着时间的推移，弓的设计和技术也在不断进步，经历了从简单的单体弓到复杂的复合弓的发展过程。不同朝代的弓箭制作工艺各有特色，反映了当时的社会技术水平和军事需求。直到火药武器普及之前，弓一直是东亚地区最主要的远程攻击手段之一。</w:t>
      </w:r>
    </w:p>
    <w:p w14:paraId="28A9A761" w14:textId="77777777" w:rsidR="009F3F23" w:rsidRDefault="009F3F23">
      <w:pPr>
        <w:rPr>
          <w:rFonts w:hint="eastAsia"/>
        </w:rPr>
      </w:pPr>
    </w:p>
    <w:p w14:paraId="490EDFA3" w14:textId="77777777" w:rsidR="009F3F23" w:rsidRDefault="009F3F23">
      <w:pPr>
        <w:rPr>
          <w:rFonts w:hint="eastAsia"/>
        </w:rPr>
      </w:pPr>
    </w:p>
    <w:p w14:paraId="3B5C4B43" w14:textId="77777777" w:rsidR="009F3F23" w:rsidRDefault="009F3F23">
      <w:pPr>
        <w:rPr>
          <w:rFonts w:hint="eastAsia"/>
        </w:rPr>
      </w:pPr>
      <w:r>
        <w:rPr>
          <w:rFonts w:hint="eastAsia"/>
        </w:rPr>
        <w:t>最后的总结</w:t>
      </w:r>
    </w:p>
    <w:p w14:paraId="0D06C265" w14:textId="77777777" w:rsidR="009F3F23" w:rsidRDefault="009F3F23">
      <w:pPr>
        <w:rPr>
          <w:rFonts w:hint="eastAsia"/>
        </w:rPr>
      </w:pPr>
      <w:r>
        <w:rPr>
          <w:rFonts w:hint="eastAsia"/>
        </w:rPr>
        <w:t>通过上述介绍，我们可以看到“弓”不仅是一个承载着丰富文化内涵的汉字，也是一个见证了中国乃至整个东亚地区历史变迁的重要符号。无论是作为武器还是文化象征，“弓”都以其独特的方式影响着人们的生活和社会的发展。希望这篇文章能够帮助读者更好地理解“弓”的拼音及其背后的故事。</w:t>
      </w:r>
    </w:p>
    <w:p w14:paraId="0AAA7CBD" w14:textId="77777777" w:rsidR="009F3F23" w:rsidRDefault="009F3F23">
      <w:pPr>
        <w:rPr>
          <w:rFonts w:hint="eastAsia"/>
        </w:rPr>
      </w:pPr>
    </w:p>
    <w:p w14:paraId="504A85A3" w14:textId="77777777" w:rsidR="009F3F23" w:rsidRDefault="009F3F23">
      <w:pPr>
        <w:rPr>
          <w:rFonts w:hint="eastAsia"/>
        </w:rPr>
      </w:pPr>
    </w:p>
    <w:p w14:paraId="4BC2ACA5" w14:textId="77777777" w:rsidR="009F3F23" w:rsidRDefault="009F3F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5B3D2" w14:textId="55F5A4DE" w:rsidR="008D7977" w:rsidRDefault="008D7977"/>
    <w:sectPr w:rsidR="008D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77"/>
    <w:rsid w:val="008D7977"/>
    <w:rsid w:val="009F3F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6436F-44AE-42B1-85F4-09F19592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