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E59E" w14:textId="77777777" w:rsidR="00CA5EBD" w:rsidRDefault="00CA5EBD">
      <w:pPr>
        <w:rPr>
          <w:rFonts w:hint="eastAsia"/>
        </w:rPr>
      </w:pPr>
    </w:p>
    <w:p w14:paraId="342073A7" w14:textId="77777777" w:rsidR="00CA5EBD" w:rsidRDefault="00CA5EBD">
      <w:pPr>
        <w:rPr>
          <w:rFonts w:hint="eastAsia"/>
        </w:rPr>
      </w:pPr>
      <w:r>
        <w:rPr>
          <w:rFonts w:hint="eastAsia"/>
        </w:rPr>
        <w:t>弓的拼音怎么写的拼</w:t>
      </w:r>
    </w:p>
    <w:p w14:paraId="457E63AB" w14:textId="77777777" w:rsidR="00CA5EBD" w:rsidRDefault="00CA5EB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弓”这个字而言，它的拼音写作“gōng”。这是一个由声母“g”和韵母“ōng”组成的完整拼音，其中“g”是一个清辅音，而“ōng”则代表了一个后鼻音的韵母。掌握“弓”的准确发音不仅有助于提升汉语水平，而且对理解与之相关的词汇和成语也极为重要。</w:t>
      </w:r>
    </w:p>
    <w:p w14:paraId="69188EAF" w14:textId="77777777" w:rsidR="00CA5EBD" w:rsidRDefault="00CA5EBD">
      <w:pPr>
        <w:rPr>
          <w:rFonts w:hint="eastAsia"/>
        </w:rPr>
      </w:pPr>
    </w:p>
    <w:p w14:paraId="61E9B7DE" w14:textId="77777777" w:rsidR="00CA5EBD" w:rsidRDefault="00CA5EBD">
      <w:pPr>
        <w:rPr>
          <w:rFonts w:hint="eastAsia"/>
        </w:rPr>
      </w:pPr>
    </w:p>
    <w:p w14:paraId="4D3470F0" w14:textId="77777777" w:rsidR="00CA5EBD" w:rsidRDefault="00CA5EBD">
      <w:pPr>
        <w:rPr>
          <w:rFonts w:hint="eastAsia"/>
        </w:rPr>
      </w:pPr>
      <w:r>
        <w:rPr>
          <w:rFonts w:hint="eastAsia"/>
        </w:rPr>
        <w:t>弓的历史渊源</w:t>
      </w:r>
    </w:p>
    <w:p w14:paraId="25E198F8" w14:textId="77777777" w:rsidR="00CA5EBD" w:rsidRDefault="00CA5EBD">
      <w:pPr>
        <w:rPr>
          <w:rFonts w:hint="eastAsia"/>
        </w:rPr>
      </w:pPr>
      <w:r>
        <w:rPr>
          <w:rFonts w:hint="eastAsia"/>
        </w:rPr>
        <w:t>弓作为古代的一种武器，有着悠久的历史。从石器时代的简单弧形木条发展到后来复杂的复合弓，它在人类历史进程中扮演了重要角色。在古代战争中，弓箭手往往能够在远距离上给予敌人致命打击，因此成为军队不可或缺的部分。随着时代的发展，虽然弓的作用逐渐被火器取代，但它作为一种体育运动和狩猎工具依然受到人们的喜爱。</w:t>
      </w:r>
    </w:p>
    <w:p w14:paraId="197CD026" w14:textId="77777777" w:rsidR="00CA5EBD" w:rsidRDefault="00CA5EBD">
      <w:pPr>
        <w:rPr>
          <w:rFonts w:hint="eastAsia"/>
        </w:rPr>
      </w:pPr>
    </w:p>
    <w:p w14:paraId="06E5DF37" w14:textId="77777777" w:rsidR="00CA5EBD" w:rsidRDefault="00CA5EBD">
      <w:pPr>
        <w:rPr>
          <w:rFonts w:hint="eastAsia"/>
        </w:rPr>
      </w:pPr>
    </w:p>
    <w:p w14:paraId="10DB0471" w14:textId="77777777" w:rsidR="00CA5EBD" w:rsidRDefault="00CA5EBD">
      <w:pPr>
        <w:rPr>
          <w:rFonts w:hint="eastAsia"/>
        </w:rPr>
      </w:pPr>
      <w:r>
        <w:rPr>
          <w:rFonts w:hint="eastAsia"/>
        </w:rPr>
        <w:t>弓在现代的应用</w:t>
      </w:r>
    </w:p>
    <w:p w14:paraId="485EC23C" w14:textId="77777777" w:rsidR="00CA5EBD" w:rsidRDefault="00CA5EBD">
      <w:pPr>
        <w:rPr>
          <w:rFonts w:hint="eastAsia"/>
        </w:rPr>
      </w:pPr>
      <w:r>
        <w:rPr>
          <w:rFonts w:hint="eastAsia"/>
        </w:rPr>
        <w:t>现代社会中，“弓”不仅仅是指那种古老的武器，它还广泛应用于多个领域。例如，在音乐领域中提到了“弓”，我们可能会想到小提琴或大提琴等弦乐器所用的琴弓；在建筑学里，“弓形结构”是一种常见的设计元素，用于增强建筑物的稳定性和美观性；甚至在网络技术中，“弓”也被用来形象地描述某些数据传输路径的形状。这些例子展示了“弓”这一概念跨越时空界限的魅力。</w:t>
      </w:r>
    </w:p>
    <w:p w14:paraId="37B833B4" w14:textId="77777777" w:rsidR="00CA5EBD" w:rsidRDefault="00CA5EBD">
      <w:pPr>
        <w:rPr>
          <w:rFonts w:hint="eastAsia"/>
        </w:rPr>
      </w:pPr>
    </w:p>
    <w:p w14:paraId="2B96A193" w14:textId="77777777" w:rsidR="00CA5EBD" w:rsidRDefault="00CA5EBD">
      <w:pPr>
        <w:rPr>
          <w:rFonts w:hint="eastAsia"/>
        </w:rPr>
      </w:pPr>
    </w:p>
    <w:p w14:paraId="1845A56B" w14:textId="77777777" w:rsidR="00CA5EBD" w:rsidRDefault="00CA5EBD">
      <w:pPr>
        <w:rPr>
          <w:rFonts w:hint="eastAsia"/>
        </w:rPr>
      </w:pPr>
      <w:r>
        <w:rPr>
          <w:rFonts w:hint="eastAsia"/>
        </w:rPr>
        <w:t>关于“弓”的文化意义</w:t>
      </w:r>
    </w:p>
    <w:p w14:paraId="4FC94049" w14:textId="77777777" w:rsidR="00CA5EBD" w:rsidRDefault="00CA5EBD">
      <w:pPr>
        <w:rPr>
          <w:rFonts w:hint="eastAsia"/>
        </w:rPr>
      </w:pPr>
      <w:r>
        <w:rPr>
          <w:rFonts w:hint="eastAsia"/>
        </w:rPr>
        <w:t>在中国传统文化里，“弓”具有丰富的象征意义。它是六艺之一——射礼的重要组成部分，体现了古人对于礼仪、技巧及品德修养的重视。同时，“弓”也是许多传统故事和神话传说中的关键元素，如后羿射日的故事便广为流传。通过这些故事，“弓”成为了勇气、智慧以及正义力量的象征，激励着一代又一代的人追求卓越。</w:t>
      </w:r>
    </w:p>
    <w:p w14:paraId="72E769A3" w14:textId="77777777" w:rsidR="00CA5EBD" w:rsidRDefault="00CA5EBD">
      <w:pPr>
        <w:rPr>
          <w:rFonts w:hint="eastAsia"/>
        </w:rPr>
      </w:pPr>
    </w:p>
    <w:p w14:paraId="69B5CBAC" w14:textId="77777777" w:rsidR="00CA5EBD" w:rsidRDefault="00CA5EBD">
      <w:pPr>
        <w:rPr>
          <w:rFonts w:hint="eastAsia"/>
        </w:rPr>
      </w:pPr>
    </w:p>
    <w:p w14:paraId="63007C58" w14:textId="77777777" w:rsidR="00CA5EBD" w:rsidRDefault="00CA5EBD">
      <w:pPr>
        <w:rPr>
          <w:rFonts w:hint="eastAsia"/>
        </w:rPr>
      </w:pPr>
      <w:r>
        <w:rPr>
          <w:rFonts w:hint="eastAsia"/>
        </w:rPr>
        <w:t>最后的总结</w:t>
      </w:r>
    </w:p>
    <w:p w14:paraId="328D42D9" w14:textId="77777777" w:rsidR="00CA5EBD" w:rsidRDefault="00CA5EBD">
      <w:pPr>
        <w:rPr>
          <w:rFonts w:hint="eastAsia"/>
        </w:rPr>
      </w:pPr>
      <w:r>
        <w:rPr>
          <w:rFonts w:hint="eastAsia"/>
        </w:rPr>
        <w:t>“弓”的拼音虽简单却蕴含深厚的文化底蕴。“gōng”不仅仅是几个字母的组合，更是连接过去与现在，东方与西方文化的桥梁。无论是从语言学习的角度出发，还是深入探究其背后的历史文化价值，“弓”都值得我们去细细品味和探索。</w:t>
      </w:r>
    </w:p>
    <w:p w14:paraId="6C8C6EEF" w14:textId="77777777" w:rsidR="00CA5EBD" w:rsidRDefault="00CA5EBD">
      <w:pPr>
        <w:rPr>
          <w:rFonts w:hint="eastAsia"/>
        </w:rPr>
      </w:pPr>
    </w:p>
    <w:p w14:paraId="31B8C6C7" w14:textId="77777777" w:rsidR="00CA5EBD" w:rsidRDefault="00CA5EBD">
      <w:pPr>
        <w:rPr>
          <w:rFonts w:hint="eastAsia"/>
        </w:rPr>
      </w:pPr>
    </w:p>
    <w:p w14:paraId="7B6A9265" w14:textId="77777777" w:rsidR="00CA5EBD" w:rsidRDefault="00CA5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6D086" w14:textId="18AE8D2C" w:rsidR="00B61E40" w:rsidRDefault="00B61E40"/>
    <w:sectPr w:rsidR="00B6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40"/>
    <w:rsid w:val="00B33637"/>
    <w:rsid w:val="00B61E40"/>
    <w:rsid w:val="00C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7F4D-08A9-4971-AEDE-555DE7F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