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9D98" w14:textId="77777777" w:rsidR="00A30F06" w:rsidRDefault="00A30F06">
      <w:pPr>
        <w:rPr>
          <w:rFonts w:hint="eastAsia"/>
        </w:rPr>
      </w:pPr>
    </w:p>
    <w:p w14:paraId="7BA2EE13" w14:textId="77777777" w:rsidR="00A30F06" w:rsidRDefault="00A30F06">
      <w:pPr>
        <w:rPr>
          <w:rFonts w:hint="eastAsia"/>
        </w:rPr>
      </w:pPr>
      <w:r>
        <w:rPr>
          <w:rFonts w:hint="eastAsia"/>
        </w:rPr>
        <w:t>弓箭的拼音怎么写</w:t>
      </w:r>
    </w:p>
    <w:p w14:paraId="37837DCD" w14:textId="77777777" w:rsidR="00A30F06" w:rsidRDefault="00A30F06">
      <w:pPr>
        <w:rPr>
          <w:rFonts w:hint="eastAsia"/>
        </w:rPr>
      </w:pPr>
      <w:r>
        <w:rPr>
          <w:rFonts w:hint="eastAsia"/>
        </w:rPr>
        <w:t>弓箭，在汉语中的拼音是“gōng jiàn”。其中，“弓”的拼音为“gōng”，声调为第一声，代表着这种古老武器的基本组成部分之一——用于弯曲并储存能量的部分。“箭”的拼音则是“jiàn”，同样属于第一声，指的是通过弓发射出去的长形投射物。</w:t>
      </w:r>
    </w:p>
    <w:p w14:paraId="5E6C9A3E" w14:textId="77777777" w:rsidR="00A30F06" w:rsidRDefault="00A30F06">
      <w:pPr>
        <w:rPr>
          <w:rFonts w:hint="eastAsia"/>
        </w:rPr>
      </w:pPr>
    </w:p>
    <w:p w14:paraId="72F619A2" w14:textId="77777777" w:rsidR="00A30F06" w:rsidRDefault="00A30F06">
      <w:pPr>
        <w:rPr>
          <w:rFonts w:hint="eastAsia"/>
        </w:rPr>
      </w:pPr>
    </w:p>
    <w:p w14:paraId="1BB56CB2" w14:textId="77777777" w:rsidR="00A30F06" w:rsidRDefault="00A30F06">
      <w:pPr>
        <w:rPr>
          <w:rFonts w:hint="eastAsia"/>
        </w:rPr>
      </w:pPr>
      <w:r>
        <w:rPr>
          <w:rFonts w:hint="eastAsia"/>
        </w:rPr>
        <w:t>历史渊源</w:t>
      </w:r>
    </w:p>
    <w:p w14:paraId="16078BAD" w14:textId="77777777" w:rsidR="00A30F06" w:rsidRDefault="00A30F06">
      <w:pPr>
        <w:rPr>
          <w:rFonts w:hint="eastAsia"/>
        </w:rPr>
      </w:pPr>
      <w:r>
        <w:rPr>
          <w:rFonts w:hint="eastAsia"/>
        </w:rPr>
        <w:t>弓箭的历史可以追溯到远古时期，作为人类最早的远程武器之一，它在狩猎和战争中发挥了重要作用。在中国古代，弓箭不仅是一种重要的军事装备，而且在文化、艺术乃至哲学思想中都有深刻的体现。例如，《易经》中就有许多关于弓箭使用的智慧与哲理。</w:t>
      </w:r>
    </w:p>
    <w:p w14:paraId="48B9CA50" w14:textId="77777777" w:rsidR="00A30F06" w:rsidRDefault="00A30F06">
      <w:pPr>
        <w:rPr>
          <w:rFonts w:hint="eastAsia"/>
        </w:rPr>
      </w:pPr>
    </w:p>
    <w:p w14:paraId="1CC9E9CA" w14:textId="77777777" w:rsidR="00A30F06" w:rsidRDefault="00A30F06">
      <w:pPr>
        <w:rPr>
          <w:rFonts w:hint="eastAsia"/>
        </w:rPr>
      </w:pPr>
    </w:p>
    <w:p w14:paraId="61D57CAA" w14:textId="77777777" w:rsidR="00A30F06" w:rsidRDefault="00A30F06">
      <w:pPr>
        <w:rPr>
          <w:rFonts w:hint="eastAsia"/>
        </w:rPr>
      </w:pPr>
      <w:r>
        <w:rPr>
          <w:rFonts w:hint="eastAsia"/>
        </w:rPr>
        <w:t>制作工艺</w:t>
      </w:r>
    </w:p>
    <w:p w14:paraId="1AA8D574" w14:textId="77777777" w:rsidR="00A30F06" w:rsidRDefault="00A30F06">
      <w:pPr>
        <w:rPr>
          <w:rFonts w:hint="eastAsia"/>
        </w:rPr>
      </w:pPr>
      <w:r>
        <w:rPr>
          <w:rFonts w:hint="eastAsia"/>
        </w:rPr>
        <w:t>传统的弓箭制作是一门复杂的技艺，涉及到材料的选择、加工以及组装等多个环节。优质的弓通常由竹子、木材、角质等天然材料精心制作而成，而箭则多采用轻便且直挺的竹或木杆，并配备有羽毛尾翼以确保飞行稳定。现代技术的发展虽然使得弓箭的制造变得更加多样化和精准化，但传统工艺的价值依然不可忽视。</w:t>
      </w:r>
    </w:p>
    <w:p w14:paraId="6D08A5A9" w14:textId="77777777" w:rsidR="00A30F06" w:rsidRDefault="00A30F06">
      <w:pPr>
        <w:rPr>
          <w:rFonts w:hint="eastAsia"/>
        </w:rPr>
      </w:pPr>
    </w:p>
    <w:p w14:paraId="3E5EB189" w14:textId="77777777" w:rsidR="00A30F06" w:rsidRDefault="00A30F06">
      <w:pPr>
        <w:rPr>
          <w:rFonts w:hint="eastAsia"/>
        </w:rPr>
      </w:pPr>
    </w:p>
    <w:p w14:paraId="5CE3CEFF" w14:textId="77777777" w:rsidR="00A30F06" w:rsidRDefault="00A30F06">
      <w:pPr>
        <w:rPr>
          <w:rFonts w:hint="eastAsia"/>
        </w:rPr>
      </w:pPr>
      <w:r>
        <w:rPr>
          <w:rFonts w:hint="eastAsia"/>
        </w:rPr>
        <w:t>文化象征</w:t>
      </w:r>
    </w:p>
    <w:p w14:paraId="609CEC63" w14:textId="77777777" w:rsidR="00A30F06" w:rsidRDefault="00A30F06">
      <w:pPr>
        <w:rPr>
          <w:rFonts w:hint="eastAsia"/>
        </w:rPr>
      </w:pPr>
      <w:r>
        <w:rPr>
          <w:rFonts w:hint="eastAsia"/>
        </w:rPr>
        <w:t>在中国文化中，弓箭不仅是战争工具，更是力量、勇气和技艺的象征。古代文人雅士常常以善射为荣，认为这体现了个人的修养和能力。弓箭还经常出现在各种节日庆典和宗教仪式中，成为连接天地人三界的媒介。</w:t>
      </w:r>
    </w:p>
    <w:p w14:paraId="5D546516" w14:textId="77777777" w:rsidR="00A30F06" w:rsidRDefault="00A30F06">
      <w:pPr>
        <w:rPr>
          <w:rFonts w:hint="eastAsia"/>
        </w:rPr>
      </w:pPr>
    </w:p>
    <w:p w14:paraId="4AB7C8DF" w14:textId="77777777" w:rsidR="00A30F06" w:rsidRDefault="00A30F06">
      <w:pPr>
        <w:rPr>
          <w:rFonts w:hint="eastAsia"/>
        </w:rPr>
      </w:pPr>
    </w:p>
    <w:p w14:paraId="6BCE646E" w14:textId="77777777" w:rsidR="00A30F06" w:rsidRDefault="00A30F06">
      <w:pPr>
        <w:rPr>
          <w:rFonts w:hint="eastAsia"/>
        </w:rPr>
      </w:pPr>
      <w:r>
        <w:rPr>
          <w:rFonts w:hint="eastAsia"/>
        </w:rPr>
        <w:t>现代应用</w:t>
      </w:r>
    </w:p>
    <w:p w14:paraId="7628ABF8" w14:textId="77777777" w:rsidR="00A30F06" w:rsidRDefault="00A30F06">
      <w:pPr>
        <w:rPr>
          <w:rFonts w:hint="eastAsia"/>
        </w:rPr>
      </w:pPr>
      <w:r>
        <w:rPr>
          <w:rFonts w:hint="eastAsia"/>
        </w:rPr>
        <w:t>随着时代的发展，弓箭的主要用途已经从战场转移到了体育竞技和休闲娱乐领域。射箭运动在全球范围内广泛开展，既考验着运动员的身体素质和技术水平，也为观众带来了视觉上的享受。同时，也有越来越多的人选择学习射箭作为一种放松身心的方式，体验这项古老技艺带来的乐趣。</w:t>
      </w:r>
    </w:p>
    <w:p w14:paraId="4BC40815" w14:textId="77777777" w:rsidR="00A30F06" w:rsidRDefault="00A30F06">
      <w:pPr>
        <w:rPr>
          <w:rFonts w:hint="eastAsia"/>
        </w:rPr>
      </w:pPr>
    </w:p>
    <w:p w14:paraId="002A464B" w14:textId="77777777" w:rsidR="00A30F06" w:rsidRDefault="00A30F06">
      <w:pPr>
        <w:rPr>
          <w:rFonts w:hint="eastAsia"/>
        </w:rPr>
      </w:pPr>
    </w:p>
    <w:p w14:paraId="11AD0D22" w14:textId="77777777" w:rsidR="00A30F06" w:rsidRDefault="00A30F06">
      <w:pPr>
        <w:rPr>
          <w:rFonts w:hint="eastAsia"/>
        </w:rPr>
      </w:pPr>
      <w:r>
        <w:rPr>
          <w:rFonts w:hint="eastAsia"/>
        </w:rPr>
        <w:t>最后的总结</w:t>
      </w:r>
    </w:p>
    <w:p w14:paraId="6CAD7A22" w14:textId="77777777" w:rsidR="00A30F06" w:rsidRDefault="00A30F06">
      <w:pPr>
        <w:rPr>
          <w:rFonts w:hint="eastAsia"/>
        </w:rPr>
      </w:pPr>
      <w:r>
        <w:rPr>
          <w:rFonts w:hint="eastAsia"/>
        </w:rPr>
        <w:t>无论是作为历史文化遗产的一部分，还是现代社会的一种活动形式，弓箭都承载着丰富的文化内涵和精神价值。了解弓箭的拼音及其背后的故事，不仅可以增进对中国传统文化的理解，也能更好地欣赏这一独特的人类发明。</w:t>
      </w:r>
    </w:p>
    <w:p w14:paraId="092A8DC6" w14:textId="77777777" w:rsidR="00A30F06" w:rsidRDefault="00A30F06">
      <w:pPr>
        <w:rPr>
          <w:rFonts w:hint="eastAsia"/>
        </w:rPr>
      </w:pPr>
    </w:p>
    <w:p w14:paraId="137B7B30" w14:textId="77777777" w:rsidR="00A30F06" w:rsidRDefault="00A30F06">
      <w:pPr>
        <w:rPr>
          <w:rFonts w:hint="eastAsia"/>
        </w:rPr>
      </w:pPr>
    </w:p>
    <w:p w14:paraId="27FB56C9" w14:textId="77777777" w:rsidR="00A30F06" w:rsidRDefault="00A30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F13B7" w14:textId="2290CC53" w:rsidR="00207C31" w:rsidRDefault="00207C31"/>
    <w:sectPr w:rsidR="00207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31"/>
    <w:rsid w:val="00207C31"/>
    <w:rsid w:val="00A30F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4502E-655E-45AA-8338-1F0F59F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