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94E" w14:textId="77777777" w:rsidR="008A2119" w:rsidRDefault="008A2119">
      <w:pPr>
        <w:rPr>
          <w:rFonts w:hint="eastAsia"/>
        </w:rPr>
      </w:pPr>
    </w:p>
    <w:p w14:paraId="3487630A" w14:textId="77777777" w:rsidR="008A2119" w:rsidRDefault="008A2119">
      <w:pPr>
        <w:rPr>
          <w:rFonts w:hint="eastAsia"/>
        </w:rPr>
      </w:pPr>
      <w:r>
        <w:rPr>
          <w:rFonts w:hint="eastAsia"/>
        </w:rPr>
        <w:t>弘的拼音怎么写啊</w:t>
      </w:r>
    </w:p>
    <w:p w14:paraId="20B55AB5" w14:textId="77777777" w:rsidR="008A2119" w:rsidRDefault="008A2119">
      <w:pPr>
        <w:rPr>
          <w:rFonts w:hint="eastAsia"/>
        </w:rPr>
      </w:pPr>
      <w:r>
        <w:rPr>
          <w:rFonts w:hint="eastAsia"/>
        </w:rPr>
        <w:t>对于学习中文或对汉字感兴趣的朋友来说，了解一个字的正确发音是掌握这门语言的关键步骤之一。今天我们要探讨的是“弘”这个字的拼音如何书写。</w:t>
      </w:r>
    </w:p>
    <w:p w14:paraId="1D04F3F5" w14:textId="77777777" w:rsidR="008A2119" w:rsidRDefault="008A2119">
      <w:pPr>
        <w:rPr>
          <w:rFonts w:hint="eastAsia"/>
        </w:rPr>
      </w:pPr>
    </w:p>
    <w:p w14:paraId="10D05992" w14:textId="77777777" w:rsidR="008A2119" w:rsidRDefault="008A2119">
      <w:pPr>
        <w:rPr>
          <w:rFonts w:hint="eastAsia"/>
        </w:rPr>
      </w:pPr>
    </w:p>
    <w:p w14:paraId="0820BA08" w14:textId="77777777" w:rsidR="008A2119" w:rsidRDefault="008A2119">
      <w:pPr>
        <w:rPr>
          <w:rFonts w:hint="eastAsia"/>
        </w:rPr>
      </w:pPr>
      <w:r>
        <w:rPr>
          <w:rFonts w:hint="eastAsia"/>
        </w:rPr>
        <w:t>什么是“弘”的拼音</w:t>
      </w:r>
    </w:p>
    <w:p w14:paraId="4DF19490" w14:textId="77777777" w:rsidR="008A2119" w:rsidRDefault="008A2119">
      <w:pPr>
        <w:rPr>
          <w:rFonts w:hint="eastAsia"/>
        </w:rPr>
      </w:pPr>
      <w:r>
        <w:rPr>
          <w:rFonts w:hint="eastAsia"/>
        </w:rPr>
        <w:t>在汉语拼音系统中，“弘”的拼音写作“hóng”。汉语拼音是一种基于拉丁字母的标注汉字读音的方法，广泛用于中国大陆的小学教育、对外汉语教学以及作为输入法的基础等。其中，“hong”由声母“h”和韵母“ong”组成，且为第二声，意味着在发音时需要有升调的过程，从低到高的变化能够帮助准确表达出这个字的读音。</w:t>
      </w:r>
    </w:p>
    <w:p w14:paraId="09DD0ABC" w14:textId="77777777" w:rsidR="008A2119" w:rsidRDefault="008A2119">
      <w:pPr>
        <w:rPr>
          <w:rFonts w:hint="eastAsia"/>
        </w:rPr>
      </w:pPr>
    </w:p>
    <w:p w14:paraId="6F0F3A78" w14:textId="77777777" w:rsidR="008A2119" w:rsidRDefault="008A2119">
      <w:pPr>
        <w:rPr>
          <w:rFonts w:hint="eastAsia"/>
        </w:rPr>
      </w:pPr>
    </w:p>
    <w:p w14:paraId="60600C7A" w14:textId="77777777" w:rsidR="008A2119" w:rsidRDefault="008A2119">
      <w:pPr>
        <w:rPr>
          <w:rFonts w:hint="eastAsia"/>
        </w:rPr>
      </w:pPr>
      <w:r>
        <w:rPr>
          <w:rFonts w:hint="eastAsia"/>
        </w:rPr>
        <w:t>关于“弘”的意义与用法</w:t>
      </w:r>
    </w:p>
    <w:p w14:paraId="1CB97C4F" w14:textId="77777777" w:rsidR="008A2119" w:rsidRDefault="008A2119">
      <w:pPr>
        <w:rPr>
          <w:rFonts w:hint="eastAsia"/>
        </w:rPr>
      </w:pPr>
      <w:r>
        <w:rPr>
          <w:rFonts w:hint="eastAsia"/>
        </w:rPr>
        <w:t>除了知道“弘”的拼音外，理解其含义同样重要。“弘”作为一个汉字，具有广泛的含义，通常表示扩大、扩充或是宽广的意思。例如，在成语“弘扬”中，就是指将某种文化、精神等发扬光大。“弘”也经常出现在人名中，寓意着希望这个人能够拥有宽广的心胸和伟大的抱负。</w:t>
      </w:r>
    </w:p>
    <w:p w14:paraId="1E1A5ACF" w14:textId="77777777" w:rsidR="008A2119" w:rsidRDefault="008A2119">
      <w:pPr>
        <w:rPr>
          <w:rFonts w:hint="eastAsia"/>
        </w:rPr>
      </w:pPr>
    </w:p>
    <w:p w14:paraId="371062C7" w14:textId="77777777" w:rsidR="008A2119" w:rsidRDefault="008A2119">
      <w:pPr>
        <w:rPr>
          <w:rFonts w:hint="eastAsia"/>
        </w:rPr>
      </w:pPr>
    </w:p>
    <w:p w14:paraId="3D2F879E" w14:textId="77777777" w:rsidR="008A2119" w:rsidRDefault="008A2119">
      <w:pPr>
        <w:rPr>
          <w:rFonts w:hint="eastAsia"/>
        </w:rPr>
      </w:pPr>
      <w:r>
        <w:rPr>
          <w:rFonts w:hint="eastAsia"/>
        </w:rPr>
        <w:t>如何正确发音“弘”</w:t>
      </w:r>
    </w:p>
    <w:p w14:paraId="5599A6AA" w14:textId="77777777" w:rsidR="008A2119" w:rsidRDefault="008A2119">
      <w:pPr>
        <w:rPr>
          <w:rFonts w:hint="eastAsia"/>
        </w:rPr>
      </w:pPr>
      <w:r>
        <w:rPr>
          <w:rFonts w:hint="eastAsia"/>
        </w:rPr>
        <w:t>要正确地发出“弘”的音，首先需要注意的是声调的变化。如前所述，“弘”属于第二声，因此在实际发音时应该做到声音先抑后扬。练习时，可以通过对比其他同声调的词汇来加深印象，比如“河”（hé）或者“和”（hé）。同时，多听标准发音的音频材料，模仿母语者的语音语调也是提高发音准确性的好方法。</w:t>
      </w:r>
    </w:p>
    <w:p w14:paraId="294548BA" w14:textId="77777777" w:rsidR="008A2119" w:rsidRDefault="008A2119">
      <w:pPr>
        <w:rPr>
          <w:rFonts w:hint="eastAsia"/>
        </w:rPr>
      </w:pPr>
    </w:p>
    <w:p w14:paraId="48955135" w14:textId="77777777" w:rsidR="008A2119" w:rsidRDefault="008A2119">
      <w:pPr>
        <w:rPr>
          <w:rFonts w:hint="eastAsia"/>
        </w:rPr>
      </w:pPr>
    </w:p>
    <w:p w14:paraId="33DD5EF5" w14:textId="77777777" w:rsidR="008A2119" w:rsidRDefault="008A211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33EBA1" w14:textId="77777777" w:rsidR="008A2119" w:rsidRDefault="008A2119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早期学习语言的有效辅助手段。通过拼音，学习者可以更容易地识别和记忆汉字的发音，进而促进阅读和写作能力的发展。掌握拼音有助于跨越方言障碍，因为它提供了一种统一的标注方式，让来自不同方言区的人们都能按照相同的标准进行交流。</w:t>
      </w:r>
    </w:p>
    <w:p w14:paraId="51EA1F96" w14:textId="77777777" w:rsidR="008A2119" w:rsidRDefault="008A2119">
      <w:pPr>
        <w:rPr>
          <w:rFonts w:hint="eastAsia"/>
        </w:rPr>
      </w:pPr>
    </w:p>
    <w:p w14:paraId="0358444F" w14:textId="77777777" w:rsidR="008A2119" w:rsidRDefault="008A2119">
      <w:pPr>
        <w:rPr>
          <w:rFonts w:hint="eastAsia"/>
        </w:rPr>
      </w:pPr>
    </w:p>
    <w:p w14:paraId="1E45D2A9" w14:textId="77777777" w:rsidR="008A2119" w:rsidRDefault="008A2119">
      <w:pPr>
        <w:rPr>
          <w:rFonts w:hint="eastAsia"/>
        </w:rPr>
      </w:pPr>
      <w:r>
        <w:rPr>
          <w:rFonts w:hint="eastAsia"/>
        </w:rPr>
        <w:t>最后的总结</w:t>
      </w:r>
    </w:p>
    <w:p w14:paraId="02120C2F" w14:textId="77777777" w:rsidR="008A2119" w:rsidRDefault="008A2119">
      <w:pPr>
        <w:rPr>
          <w:rFonts w:hint="eastAsia"/>
        </w:rPr>
      </w:pPr>
      <w:r>
        <w:rPr>
          <w:rFonts w:hint="eastAsia"/>
        </w:rPr>
        <w:t>“弘”的拼音写作“hóng”，它不仅承载着特定的意义，而且在正确的使用中还需要注意声调的升降。无论你是刚开始学习中文的新手，还是希望进一步提升自己语言技能的老手，了解并掌握像“弘”这样的常用字及其拼音都是非常有益的。希望这篇介绍能帮助你更好地理解和运用这个充满深意的汉字。</w:t>
      </w:r>
    </w:p>
    <w:p w14:paraId="46C00271" w14:textId="77777777" w:rsidR="008A2119" w:rsidRDefault="008A2119">
      <w:pPr>
        <w:rPr>
          <w:rFonts w:hint="eastAsia"/>
        </w:rPr>
      </w:pPr>
    </w:p>
    <w:p w14:paraId="2A50F87E" w14:textId="77777777" w:rsidR="008A2119" w:rsidRDefault="008A2119">
      <w:pPr>
        <w:rPr>
          <w:rFonts w:hint="eastAsia"/>
        </w:rPr>
      </w:pPr>
    </w:p>
    <w:p w14:paraId="33434947" w14:textId="77777777" w:rsidR="008A2119" w:rsidRDefault="008A2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000C4" w14:textId="7F59CE10" w:rsidR="0083413E" w:rsidRDefault="0083413E"/>
    <w:sectPr w:rsidR="0083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3E"/>
    <w:rsid w:val="0083413E"/>
    <w:rsid w:val="008A21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2E304-F0AA-42C4-A511-41B74FBF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