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7AB6" w14:textId="77777777" w:rsidR="00DF568A" w:rsidRDefault="00DF568A">
      <w:pPr>
        <w:rPr>
          <w:rFonts w:hint="eastAsia"/>
        </w:rPr>
      </w:pPr>
    </w:p>
    <w:p w14:paraId="23F6176B" w14:textId="77777777" w:rsidR="00DF568A" w:rsidRDefault="00DF568A">
      <w:pPr>
        <w:rPr>
          <w:rFonts w:hint="eastAsia"/>
        </w:rPr>
      </w:pPr>
      <w:r>
        <w:rPr>
          <w:rFonts w:hint="eastAsia"/>
        </w:rPr>
        <w:t>归于的拼音</w:t>
      </w:r>
    </w:p>
    <w:p w14:paraId="4EE74902" w14:textId="77777777" w:rsidR="00DF568A" w:rsidRDefault="00DF568A">
      <w:pPr>
        <w:rPr>
          <w:rFonts w:hint="eastAsia"/>
        </w:rPr>
      </w:pPr>
      <w:r>
        <w:rPr>
          <w:rFonts w:hint="eastAsia"/>
        </w:rPr>
        <w:t>“归于”的拼音是“guī yú”，在汉语中，这个词语有着丰富的含义和广泛的使用场景。它不仅表达了归属、回到某处的意思，还蕴含了回归本源、找到心灵归宿的深层次意义。</w:t>
      </w:r>
    </w:p>
    <w:p w14:paraId="10523119" w14:textId="77777777" w:rsidR="00DF568A" w:rsidRDefault="00DF568A">
      <w:pPr>
        <w:rPr>
          <w:rFonts w:hint="eastAsia"/>
        </w:rPr>
      </w:pPr>
    </w:p>
    <w:p w14:paraId="6FC87697" w14:textId="77777777" w:rsidR="00DF568A" w:rsidRDefault="00DF568A">
      <w:pPr>
        <w:rPr>
          <w:rFonts w:hint="eastAsia"/>
        </w:rPr>
      </w:pPr>
    </w:p>
    <w:p w14:paraId="0E665467" w14:textId="77777777" w:rsidR="00DF568A" w:rsidRDefault="00DF568A">
      <w:pPr>
        <w:rPr>
          <w:rFonts w:hint="eastAsia"/>
        </w:rPr>
      </w:pPr>
      <w:r>
        <w:rPr>
          <w:rFonts w:hint="eastAsia"/>
        </w:rPr>
        <w:t>归于的基本解释</w:t>
      </w:r>
    </w:p>
    <w:p w14:paraId="2A75D258" w14:textId="77777777" w:rsidR="00DF568A" w:rsidRDefault="00DF568A">
      <w:pPr>
        <w:rPr>
          <w:rFonts w:hint="eastAsia"/>
        </w:rPr>
      </w:pPr>
      <w:r>
        <w:rPr>
          <w:rFonts w:hint="eastAsia"/>
        </w:rPr>
        <w:t>从字面上理解，“归”指的是返回、回到原点或是属于某个地方或人群；而“于”在这里作为介词，用来表示对象或方向。合起来，“归于”可以指某一事物或人归属于另一个更大的整体或范畴之中。例如，在谈论某个物品的所有权时，我们可能会说这件物品最终将归于其合法所有者。</w:t>
      </w:r>
    </w:p>
    <w:p w14:paraId="4F6C55ED" w14:textId="77777777" w:rsidR="00DF568A" w:rsidRDefault="00DF568A">
      <w:pPr>
        <w:rPr>
          <w:rFonts w:hint="eastAsia"/>
        </w:rPr>
      </w:pPr>
    </w:p>
    <w:p w14:paraId="6B3250ED" w14:textId="77777777" w:rsidR="00DF568A" w:rsidRDefault="00DF568A">
      <w:pPr>
        <w:rPr>
          <w:rFonts w:hint="eastAsia"/>
        </w:rPr>
      </w:pPr>
    </w:p>
    <w:p w14:paraId="2D31F31F" w14:textId="77777777" w:rsidR="00DF568A" w:rsidRDefault="00DF568A">
      <w:pPr>
        <w:rPr>
          <w:rFonts w:hint="eastAsia"/>
        </w:rPr>
      </w:pPr>
      <w:r>
        <w:rPr>
          <w:rFonts w:hint="eastAsia"/>
        </w:rPr>
        <w:t>文化背景中的归于</w:t>
      </w:r>
    </w:p>
    <w:p w14:paraId="71AD7B7D" w14:textId="77777777" w:rsidR="00DF568A" w:rsidRDefault="00DF568A">
      <w:pPr>
        <w:rPr>
          <w:rFonts w:hint="eastAsia"/>
        </w:rPr>
      </w:pPr>
      <w:r>
        <w:rPr>
          <w:rFonts w:hint="eastAsia"/>
        </w:rPr>
        <w:t>在中国传统文化中，“归于”承载着深刻的文化意义。比如，在道家思想中，万物最终都将归于自然，归于大道。这种观念强调了一种顺应自然、与世无争的生活态度。而在儒家文化里，“归于”也有着重要的位置，它体现了对家庭、社会秩序的重视，认为个人的行为应当归于礼仪规范之下，以实现和谐共处。</w:t>
      </w:r>
    </w:p>
    <w:p w14:paraId="4164298B" w14:textId="77777777" w:rsidR="00DF568A" w:rsidRDefault="00DF568A">
      <w:pPr>
        <w:rPr>
          <w:rFonts w:hint="eastAsia"/>
        </w:rPr>
      </w:pPr>
    </w:p>
    <w:p w14:paraId="57D3B340" w14:textId="77777777" w:rsidR="00DF568A" w:rsidRDefault="00DF568A">
      <w:pPr>
        <w:rPr>
          <w:rFonts w:hint="eastAsia"/>
        </w:rPr>
      </w:pPr>
    </w:p>
    <w:p w14:paraId="132849DE" w14:textId="77777777" w:rsidR="00DF568A" w:rsidRDefault="00DF568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03FFE2" w14:textId="77777777" w:rsidR="00DF568A" w:rsidRDefault="00DF568A">
      <w:pPr>
        <w:rPr>
          <w:rFonts w:hint="eastAsia"/>
        </w:rPr>
      </w:pPr>
      <w:r>
        <w:rPr>
          <w:rFonts w:hint="eastAsia"/>
        </w:rPr>
        <w:t>在现代社会，“归于”这个词依然具有活力，被广泛应用于不同的场合。无论是在法律文件中描述财产权的转移，还是在文学作品里表达情感的寄托，“归于”都能准确地传达出那种归属感和目的地的概念。随着全球化的发展，越来越多的人开始探讨身份认同的问题，“归于何处”成为了许多人思考的焦点，尤其是在多元文化的背景下，寻找自己的文化根源和社会定位显得尤为重要。</w:t>
      </w:r>
    </w:p>
    <w:p w14:paraId="3F68F956" w14:textId="77777777" w:rsidR="00DF568A" w:rsidRDefault="00DF568A">
      <w:pPr>
        <w:rPr>
          <w:rFonts w:hint="eastAsia"/>
        </w:rPr>
      </w:pPr>
    </w:p>
    <w:p w14:paraId="527C468C" w14:textId="77777777" w:rsidR="00DF568A" w:rsidRDefault="00DF568A">
      <w:pPr>
        <w:rPr>
          <w:rFonts w:hint="eastAsia"/>
        </w:rPr>
      </w:pPr>
    </w:p>
    <w:p w14:paraId="38BD639D" w14:textId="77777777" w:rsidR="00DF568A" w:rsidRDefault="00DF568A">
      <w:pPr>
        <w:rPr>
          <w:rFonts w:hint="eastAsia"/>
        </w:rPr>
      </w:pPr>
      <w:r>
        <w:rPr>
          <w:rFonts w:hint="eastAsia"/>
        </w:rPr>
        <w:t>最后的总结</w:t>
      </w:r>
    </w:p>
    <w:p w14:paraId="19D67965" w14:textId="77777777" w:rsidR="00DF568A" w:rsidRDefault="00DF568A">
      <w:pPr>
        <w:rPr>
          <w:rFonts w:hint="eastAsia"/>
        </w:rPr>
      </w:pPr>
      <w:r>
        <w:rPr>
          <w:rFonts w:hint="eastAsia"/>
        </w:rPr>
        <w:t>“归于”的拼音虽然简单——“guī yú”，但它背后所蕴含的意义却非常深远。无论是从语言学的角度出发，还是深入到哲学层面的探讨，“归于”都展示了汉语独特的魅力以及中国文化对于归属感的深刻理解。通过对这一词汇的学习，我们不仅能更好地掌握汉语知识，还能进一步体会到中华文化的博大精深。</w:t>
      </w:r>
    </w:p>
    <w:p w14:paraId="7E603A45" w14:textId="77777777" w:rsidR="00DF568A" w:rsidRDefault="00DF568A">
      <w:pPr>
        <w:rPr>
          <w:rFonts w:hint="eastAsia"/>
        </w:rPr>
      </w:pPr>
    </w:p>
    <w:p w14:paraId="75BE3815" w14:textId="77777777" w:rsidR="00DF568A" w:rsidRDefault="00DF568A">
      <w:pPr>
        <w:rPr>
          <w:rFonts w:hint="eastAsia"/>
        </w:rPr>
      </w:pPr>
    </w:p>
    <w:p w14:paraId="7FEF3E0D" w14:textId="77777777" w:rsidR="00DF568A" w:rsidRDefault="00DF5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E9A3D" w14:textId="1D7A828E" w:rsidR="00286E6E" w:rsidRDefault="00286E6E"/>
    <w:sectPr w:rsidR="0028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6E"/>
    <w:rsid w:val="00286E6E"/>
    <w:rsid w:val="00B33637"/>
    <w:rsid w:val="00D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E3325-F830-42C3-A778-6E645C91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