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436D3" w14:textId="77777777" w:rsidR="00610CE4" w:rsidRDefault="00610CE4">
      <w:pPr>
        <w:rPr>
          <w:rFonts w:hint="eastAsia"/>
        </w:rPr>
      </w:pPr>
    </w:p>
    <w:p w14:paraId="003427D4" w14:textId="77777777" w:rsidR="00610CE4" w:rsidRDefault="00610CE4">
      <w:pPr>
        <w:rPr>
          <w:rFonts w:hint="eastAsia"/>
        </w:rPr>
      </w:pPr>
      <w:r>
        <w:rPr>
          <w:rFonts w:hint="eastAsia"/>
        </w:rPr>
        <w:t>归侨的拼音</w:t>
      </w:r>
    </w:p>
    <w:p w14:paraId="54D82156" w14:textId="77777777" w:rsidR="00610CE4" w:rsidRDefault="00610CE4">
      <w:pPr>
        <w:rPr>
          <w:rFonts w:hint="eastAsia"/>
        </w:rPr>
      </w:pPr>
      <w:r>
        <w:rPr>
          <w:rFonts w:hint="eastAsia"/>
        </w:rPr>
        <w:t>归侨，其拼音为“guī qiáo”，是指那些原本是华侨，即居住在海外的中国人或有中国血统的人，在一段时间后选择回到祖籍国定居。这个词汇及其背后的现象，是中国近现代历史中一个重要的组成部分，反映了华人社群在全球范围内的迁移与回归。</w:t>
      </w:r>
    </w:p>
    <w:p w14:paraId="14B43037" w14:textId="77777777" w:rsidR="00610CE4" w:rsidRDefault="00610CE4">
      <w:pPr>
        <w:rPr>
          <w:rFonts w:hint="eastAsia"/>
        </w:rPr>
      </w:pPr>
    </w:p>
    <w:p w14:paraId="2744245A" w14:textId="77777777" w:rsidR="00610CE4" w:rsidRDefault="00610CE4">
      <w:pPr>
        <w:rPr>
          <w:rFonts w:hint="eastAsia"/>
        </w:rPr>
      </w:pPr>
    </w:p>
    <w:p w14:paraId="592C56BA" w14:textId="77777777" w:rsidR="00610CE4" w:rsidRDefault="00610CE4">
      <w:pPr>
        <w:rPr>
          <w:rFonts w:hint="eastAsia"/>
        </w:rPr>
      </w:pPr>
      <w:r>
        <w:rPr>
          <w:rFonts w:hint="eastAsia"/>
        </w:rPr>
        <w:t>归侨的历史背景</w:t>
      </w:r>
    </w:p>
    <w:p w14:paraId="1B804E95" w14:textId="77777777" w:rsidR="00610CE4" w:rsidRDefault="00610CE4">
      <w:pPr>
        <w:rPr>
          <w:rFonts w:hint="eastAsia"/>
        </w:rPr>
      </w:pPr>
      <w:r>
        <w:rPr>
          <w:rFonts w:hint="eastAsia"/>
        </w:rPr>
        <w:t>自19世纪中期以来，由于各种经济和社会因素，大量中国人开始移居海外，寻找更好的生活条件和发展机会。这些移民遍布世界各地，尤其是在东南亚、北美和欧洲等地形成了规模较大的华人群体。随着时代变迁，部分华侨出于个人意愿或者受到国内外政策的影响，选择了回国定居，这些人即被称为归侨。</w:t>
      </w:r>
    </w:p>
    <w:p w14:paraId="2D1E1646" w14:textId="77777777" w:rsidR="00610CE4" w:rsidRDefault="00610CE4">
      <w:pPr>
        <w:rPr>
          <w:rFonts w:hint="eastAsia"/>
        </w:rPr>
      </w:pPr>
    </w:p>
    <w:p w14:paraId="76B50599" w14:textId="77777777" w:rsidR="00610CE4" w:rsidRDefault="00610CE4">
      <w:pPr>
        <w:rPr>
          <w:rFonts w:hint="eastAsia"/>
        </w:rPr>
      </w:pPr>
    </w:p>
    <w:p w14:paraId="5DA89440" w14:textId="77777777" w:rsidR="00610CE4" w:rsidRDefault="00610CE4">
      <w:pPr>
        <w:rPr>
          <w:rFonts w:hint="eastAsia"/>
        </w:rPr>
      </w:pPr>
      <w:r>
        <w:rPr>
          <w:rFonts w:hint="eastAsia"/>
        </w:rPr>
        <w:t>归侨的社会贡献</w:t>
      </w:r>
    </w:p>
    <w:p w14:paraId="356BF930" w14:textId="77777777" w:rsidR="00610CE4" w:rsidRDefault="00610CE4">
      <w:pPr>
        <w:rPr>
          <w:rFonts w:hint="eastAsia"/>
        </w:rPr>
      </w:pPr>
      <w:r>
        <w:rPr>
          <w:rFonts w:hint="eastAsia"/>
        </w:rPr>
        <w:t>归侨不仅带回了国外的生活经验和文化，也为中国的现代化建设做出了巨大贡献。许多归侨拥有先进的科学技术知识和管理经验，他们在中国的教育、科研、工业等领域发挥了重要作用。例如，一些归侨科学家通过在国外的学习和研究积累的知识，回国后积极参与国家重大科技项目的开发，促进了中国科学技术水平的提高。</w:t>
      </w:r>
    </w:p>
    <w:p w14:paraId="582771C9" w14:textId="77777777" w:rsidR="00610CE4" w:rsidRDefault="00610CE4">
      <w:pPr>
        <w:rPr>
          <w:rFonts w:hint="eastAsia"/>
        </w:rPr>
      </w:pPr>
    </w:p>
    <w:p w14:paraId="01F29896" w14:textId="77777777" w:rsidR="00610CE4" w:rsidRDefault="00610CE4">
      <w:pPr>
        <w:rPr>
          <w:rFonts w:hint="eastAsia"/>
        </w:rPr>
      </w:pPr>
    </w:p>
    <w:p w14:paraId="37D77E19" w14:textId="77777777" w:rsidR="00610CE4" w:rsidRDefault="00610CE4">
      <w:pPr>
        <w:rPr>
          <w:rFonts w:hint="eastAsia"/>
        </w:rPr>
      </w:pPr>
      <w:r>
        <w:rPr>
          <w:rFonts w:hint="eastAsia"/>
        </w:rPr>
        <w:t>归侨的文化交流作用</w:t>
      </w:r>
    </w:p>
    <w:p w14:paraId="76029727" w14:textId="77777777" w:rsidR="00610CE4" w:rsidRDefault="00610CE4">
      <w:pPr>
        <w:rPr>
          <w:rFonts w:hint="eastAsia"/>
        </w:rPr>
      </w:pPr>
      <w:r>
        <w:rPr>
          <w:rFonts w:hint="eastAsia"/>
        </w:rPr>
        <w:t>归侨作为连接中国与世界的桥梁，他们在促进中外文化交流方面扮演着重要角色。归侨通常对两种或多种文化都有深刻的理解，这使得他们能够有效地传播中国文化，并将国外的文化元素引入国内，丰富了中华文化的内涵。同时，归侨也帮助外界更好地理解中国，增进了国际间的相互了解和友谊。</w:t>
      </w:r>
    </w:p>
    <w:p w14:paraId="75482F1F" w14:textId="77777777" w:rsidR="00610CE4" w:rsidRDefault="00610CE4">
      <w:pPr>
        <w:rPr>
          <w:rFonts w:hint="eastAsia"/>
        </w:rPr>
      </w:pPr>
    </w:p>
    <w:p w14:paraId="7E68B5F0" w14:textId="77777777" w:rsidR="00610CE4" w:rsidRDefault="00610CE4">
      <w:pPr>
        <w:rPr>
          <w:rFonts w:hint="eastAsia"/>
        </w:rPr>
      </w:pPr>
    </w:p>
    <w:p w14:paraId="5B830DC3" w14:textId="77777777" w:rsidR="00610CE4" w:rsidRDefault="00610CE4">
      <w:pPr>
        <w:rPr>
          <w:rFonts w:hint="eastAsia"/>
        </w:rPr>
      </w:pPr>
      <w:r>
        <w:rPr>
          <w:rFonts w:hint="eastAsia"/>
        </w:rPr>
        <w:t>归侨面临的挑战</w:t>
      </w:r>
    </w:p>
    <w:p w14:paraId="05744591" w14:textId="77777777" w:rsidR="00610CE4" w:rsidRDefault="00610CE4">
      <w:pPr>
        <w:rPr>
          <w:rFonts w:hint="eastAsia"/>
        </w:rPr>
      </w:pPr>
      <w:r>
        <w:rPr>
          <w:rFonts w:hint="eastAsia"/>
        </w:rPr>
        <w:t>尽管归侨为祖国的发展做出了显著贡献，但他们在适应新环境时也面临着一系列挑战。语言障碍、文化差异以及社会习俗的不同，都可能成为归侨融入当地社会的难题。政策上的变化也可能影响到他们的生活和工作。因此，如何更好地支持归侨，使其顺利过渡并充分发挥自身优势，是一个需要关注的问题。</w:t>
      </w:r>
    </w:p>
    <w:p w14:paraId="2F5A135D" w14:textId="77777777" w:rsidR="00610CE4" w:rsidRDefault="00610CE4">
      <w:pPr>
        <w:rPr>
          <w:rFonts w:hint="eastAsia"/>
        </w:rPr>
      </w:pPr>
    </w:p>
    <w:p w14:paraId="4775E74F" w14:textId="77777777" w:rsidR="00610CE4" w:rsidRDefault="00610CE4">
      <w:pPr>
        <w:rPr>
          <w:rFonts w:hint="eastAsia"/>
        </w:rPr>
      </w:pPr>
    </w:p>
    <w:p w14:paraId="1ABECCAE" w14:textId="77777777" w:rsidR="00610CE4" w:rsidRDefault="00610CE4">
      <w:pPr>
        <w:rPr>
          <w:rFonts w:hint="eastAsia"/>
        </w:rPr>
      </w:pPr>
      <w:r>
        <w:rPr>
          <w:rFonts w:hint="eastAsia"/>
        </w:rPr>
        <w:t>最后的总结</w:t>
      </w:r>
    </w:p>
    <w:p w14:paraId="396C7A20" w14:textId="77777777" w:rsidR="00610CE4" w:rsidRDefault="00610CE4">
      <w:pPr>
        <w:rPr>
          <w:rFonts w:hint="eastAsia"/>
        </w:rPr>
      </w:pPr>
      <w:r>
        <w:rPr>
          <w:rFonts w:hint="eastAsia"/>
        </w:rPr>
        <w:t>归侨现象体现了全球化的背景下人口流动的一个侧面，它不仅仅是个人选择的结果，也是国家政策、经济发展等多种因素共同作用的产物。随着全球化进程的加快，归侨的角色和意义也在不断演变和发展，继续书写着属于他们的独特篇章。</w:t>
      </w:r>
    </w:p>
    <w:p w14:paraId="3F99F50B" w14:textId="77777777" w:rsidR="00610CE4" w:rsidRDefault="00610CE4">
      <w:pPr>
        <w:rPr>
          <w:rFonts w:hint="eastAsia"/>
        </w:rPr>
      </w:pPr>
    </w:p>
    <w:p w14:paraId="7A66AAE9" w14:textId="77777777" w:rsidR="00610CE4" w:rsidRDefault="00610CE4">
      <w:pPr>
        <w:rPr>
          <w:rFonts w:hint="eastAsia"/>
        </w:rPr>
      </w:pPr>
    </w:p>
    <w:p w14:paraId="55B0C418" w14:textId="77777777" w:rsidR="00610CE4" w:rsidRDefault="00610C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AED658" w14:textId="4FB7B53D" w:rsidR="00B36653" w:rsidRDefault="00B36653"/>
    <w:sectPr w:rsidR="00B36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53"/>
    <w:rsid w:val="00610CE4"/>
    <w:rsid w:val="00B33637"/>
    <w:rsid w:val="00B3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F931B-1938-4861-9166-88BE42DB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