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213E" w14:textId="77777777" w:rsidR="00B912BC" w:rsidRDefault="00B912BC">
      <w:pPr>
        <w:rPr>
          <w:rFonts w:hint="eastAsia"/>
        </w:rPr>
      </w:pPr>
    </w:p>
    <w:p w14:paraId="1B807A10" w14:textId="77777777" w:rsidR="00B912BC" w:rsidRDefault="00B912BC">
      <w:pPr>
        <w:rPr>
          <w:rFonts w:hint="eastAsia"/>
        </w:rPr>
      </w:pPr>
      <w:r>
        <w:rPr>
          <w:rFonts w:hint="eastAsia"/>
        </w:rPr>
        <w:t>归列的拼音</w:t>
      </w:r>
    </w:p>
    <w:p w14:paraId="272A3150" w14:textId="77777777" w:rsidR="00B912BC" w:rsidRDefault="00B912BC">
      <w:pPr>
        <w:rPr>
          <w:rFonts w:hint="eastAsia"/>
        </w:rPr>
      </w:pPr>
      <w:r>
        <w:rPr>
          <w:rFonts w:hint="eastAsia"/>
        </w:rPr>
        <w:t>归列（guī liè）这一词语在现代汉语中并不常见，但其构成部分“归”和“列”都是日常生活中频繁使用的汉字。其中，“归”的拼音为guī，意指返回、归属于；而“列”的拼音则是liè，通常表示排列、行列的意思。将两者结合，“归列”可以理解为回归到某一特定序列或分类之中，尽管这种组合在实际应用中较为少见。</w:t>
      </w:r>
    </w:p>
    <w:p w14:paraId="157806ED" w14:textId="77777777" w:rsidR="00B912BC" w:rsidRDefault="00B912BC">
      <w:pPr>
        <w:rPr>
          <w:rFonts w:hint="eastAsia"/>
        </w:rPr>
      </w:pPr>
    </w:p>
    <w:p w14:paraId="1495946C" w14:textId="77777777" w:rsidR="00B912BC" w:rsidRDefault="00B912BC">
      <w:pPr>
        <w:rPr>
          <w:rFonts w:hint="eastAsia"/>
        </w:rPr>
      </w:pPr>
    </w:p>
    <w:p w14:paraId="453FFF40" w14:textId="77777777" w:rsidR="00B912BC" w:rsidRDefault="00B912BC">
      <w:pPr>
        <w:rPr>
          <w:rFonts w:hint="eastAsia"/>
        </w:rPr>
      </w:pPr>
      <w:r>
        <w:rPr>
          <w:rFonts w:hint="eastAsia"/>
        </w:rPr>
        <w:t>归的意义与用法</w:t>
      </w:r>
    </w:p>
    <w:p w14:paraId="5A45573E" w14:textId="77777777" w:rsidR="00B912BC" w:rsidRDefault="00B912BC">
      <w:pPr>
        <w:rPr>
          <w:rFonts w:hint="eastAsia"/>
        </w:rPr>
      </w:pPr>
      <w:r>
        <w:rPr>
          <w:rFonts w:hint="eastAsia"/>
        </w:rPr>
        <w:t>首先来看“归”字。在汉语中，“归”有着丰富的含义和广泛的用途。它不仅表示物理上的返回动作，如“归家”，还象征着某种归属关系的确立，比如“归纳”。“归”还能用来描述事物最终的状态或结果，例如“各得其所，物归原主”。由此可见，“归”这个字承载了深厚的文化内涵，体现了中国人对于秩序和归属感的独特理解。</w:t>
      </w:r>
    </w:p>
    <w:p w14:paraId="397FDE0C" w14:textId="77777777" w:rsidR="00B912BC" w:rsidRDefault="00B912BC">
      <w:pPr>
        <w:rPr>
          <w:rFonts w:hint="eastAsia"/>
        </w:rPr>
      </w:pPr>
    </w:p>
    <w:p w14:paraId="4AD1ACA3" w14:textId="77777777" w:rsidR="00B912BC" w:rsidRDefault="00B912BC">
      <w:pPr>
        <w:rPr>
          <w:rFonts w:hint="eastAsia"/>
        </w:rPr>
      </w:pPr>
    </w:p>
    <w:p w14:paraId="60E1E92F" w14:textId="77777777" w:rsidR="00B912BC" w:rsidRDefault="00B912BC">
      <w:pPr>
        <w:rPr>
          <w:rFonts w:hint="eastAsia"/>
        </w:rPr>
      </w:pPr>
      <w:r>
        <w:rPr>
          <w:rFonts w:hint="eastAsia"/>
        </w:rPr>
        <w:t>列的概念及其演变</w:t>
      </w:r>
    </w:p>
    <w:p w14:paraId="19F98167" w14:textId="77777777" w:rsidR="00B912BC" w:rsidRDefault="00B912BC">
      <w:pPr>
        <w:rPr>
          <w:rFonts w:hint="eastAsia"/>
        </w:rPr>
      </w:pPr>
      <w:r>
        <w:rPr>
          <w:rFonts w:hint="eastAsia"/>
        </w:rPr>
        <w:t>再来探讨“列”字。从基本意义上来讲，“列”指的是并排成行的事物，如列车、队列等。随着语言的发展，“列”也被赋予了更多抽象的含义，比如列表、列举等概念。这些用法强调的是事物之间的有序排列和系统性展示。值得注意的是，在古代汉语中，“列”还有着更为庄重的含义，例如用于称呼诸侯国中的卿大夫，称之为“列侯”、“列国”，这里体现了等级分明的社会结构。</w:t>
      </w:r>
    </w:p>
    <w:p w14:paraId="7AB07930" w14:textId="77777777" w:rsidR="00B912BC" w:rsidRDefault="00B912BC">
      <w:pPr>
        <w:rPr>
          <w:rFonts w:hint="eastAsia"/>
        </w:rPr>
      </w:pPr>
    </w:p>
    <w:p w14:paraId="528BD705" w14:textId="77777777" w:rsidR="00B912BC" w:rsidRDefault="00B912BC">
      <w:pPr>
        <w:rPr>
          <w:rFonts w:hint="eastAsia"/>
        </w:rPr>
      </w:pPr>
    </w:p>
    <w:p w14:paraId="0C69F4F4" w14:textId="77777777" w:rsidR="00B912BC" w:rsidRDefault="00B912BC">
      <w:pPr>
        <w:rPr>
          <w:rFonts w:hint="eastAsia"/>
        </w:rPr>
      </w:pPr>
      <w:r>
        <w:rPr>
          <w:rFonts w:hint="eastAsia"/>
        </w:rPr>
        <w:t>归列在现代社会的应用</w:t>
      </w:r>
    </w:p>
    <w:p w14:paraId="4F2D2689" w14:textId="77777777" w:rsidR="00B912BC" w:rsidRDefault="00B912BC">
      <w:pPr>
        <w:rPr>
          <w:rFonts w:hint="eastAsia"/>
        </w:rPr>
      </w:pPr>
      <w:r>
        <w:rPr>
          <w:rFonts w:hint="eastAsia"/>
        </w:rPr>
        <w:t>虽然直接使用“归列”一词的情景不多，但是将“归”与“列”这两个概念联合考虑，却能发现它们在现代社会中有许多潜在的应用场景。例如，在数据管理领域，将分散的数据元素按照一定规则整理归类的过程，就可以形象地称为“归列”。这不仅有助于提高信息处理效率，还能增强数据的可读性和可用性。同样，在组织架构设计方面，合理安排团队成员的位置和职责，使其各自发挥所长，也是一种意义上的“归列”。</w:t>
      </w:r>
    </w:p>
    <w:p w14:paraId="478F5E4A" w14:textId="77777777" w:rsidR="00B912BC" w:rsidRDefault="00B912BC">
      <w:pPr>
        <w:rPr>
          <w:rFonts w:hint="eastAsia"/>
        </w:rPr>
      </w:pPr>
    </w:p>
    <w:p w14:paraId="27D6A6E2" w14:textId="77777777" w:rsidR="00B912BC" w:rsidRDefault="00B912BC">
      <w:pPr>
        <w:rPr>
          <w:rFonts w:hint="eastAsia"/>
        </w:rPr>
      </w:pPr>
    </w:p>
    <w:p w14:paraId="03E5862D" w14:textId="77777777" w:rsidR="00B912BC" w:rsidRDefault="00B912BC">
      <w:pPr>
        <w:rPr>
          <w:rFonts w:hint="eastAsia"/>
        </w:rPr>
      </w:pPr>
      <w:r>
        <w:rPr>
          <w:rFonts w:hint="eastAsia"/>
        </w:rPr>
        <w:t>最后的总结</w:t>
      </w:r>
    </w:p>
    <w:p w14:paraId="52D36C7A" w14:textId="77777777" w:rsidR="00B912BC" w:rsidRDefault="00B912BC">
      <w:pPr>
        <w:rPr>
          <w:rFonts w:hint="eastAsia"/>
        </w:rPr>
      </w:pPr>
      <w:r>
        <w:rPr>
          <w:rFonts w:hint="eastAsia"/>
        </w:rPr>
        <w:t>通过对“归列”的拼音及各自含义的解析，我们不仅能更深入地理解这两个汉字本身，还能从中窥见中华文化的博大精深。无论是“归”的回归与归属之意，还是“列”的排列与展示之义，都深刻影响着人们的思维方式和社会行为模式。尽管“归列”作为一个合成词并不常用，但它背后蕴含的理念却无处不在，贯穿于生活的方方面面。</w:t>
      </w:r>
    </w:p>
    <w:p w14:paraId="4926E5AD" w14:textId="77777777" w:rsidR="00B912BC" w:rsidRDefault="00B912BC">
      <w:pPr>
        <w:rPr>
          <w:rFonts w:hint="eastAsia"/>
        </w:rPr>
      </w:pPr>
    </w:p>
    <w:p w14:paraId="3B168E4B" w14:textId="77777777" w:rsidR="00B912BC" w:rsidRDefault="00B912BC">
      <w:pPr>
        <w:rPr>
          <w:rFonts w:hint="eastAsia"/>
        </w:rPr>
      </w:pPr>
    </w:p>
    <w:p w14:paraId="003F5F47" w14:textId="77777777" w:rsidR="00B912BC" w:rsidRDefault="00B91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77BF0" w14:textId="6B5D958E" w:rsidR="002A1B73" w:rsidRDefault="002A1B73"/>
    <w:sectPr w:rsidR="002A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73"/>
    <w:rsid w:val="002A1B73"/>
    <w:rsid w:val="00B33637"/>
    <w:rsid w:val="00B9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7CD13-8109-42F1-A125-33DD7673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