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273B" w14:textId="77777777" w:rsidR="00A02297" w:rsidRDefault="00A02297">
      <w:pPr>
        <w:rPr>
          <w:rFonts w:hint="eastAsia"/>
        </w:rPr>
      </w:pPr>
    </w:p>
    <w:p w14:paraId="5D71987F" w14:textId="77777777" w:rsidR="00A02297" w:rsidRDefault="00A02297">
      <w:pPr>
        <w:rPr>
          <w:rFonts w:hint="eastAsia"/>
        </w:rPr>
      </w:pPr>
      <w:r>
        <w:rPr>
          <w:rFonts w:hint="eastAsia"/>
        </w:rPr>
        <w:t>归巢的巢的拼音</w:t>
      </w:r>
    </w:p>
    <w:p w14:paraId="58699164" w14:textId="77777777" w:rsidR="00A02297" w:rsidRDefault="00A02297">
      <w:pPr>
        <w:rPr>
          <w:rFonts w:hint="eastAsia"/>
        </w:rPr>
      </w:pPr>
      <w:r>
        <w:rPr>
          <w:rFonts w:hint="eastAsia"/>
        </w:rPr>
        <w:t>“归巢”的“巢”字在汉语中的拼音是“cháo”。这个汉字承载着丰富的文化意义和自然意象，它不仅仅指代鸟类栖息之所，更广泛用于比喻家或归属之地。巢字由宀（mián）和果（guǒ）两部分组成，其中宀表示房屋，而果则暗示了巢中所含之物，形象地描绘出一个充满生机与温暖的空间。</w:t>
      </w:r>
    </w:p>
    <w:p w14:paraId="21F1E2A1" w14:textId="77777777" w:rsidR="00A02297" w:rsidRDefault="00A02297">
      <w:pPr>
        <w:rPr>
          <w:rFonts w:hint="eastAsia"/>
        </w:rPr>
      </w:pPr>
    </w:p>
    <w:p w14:paraId="498EB88C" w14:textId="77777777" w:rsidR="00A02297" w:rsidRDefault="00A02297">
      <w:pPr>
        <w:rPr>
          <w:rFonts w:hint="eastAsia"/>
        </w:rPr>
      </w:pPr>
    </w:p>
    <w:p w14:paraId="61DBCBB1" w14:textId="77777777" w:rsidR="00A02297" w:rsidRDefault="00A02297">
      <w:pPr>
        <w:rPr>
          <w:rFonts w:hint="eastAsia"/>
        </w:rPr>
      </w:pPr>
      <w:r>
        <w:rPr>
          <w:rFonts w:hint="eastAsia"/>
        </w:rPr>
        <w:t>巢的文化象征</w:t>
      </w:r>
    </w:p>
    <w:p w14:paraId="63B247C4" w14:textId="77777777" w:rsidR="00A02297" w:rsidRDefault="00A02297">
      <w:pPr>
        <w:rPr>
          <w:rFonts w:hint="eastAsia"/>
        </w:rPr>
      </w:pPr>
      <w:r>
        <w:rPr>
          <w:rFonts w:hint="eastAsia"/>
        </w:rPr>
        <w:t>在中国传统文化中，“巢”不仅代表着物理意义上的居所，还具有深厚的精神内涵。从古代文学作品到民间传说，“巢”被用来比喻家庭、家乡乃至国家等给人以安全感的地方。例如，在古诗文中常有“归巢”一词，用以形容游子回归故里的渴望与喜悦之情，反映了中国人对根深蒂固的家园观念。</w:t>
      </w:r>
    </w:p>
    <w:p w14:paraId="1E0EB6D9" w14:textId="77777777" w:rsidR="00A02297" w:rsidRDefault="00A02297">
      <w:pPr>
        <w:rPr>
          <w:rFonts w:hint="eastAsia"/>
        </w:rPr>
      </w:pPr>
    </w:p>
    <w:p w14:paraId="74BD5875" w14:textId="77777777" w:rsidR="00A02297" w:rsidRDefault="00A02297">
      <w:pPr>
        <w:rPr>
          <w:rFonts w:hint="eastAsia"/>
        </w:rPr>
      </w:pPr>
    </w:p>
    <w:p w14:paraId="1739DB21" w14:textId="77777777" w:rsidR="00A02297" w:rsidRDefault="00A02297">
      <w:pPr>
        <w:rPr>
          <w:rFonts w:hint="eastAsia"/>
        </w:rPr>
      </w:pPr>
      <w:r>
        <w:rPr>
          <w:rFonts w:hint="eastAsia"/>
        </w:rPr>
        <w:t>现代语境下的巢</w:t>
      </w:r>
    </w:p>
    <w:p w14:paraId="6763A7ED" w14:textId="77777777" w:rsidR="00A02297" w:rsidRDefault="00A02297">
      <w:pPr>
        <w:rPr>
          <w:rFonts w:hint="eastAsia"/>
        </w:rPr>
      </w:pPr>
      <w:r>
        <w:rPr>
          <w:rFonts w:hint="eastAsia"/>
        </w:rPr>
        <w:t>现代社会里，“巢”这一概念依然活跃于人们的日常交流之中。无论是描述动物行为学上的筑巢现象，还是作为比喻表达个人对于归属感的追求，“巢”都展现出了其跨越时空的魅力。特别是在快节奏、高压力的城市生活中，越来越多的人开始向往拥有一个属于自己的“巢”，这不仅是物质生活的需要，更是心灵寄托的需求。</w:t>
      </w:r>
    </w:p>
    <w:p w14:paraId="05136E98" w14:textId="77777777" w:rsidR="00A02297" w:rsidRDefault="00A02297">
      <w:pPr>
        <w:rPr>
          <w:rFonts w:hint="eastAsia"/>
        </w:rPr>
      </w:pPr>
    </w:p>
    <w:p w14:paraId="1EE0CDE5" w14:textId="77777777" w:rsidR="00A02297" w:rsidRDefault="00A02297">
      <w:pPr>
        <w:rPr>
          <w:rFonts w:hint="eastAsia"/>
        </w:rPr>
      </w:pPr>
    </w:p>
    <w:p w14:paraId="1FD20D9B" w14:textId="77777777" w:rsidR="00A02297" w:rsidRDefault="00A02297">
      <w:pPr>
        <w:rPr>
          <w:rFonts w:hint="eastAsia"/>
        </w:rPr>
      </w:pPr>
      <w:r>
        <w:rPr>
          <w:rFonts w:hint="eastAsia"/>
        </w:rPr>
        <w:t>巢与生态保护</w:t>
      </w:r>
    </w:p>
    <w:p w14:paraId="563783F1" w14:textId="77777777" w:rsidR="00A02297" w:rsidRDefault="00A02297">
      <w:pPr>
        <w:rPr>
          <w:rFonts w:hint="eastAsia"/>
        </w:rPr>
      </w:pPr>
      <w:r>
        <w:rPr>
          <w:rFonts w:hint="eastAsia"/>
        </w:rPr>
        <w:t>随着环境保护意识的增强，“巢”也成为了关注生态平衡的一个重要符号。保护野生动物及其栖息环境成为全球共识，许多组织和个人致力于为濒危物种建立安全的“巢穴”。通过这种方式，人们希望能够维护地球生物多样性的同时，也为后代留下一片蓝天绿地。</w:t>
      </w:r>
    </w:p>
    <w:p w14:paraId="2A04CDB3" w14:textId="77777777" w:rsidR="00A02297" w:rsidRDefault="00A02297">
      <w:pPr>
        <w:rPr>
          <w:rFonts w:hint="eastAsia"/>
        </w:rPr>
      </w:pPr>
    </w:p>
    <w:p w14:paraId="587FA458" w14:textId="77777777" w:rsidR="00A02297" w:rsidRDefault="00A02297">
      <w:pPr>
        <w:rPr>
          <w:rFonts w:hint="eastAsia"/>
        </w:rPr>
      </w:pPr>
    </w:p>
    <w:p w14:paraId="683C9D99" w14:textId="77777777" w:rsidR="00A02297" w:rsidRDefault="00A02297">
      <w:pPr>
        <w:rPr>
          <w:rFonts w:hint="eastAsia"/>
        </w:rPr>
      </w:pPr>
      <w:r>
        <w:rPr>
          <w:rFonts w:hint="eastAsia"/>
        </w:rPr>
        <w:t>最后的总结</w:t>
      </w:r>
    </w:p>
    <w:p w14:paraId="04260E61" w14:textId="77777777" w:rsidR="00A02297" w:rsidRDefault="00A02297">
      <w:pPr>
        <w:rPr>
          <w:rFonts w:hint="eastAsia"/>
        </w:rPr>
      </w:pPr>
      <w:r>
        <w:rPr>
          <w:rFonts w:hint="eastAsia"/>
        </w:rPr>
        <w:lastRenderedPageBreak/>
        <w:t>“巢”的拼音虽然简单——“cháo”，但它背后蕴含的意义却异常丰富。从古老的文化传统到现代生活实践，“巢”始终占据着人类情感世界中不可或缺的位置。它既是物质世界的庇护所，也是精神领域的避风港。通过对“巢”的探讨，我们不仅能更好地理解汉语的魅力，也能深刻体会到人们对美好生活共同向往的价值观。</w:t>
      </w:r>
    </w:p>
    <w:p w14:paraId="4CF233B8" w14:textId="77777777" w:rsidR="00A02297" w:rsidRDefault="00A02297">
      <w:pPr>
        <w:rPr>
          <w:rFonts w:hint="eastAsia"/>
        </w:rPr>
      </w:pPr>
    </w:p>
    <w:p w14:paraId="3FC65136" w14:textId="77777777" w:rsidR="00A02297" w:rsidRDefault="00A02297">
      <w:pPr>
        <w:rPr>
          <w:rFonts w:hint="eastAsia"/>
        </w:rPr>
      </w:pPr>
    </w:p>
    <w:p w14:paraId="79C04EA4" w14:textId="77777777" w:rsidR="00A02297" w:rsidRDefault="00A02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C9FF1" w14:textId="36266368" w:rsidR="00D51DA4" w:rsidRDefault="00D51DA4"/>
    <w:sectPr w:rsidR="00D5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A4"/>
    <w:rsid w:val="00A02297"/>
    <w:rsid w:val="00B33637"/>
    <w:rsid w:val="00D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9644-7542-4F22-B432-4ED00F2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