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AE28" w14:textId="77777777" w:rsidR="001470F3" w:rsidRDefault="001470F3">
      <w:pPr>
        <w:rPr>
          <w:rFonts w:hint="eastAsia"/>
        </w:rPr>
      </w:pPr>
    </w:p>
    <w:p w14:paraId="26620D9D" w14:textId="77777777" w:rsidR="001470F3" w:rsidRDefault="001470F3">
      <w:pPr>
        <w:rPr>
          <w:rFonts w:hint="eastAsia"/>
        </w:rPr>
      </w:pPr>
      <w:r>
        <w:rPr>
          <w:rFonts w:hint="eastAsia"/>
        </w:rPr>
        <w:t>归的拼音和意思</w:t>
      </w:r>
    </w:p>
    <w:p w14:paraId="129D0D34" w14:textId="77777777" w:rsidR="001470F3" w:rsidRDefault="001470F3">
      <w:pPr>
        <w:rPr>
          <w:rFonts w:hint="eastAsia"/>
        </w:rPr>
      </w:pPr>
      <w:r>
        <w:rPr>
          <w:rFonts w:hint="eastAsia"/>
        </w:rPr>
        <w:t>归（guī）是一个在中文里使用频率较高的字，它承载着丰富的含义与文化内涵。从字面意义到象征寓意，归都体现了中国文化中对家、根源以及秩序的独特理解。</w:t>
      </w:r>
    </w:p>
    <w:p w14:paraId="3FF4F9A3" w14:textId="77777777" w:rsidR="001470F3" w:rsidRDefault="001470F3">
      <w:pPr>
        <w:rPr>
          <w:rFonts w:hint="eastAsia"/>
        </w:rPr>
      </w:pPr>
    </w:p>
    <w:p w14:paraId="5C63FED5" w14:textId="77777777" w:rsidR="001470F3" w:rsidRDefault="001470F3">
      <w:pPr>
        <w:rPr>
          <w:rFonts w:hint="eastAsia"/>
        </w:rPr>
      </w:pPr>
    </w:p>
    <w:p w14:paraId="7F48CD62" w14:textId="77777777" w:rsidR="001470F3" w:rsidRDefault="001470F3">
      <w:pPr>
        <w:rPr>
          <w:rFonts w:hint="eastAsia"/>
        </w:rPr>
      </w:pPr>
      <w:r>
        <w:rPr>
          <w:rFonts w:hint="eastAsia"/>
        </w:rPr>
        <w:t>归的基本释义</w:t>
      </w:r>
    </w:p>
    <w:p w14:paraId="30B3C6BC" w14:textId="77777777" w:rsidR="001470F3" w:rsidRDefault="001470F3">
      <w:pPr>
        <w:rPr>
          <w:rFonts w:hint="eastAsia"/>
        </w:rPr>
      </w:pPr>
      <w:r>
        <w:rPr>
          <w:rFonts w:hint="eastAsia"/>
        </w:rPr>
        <w:t>在最基本的层面上，归指的是回到某处，特别是指返回家或原点。“归来”、“归乡”等词汇表达了人们结束旅程，回归家庭或故土的动作。这种用法不仅限于物理上的移动，也可以用来比喻精神上的回归，比如“归心似箭”，形象地描述了一个人渴望回家的心情。</w:t>
      </w:r>
    </w:p>
    <w:p w14:paraId="412049A7" w14:textId="77777777" w:rsidR="001470F3" w:rsidRDefault="001470F3">
      <w:pPr>
        <w:rPr>
          <w:rFonts w:hint="eastAsia"/>
        </w:rPr>
      </w:pPr>
    </w:p>
    <w:p w14:paraId="06CE38FD" w14:textId="77777777" w:rsidR="001470F3" w:rsidRDefault="001470F3">
      <w:pPr>
        <w:rPr>
          <w:rFonts w:hint="eastAsia"/>
        </w:rPr>
      </w:pPr>
    </w:p>
    <w:p w14:paraId="5E84AED8" w14:textId="77777777" w:rsidR="001470F3" w:rsidRDefault="001470F3">
      <w:pPr>
        <w:rPr>
          <w:rFonts w:hint="eastAsia"/>
        </w:rPr>
      </w:pPr>
      <w:r>
        <w:rPr>
          <w:rFonts w:hint="eastAsia"/>
        </w:rPr>
        <w:t>归的文化象征</w:t>
      </w:r>
    </w:p>
    <w:p w14:paraId="67BB17CF" w14:textId="77777777" w:rsidR="001470F3" w:rsidRDefault="001470F3">
      <w:pPr>
        <w:rPr>
          <w:rFonts w:hint="eastAsia"/>
        </w:rPr>
      </w:pPr>
      <w:r>
        <w:rPr>
          <w:rFonts w:hint="eastAsia"/>
        </w:rPr>
        <w:t>在中国文化中，归还象征着一种深层次的精神归属感。古代文人墨客常常用“归隐”来表达他们远离尘世喧嚣，寻求心灵宁静的愿望。这里，“归”不仅仅是地理上的回归，更是心灵上的一种解脱与放松。传统节日如春节，也是家人团聚的时刻，强调的是“归”的重要性，即无论距离多远，家人都要努力相聚，共度佳节。</w:t>
      </w:r>
    </w:p>
    <w:p w14:paraId="3A626780" w14:textId="77777777" w:rsidR="001470F3" w:rsidRDefault="001470F3">
      <w:pPr>
        <w:rPr>
          <w:rFonts w:hint="eastAsia"/>
        </w:rPr>
      </w:pPr>
    </w:p>
    <w:p w14:paraId="0C9C8965" w14:textId="77777777" w:rsidR="001470F3" w:rsidRDefault="001470F3">
      <w:pPr>
        <w:rPr>
          <w:rFonts w:hint="eastAsia"/>
        </w:rPr>
      </w:pPr>
    </w:p>
    <w:p w14:paraId="446B1905" w14:textId="77777777" w:rsidR="001470F3" w:rsidRDefault="001470F3">
      <w:pPr>
        <w:rPr>
          <w:rFonts w:hint="eastAsia"/>
        </w:rPr>
      </w:pPr>
      <w:r>
        <w:rPr>
          <w:rFonts w:hint="eastAsia"/>
        </w:rPr>
        <w:t>归在成语中的应用</w:t>
      </w:r>
    </w:p>
    <w:p w14:paraId="1B815E66" w14:textId="77777777" w:rsidR="001470F3" w:rsidRDefault="001470F3">
      <w:pPr>
        <w:rPr>
          <w:rFonts w:hint="eastAsia"/>
        </w:rPr>
      </w:pPr>
      <w:r>
        <w:rPr>
          <w:rFonts w:hint="eastAsia"/>
        </w:rPr>
        <w:t>许多成语也巧妙地运用了“归”字，赋予其更深刻的含义。例如，“物归原主”强调事物应恢复其原本的状态或回到其合法拥有者手中；“完璧归赵”讲述了一个关于诚信和智慧的故事，同时也展示了“归”的公正与正义的一面。通过这些成语，我们可以看到“归”不仅是个人行为的表现，也是社会道德规范的一部分。</w:t>
      </w:r>
    </w:p>
    <w:p w14:paraId="5C0DC626" w14:textId="77777777" w:rsidR="001470F3" w:rsidRDefault="001470F3">
      <w:pPr>
        <w:rPr>
          <w:rFonts w:hint="eastAsia"/>
        </w:rPr>
      </w:pPr>
    </w:p>
    <w:p w14:paraId="6145754A" w14:textId="77777777" w:rsidR="001470F3" w:rsidRDefault="001470F3">
      <w:pPr>
        <w:rPr>
          <w:rFonts w:hint="eastAsia"/>
        </w:rPr>
      </w:pPr>
    </w:p>
    <w:p w14:paraId="726777BF" w14:textId="77777777" w:rsidR="001470F3" w:rsidRDefault="001470F3">
      <w:pPr>
        <w:rPr>
          <w:rFonts w:hint="eastAsia"/>
        </w:rPr>
      </w:pPr>
      <w:r>
        <w:rPr>
          <w:rFonts w:hint="eastAsia"/>
        </w:rPr>
        <w:t>现代语境下的归</w:t>
      </w:r>
    </w:p>
    <w:p w14:paraId="25444C91" w14:textId="77777777" w:rsidR="001470F3" w:rsidRDefault="001470F3">
      <w:pPr>
        <w:rPr>
          <w:rFonts w:hint="eastAsia"/>
        </w:rPr>
      </w:pPr>
      <w:r>
        <w:rPr>
          <w:rFonts w:hint="eastAsia"/>
        </w:rPr>
        <w:t>在现代社会，“归”同样具有重要意义。随着全球化的发展，越来越多的人选择出国留学或工作，但“归”的概念从未淡出人们的视野。对于海外华人而言，“归根”是一种情感上的追求，代表着对故乡的深深眷恋。同时，“归”也在环境保护等领域得到了新的诠释，提倡资源回收利用，实现自然界的循环再生，这也可视为广义上的“归”。</w:t>
      </w:r>
    </w:p>
    <w:p w14:paraId="7AD72FF5" w14:textId="77777777" w:rsidR="001470F3" w:rsidRDefault="001470F3">
      <w:pPr>
        <w:rPr>
          <w:rFonts w:hint="eastAsia"/>
        </w:rPr>
      </w:pPr>
    </w:p>
    <w:p w14:paraId="4067F43E" w14:textId="77777777" w:rsidR="001470F3" w:rsidRDefault="001470F3">
      <w:pPr>
        <w:rPr>
          <w:rFonts w:hint="eastAsia"/>
        </w:rPr>
      </w:pPr>
    </w:p>
    <w:p w14:paraId="190100CB" w14:textId="77777777" w:rsidR="001470F3" w:rsidRDefault="001470F3">
      <w:pPr>
        <w:rPr>
          <w:rFonts w:hint="eastAsia"/>
        </w:rPr>
      </w:pPr>
      <w:r>
        <w:rPr>
          <w:rFonts w:hint="eastAsia"/>
        </w:rPr>
        <w:t>最后的总结</w:t>
      </w:r>
    </w:p>
    <w:p w14:paraId="11F5153D" w14:textId="77777777" w:rsidR="001470F3" w:rsidRDefault="001470F3">
      <w:pPr>
        <w:rPr>
          <w:rFonts w:hint="eastAsia"/>
        </w:rPr>
      </w:pPr>
      <w:r>
        <w:rPr>
          <w:rFonts w:hint="eastAsia"/>
        </w:rPr>
        <w:t>“归”不仅仅是一个简单的汉字，它蕴含了深厚的中国文化底蕴，反映了人们对家的向往、对自然规律的尊重以及对和谐生活的追求。无论是过去还是现在，“归”始终是连接个人与家庭、社会乃至整个宇宙的重要纽带。</w:t>
      </w:r>
    </w:p>
    <w:p w14:paraId="68BB4B0B" w14:textId="77777777" w:rsidR="001470F3" w:rsidRDefault="001470F3">
      <w:pPr>
        <w:rPr>
          <w:rFonts w:hint="eastAsia"/>
        </w:rPr>
      </w:pPr>
    </w:p>
    <w:p w14:paraId="10023A87" w14:textId="77777777" w:rsidR="001470F3" w:rsidRDefault="001470F3">
      <w:pPr>
        <w:rPr>
          <w:rFonts w:hint="eastAsia"/>
        </w:rPr>
      </w:pPr>
    </w:p>
    <w:p w14:paraId="579AAD5D" w14:textId="77777777" w:rsidR="001470F3" w:rsidRDefault="001470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7E40C" w14:textId="408C0B4F" w:rsidR="00196B7B" w:rsidRDefault="00196B7B"/>
    <w:sectPr w:rsidR="0019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7B"/>
    <w:rsid w:val="001470F3"/>
    <w:rsid w:val="00196B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A8F91-5F53-4C84-8BB1-003F09A4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