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5ACB" w14:textId="77777777" w:rsidR="00656E0D" w:rsidRDefault="00656E0D">
      <w:pPr>
        <w:rPr>
          <w:rFonts w:hint="eastAsia"/>
        </w:rPr>
      </w:pPr>
    </w:p>
    <w:p w14:paraId="640CBC72" w14:textId="77777777" w:rsidR="00656E0D" w:rsidRDefault="00656E0D">
      <w:pPr>
        <w:rPr>
          <w:rFonts w:hint="eastAsia"/>
        </w:rPr>
      </w:pPr>
      <w:r>
        <w:rPr>
          <w:rFonts w:hint="eastAsia"/>
        </w:rPr>
        <w:t>归的拼音和组词怎么写</w:t>
      </w:r>
    </w:p>
    <w:p w14:paraId="20ABEDBC" w14:textId="77777777" w:rsidR="00656E0D" w:rsidRDefault="00656E0D">
      <w:pPr>
        <w:rPr>
          <w:rFonts w:hint="eastAsia"/>
        </w:rPr>
      </w:pPr>
      <w:r>
        <w:rPr>
          <w:rFonts w:hint="eastAsia"/>
        </w:rPr>
        <w:t>“归”这个字在汉语中有着重要的地位，它不仅承载着丰富的文化内涵，而且在日常生活中使用频率极高。我们来探讨一下“归”的拼音。根据汉语拼音方案，“归”的拼音写作“guī”，其中声母是“g”，韵母是“ui”。这是一个二声字，发音时需要特别注意声调的准确性。</w:t>
      </w:r>
    </w:p>
    <w:p w14:paraId="737245D2" w14:textId="77777777" w:rsidR="00656E0D" w:rsidRDefault="00656E0D">
      <w:pPr>
        <w:rPr>
          <w:rFonts w:hint="eastAsia"/>
        </w:rPr>
      </w:pPr>
    </w:p>
    <w:p w14:paraId="10140048" w14:textId="77777777" w:rsidR="00656E0D" w:rsidRDefault="00656E0D">
      <w:pPr>
        <w:rPr>
          <w:rFonts w:hint="eastAsia"/>
        </w:rPr>
      </w:pPr>
    </w:p>
    <w:p w14:paraId="56790FCA" w14:textId="77777777" w:rsidR="00656E0D" w:rsidRDefault="00656E0D">
      <w:pPr>
        <w:rPr>
          <w:rFonts w:hint="eastAsia"/>
        </w:rPr>
      </w:pPr>
      <w:r>
        <w:rPr>
          <w:rFonts w:hint="eastAsia"/>
        </w:rPr>
        <w:t>归的基本释义</w:t>
      </w:r>
    </w:p>
    <w:p w14:paraId="163F3D97" w14:textId="77777777" w:rsidR="00656E0D" w:rsidRDefault="00656E0D">
      <w:pPr>
        <w:rPr>
          <w:rFonts w:hint="eastAsia"/>
        </w:rPr>
      </w:pPr>
      <w:r>
        <w:rPr>
          <w:rFonts w:hint="eastAsia"/>
        </w:rPr>
        <w:t>了解了“归”的拼音之后，接下来我们可以看看它的基本含义。“归”字最基本的意思是指返回、回到某地或某种状态，比如“归家”表示回到家中。“归”还常用来指事物归属于谁，例如“归属”一词就表达了某个事物属于特定个体或团体的概念。“归”还有合并、归并的意思，如“归纳”，指的是将不同的元素或信息按照一定的规则整理在一起。</w:t>
      </w:r>
    </w:p>
    <w:p w14:paraId="63B76DC7" w14:textId="77777777" w:rsidR="00656E0D" w:rsidRDefault="00656E0D">
      <w:pPr>
        <w:rPr>
          <w:rFonts w:hint="eastAsia"/>
        </w:rPr>
      </w:pPr>
    </w:p>
    <w:p w14:paraId="5A4447C1" w14:textId="77777777" w:rsidR="00656E0D" w:rsidRDefault="00656E0D">
      <w:pPr>
        <w:rPr>
          <w:rFonts w:hint="eastAsia"/>
        </w:rPr>
      </w:pPr>
    </w:p>
    <w:p w14:paraId="6D88D379" w14:textId="77777777" w:rsidR="00656E0D" w:rsidRDefault="00656E0D">
      <w:pPr>
        <w:rPr>
          <w:rFonts w:hint="eastAsia"/>
        </w:rPr>
      </w:pPr>
      <w:r>
        <w:rPr>
          <w:rFonts w:hint="eastAsia"/>
        </w:rPr>
        <w:t>归的组词示例</w:t>
      </w:r>
    </w:p>
    <w:p w14:paraId="0560DE8B" w14:textId="77777777" w:rsidR="00656E0D" w:rsidRDefault="00656E0D">
      <w:pPr>
        <w:rPr>
          <w:rFonts w:hint="eastAsia"/>
        </w:rPr>
      </w:pPr>
      <w:r>
        <w:rPr>
          <w:rFonts w:hint="eastAsia"/>
        </w:rPr>
        <w:t>掌握了“归”的基本释义后，我们可以进一步学习一些由“归”构成的词汇。例如，“归来”这个词，常常用于描述人或事物经过一段时间后返回原处的情形；“归宿”则更多地指向最终的安身之所或结局，蕴含了一种对目的地或归宿点的期待与向往；而“归还”则是指将借来的物品返还给原主，强调的是物品所有权的转移过程中的一个环节。这些词语不仅丰富了我们的语言表达，也帮助我们更好地理解“归”字在不同语境下的应用。</w:t>
      </w:r>
    </w:p>
    <w:p w14:paraId="5201FCBD" w14:textId="77777777" w:rsidR="00656E0D" w:rsidRDefault="00656E0D">
      <w:pPr>
        <w:rPr>
          <w:rFonts w:hint="eastAsia"/>
        </w:rPr>
      </w:pPr>
    </w:p>
    <w:p w14:paraId="72C228FB" w14:textId="77777777" w:rsidR="00656E0D" w:rsidRDefault="00656E0D">
      <w:pPr>
        <w:rPr>
          <w:rFonts w:hint="eastAsia"/>
        </w:rPr>
      </w:pPr>
    </w:p>
    <w:p w14:paraId="7914F119" w14:textId="77777777" w:rsidR="00656E0D" w:rsidRDefault="00656E0D">
      <w:pPr>
        <w:rPr>
          <w:rFonts w:hint="eastAsia"/>
        </w:rPr>
      </w:pPr>
      <w:r>
        <w:rPr>
          <w:rFonts w:hint="eastAsia"/>
        </w:rPr>
        <w:t>归的文化意义</w:t>
      </w:r>
    </w:p>
    <w:p w14:paraId="3F30C8F2" w14:textId="77777777" w:rsidR="00656E0D" w:rsidRDefault="00656E0D">
      <w:pPr>
        <w:rPr>
          <w:rFonts w:hint="eastAsia"/>
        </w:rPr>
      </w:pPr>
      <w:r>
        <w:rPr>
          <w:rFonts w:hint="eastAsia"/>
        </w:rPr>
        <w:t>在中国传统文化中，“归”不仅仅是一个简单的动词，它还承载着深刻的文化寓意。从古至今，“归”往往与家庭、故乡联系在一起，反映了中国人对于家庭团聚、回归故里的深厚情感。尤其是在春节期间，数以亿计的中国人会踏上回家的旅程，这种现象被称为“春运”，它是“归”文化最直接、最生动的表现形式之一。除此之外，“归”还在哲学思想中有所体现，例如道家主张的顺应自然、返璞归真，就是一种追求心灵回归本源的思想境界。</w:t>
      </w:r>
    </w:p>
    <w:p w14:paraId="1D13C802" w14:textId="77777777" w:rsidR="00656E0D" w:rsidRDefault="00656E0D">
      <w:pPr>
        <w:rPr>
          <w:rFonts w:hint="eastAsia"/>
        </w:rPr>
      </w:pPr>
    </w:p>
    <w:p w14:paraId="039EC8D6" w14:textId="77777777" w:rsidR="00656E0D" w:rsidRDefault="00656E0D">
      <w:pPr>
        <w:rPr>
          <w:rFonts w:hint="eastAsia"/>
        </w:rPr>
      </w:pPr>
    </w:p>
    <w:p w14:paraId="663ACDEC" w14:textId="77777777" w:rsidR="00656E0D" w:rsidRDefault="00656E0D">
      <w:pPr>
        <w:rPr>
          <w:rFonts w:hint="eastAsia"/>
        </w:rPr>
      </w:pPr>
      <w:r>
        <w:rPr>
          <w:rFonts w:hint="eastAsia"/>
        </w:rPr>
        <w:t>最后的总结</w:t>
      </w:r>
    </w:p>
    <w:p w14:paraId="79375A44" w14:textId="77777777" w:rsidR="00656E0D" w:rsidRDefault="00656E0D">
      <w:pPr>
        <w:rPr>
          <w:rFonts w:hint="eastAsia"/>
        </w:rPr>
      </w:pPr>
      <w:r>
        <w:rPr>
          <w:rFonts w:hint="eastAsia"/>
        </w:rPr>
        <w:t>“归”作为一个汉字，在语音、语义以及文化层面都有着丰富的内涵。无论是从其拼音“guī”，还是通过各种组词，如“归来”、“归宿”、“归还”等，再到其背后所蕴含的文化价值，“归”都展现了汉语的魅力及其作为文化交流桥梁的重要性。通过对“归”的深入了解，不仅可以增强我们对汉语的理解，也能让我们更加珍惜那些与之相关联的美好情感和文化传统。</w:t>
      </w:r>
    </w:p>
    <w:p w14:paraId="1014791A" w14:textId="77777777" w:rsidR="00656E0D" w:rsidRDefault="00656E0D">
      <w:pPr>
        <w:rPr>
          <w:rFonts w:hint="eastAsia"/>
        </w:rPr>
      </w:pPr>
    </w:p>
    <w:p w14:paraId="6D826DA2" w14:textId="77777777" w:rsidR="00656E0D" w:rsidRDefault="00656E0D">
      <w:pPr>
        <w:rPr>
          <w:rFonts w:hint="eastAsia"/>
        </w:rPr>
      </w:pPr>
    </w:p>
    <w:p w14:paraId="179A1B21" w14:textId="77777777" w:rsidR="00656E0D" w:rsidRDefault="00656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204FA" w14:textId="3FB4D69D" w:rsidR="00AA70E8" w:rsidRDefault="00AA70E8"/>
    <w:sectPr w:rsidR="00AA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8"/>
    <w:rsid w:val="00656E0D"/>
    <w:rsid w:val="00AA70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9398-CE30-42E4-BD03-E239BBDB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