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6F386" w14:textId="77777777" w:rsidR="00CC675F" w:rsidRDefault="00CC675F">
      <w:pPr>
        <w:rPr>
          <w:rFonts w:hint="eastAsia"/>
        </w:rPr>
      </w:pPr>
    </w:p>
    <w:p w14:paraId="452FA09A" w14:textId="77777777" w:rsidR="00CC675F" w:rsidRDefault="00CC675F">
      <w:pPr>
        <w:rPr>
          <w:rFonts w:hint="eastAsia"/>
        </w:rPr>
      </w:pPr>
      <w:r>
        <w:rPr>
          <w:rFonts w:hint="eastAsia"/>
        </w:rPr>
        <w:t>归的拼音怎么写</w:t>
      </w:r>
    </w:p>
    <w:p w14:paraId="25FF1FCF" w14:textId="77777777" w:rsidR="00CC675F" w:rsidRDefault="00CC675F">
      <w:pPr>
        <w:rPr>
          <w:rFonts w:hint="eastAsia"/>
        </w:rPr>
      </w:pPr>
      <w:r>
        <w:rPr>
          <w:rFonts w:hint="eastAsia"/>
        </w:rPr>
        <w:t>“归”这个字在汉语中是一个常用字，其拼音写作“guī”。对于学习汉语或者对汉字感兴趣的朋友来说，了解每个汉字的正确拼音是掌握汉语的重要一步。在这个章节里，我们将深入探讨“归”的拼音及其相关知识。</w:t>
      </w:r>
    </w:p>
    <w:p w14:paraId="4998F5DA" w14:textId="77777777" w:rsidR="00CC675F" w:rsidRDefault="00CC675F">
      <w:pPr>
        <w:rPr>
          <w:rFonts w:hint="eastAsia"/>
        </w:rPr>
      </w:pPr>
    </w:p>
    <w:p w14:paraId="3F34A316" w14:textId="77777777" w:rsidR="00CC675F" w:rsidRDefault="00CC675F">
      <w:pPr>
        <w:rPr>
          <w:rFonts w:hint="eastAsia"/>
        </w:rPr>
      </w:pPr>
    </w:p>
    <w:p w14:paraId="6E3ED40A" w14:textId="77777777" w:rsidR="00CC675F" w:rsidRDefault="00CC675F">
      <w:pPr>
        <w:rPr>
          <w:rFonts w:hint="eastAsia"/>
        </w:rPr>
      </w:pPr>
      <w:r>
        <w:rPr>
          <w:rFonts w:hint="eastAsia"/>
        </w:rPr>
        <w:t>汉字“归”的基本介绍</w:t>
      </w:r>
    </w:p>
    <w:p w14:paraId="34D2D287" w14:textId="77777777" w:rsidR="00CC675F" w:rsidRDefault="00CC675F">
      <w:pPr>
        <w:rPr>
          <w:rFonts w:hint="eastAsia"/>
        </w:rPr>
      </w:pPr>
      <w:r>
        <w:rPr>
          <w:rFonts w:hint="eastAsia"/>
        </w:rPr>
        <w:t>“归”字由左边的“止”和右边的“妇”组成，形象地表达了一个人回到家中妻子身边的意象。从古代象形文字演变而来，“归”字承载着回家、归来等含义。在现代汉语中，“归”不仅用于表示物理上的返回动作，还广泛应用于抽象意义，比如思想回归正轨、财产归于某人等。</w:t>
      </w:r>
    </w:p>
    <w:p w14:paraId="287FFB05" w14:textId="77777777" w:rsidR="00CC675F" w:rsidRDefault="00CC675F">
      <w:pPr>
        <w:rPr>
          <w:rFonts w:hint="eastAsia"/>
        </w:rPr>
      </w:pPr>
    </w:p>
    <w:p w14:paraId="012A6B9F" w14:textId="77777777" w:rsidR="00CC675F" w:rsidRDefault="00CC675F">
      <w:pPr>
        <w:rPr>
          <w:rFonts w:hint="eastAsia"/>
        </w:rPr>
      </w:pPr>
    </w:p>
    <w:p w14:paraId="74197F2D" w14:textId="77777777" w:rsidR="00CC675F" w:rsidRDefault="00CC675F">
      <w:pPr>
        <w:rPr>
          <w:rFonts w:hint="eastAsia"/>
        </w:rPr>
      </w:pPr>
      <w:r>
        <w:rPr>
          <w:rFonts w:hint="eastAsia"/>
        </w:rPr>
        <w:t>拼音的重要性</w:t>
      </w:r>
    </w:p>
    <w:p w14:paraId="0542A3CD" w14:textId="77777777" w:rsidR="00CC675F" w:rsidRDefault="00CC675F">
      <w:pPr>
        <w:rPr>
          <w:rFonts w:hint="eastAsia"/>
        </w:rPr>
      </w:pPr>
      <w:r>
        <w:rPr>
          <w:rFonts w:hint="eastAsia"/>
        </w:rPr>
        <w:t>拼音作为汉字的标准拉丁化书写系统，在对外汉语教学、儿童启蒙教育以及计算机输入等领域发挥着不可替代的作用。掌握汉字的正确拼音有助于提高汉字的学习效率，促进语言交流。对于“归”字而言，正确的拼音是“guī”，这为学习者提供了发音依据，帮助他们准确读出并记忆这个字。</w:t>
      </w:r>
    </w:p>
    <w:p w14:paraId="5A1AF1A0" w14:textId="77777777" w:rsidR="00CC675F" w:rsidRDefault="00CC675F">
      <w:pPr>
        <w:rPr>
          <w:rFonts w:hint="eastAsia"/>
        </w:rPr>
      </w:pPr>
    </w:p>
    <w:p w14:paraId="60D636F4" w14:textId="77777777" w:rsidR="00CC675F" w:rsidRDefault="00CC675F">
      <w:pPr>
        <w:rPr>
          <w:rFonts w:hint="eastAsia"/>
        </w:rPr>
      </w:pPr>
    </w:p>
    <w:p w14:paraId="4B7555FE" w14:textId="77777777" w:rsidR="00CC675F" w:rsidRDefault="00CC675F">
      <w:pPr>
        <w:rPr>
          <w:rFonts w:hint="eastAsia"/>
        </w:rPr>
      </w:pPr>
      <w:r>
        <w:rPr>
          <w:rFonts w:hint="eastAsia"/>
        </w:rPr>
        <w:t>关于声调的讲解</w:t>
      </w:r>
    </w:p>
    <w:p w14:paraId="21932EAA" w14:textId="77777777" w:rsidR="00CC675F" w:rsidRDefault="00CC675F">
      <w:pPr>
        <w:rPr>
          <w:rFonts w:hint="eastAsia"/>
        </w:rPr>
      </w:pPr>
      <w:r>
        <w:rPr>
          <w:rFonts w:hint="eastAsia"/>
        </w:rPr>
        <w:t>汉语属于声调语言，不同的声调可以改变一个词的意义。“归”的拼音“guī”属于第一声，即高平调，发音时声音保持平稳且较高。准确把握声调对于汉语学习者尤为重要，因为错误的声调可能导致误解或沟通不畅。通过练习与模仿母语者的发音，学习者能够更好地掌握汉语的声调规则。</w:t>
      </w:r>
    </w:p>
    <w:p w14:paraId="7E5D35F8" w14:textId="77777777" w:rsidR="00CC675F" w:rsidRDefault="00CC675F">
      <w:pPr>
        <w:rPr>
          <w:rFonts w:hint="eastAsia"/>
        </w:rPr>
      </w:pPr>
    </w:p>
    <w:p w14:paraId="7F2B07CE" w14:textId="77777777" w:rsidR="00CC675F" w:rsidRDefault="00CC675F">
      <w:pPr>
        <w:rPr>
          <w:rFonts w:hint="eastAsia"/>
        </w:rPr>
      </w:pPr>
    </w:p>
    <w:p w14:paraId="543F659E" w14:textId="77777777" w:rsidR="00CC675F" w:rsidRDefault="00CC675F">
      <w:pPr>
        <w:rPr>
          <w:rFonts w:hint="eastAsia"/>
        </w:rPr>
      </w:pPr>
      <w:r>
        <w:rPr>
          <w:rFonts w:hint="eastAsia"/>
        </w:rPr>
        <w:t>归字在生活中的应用</w:t>
      </w:r>
    </w:p>
    <w:p w14:paraId="30EA7746" w14:textId="77777777" w:rsidR="00CC675F" w:rsidRDefault="00CC675F">
      <w:pPr>
        <w:rPr>
          <w:rFonts w:hint="eastAsia"/>
        </w:rPr>
      </w:pPr>
      <w:r>
        <w:rPr>
          <w:rFonts w:hint="eastAsia"/>
        </w:rPr>
        <w:t>无论是在日常对话还是文学作品中，“归”字都有广泛的应用。例如，人们常说“回家”，这里的“归”就是返回的意思；又如“物归原主”，指的是物品最终应回到它真正的主人手中。这些用法体现了“归”字在表达归属感和方向性方面的独特价值。</w:t>
      </w:r>
    </w:p>
    <w:p w14:paraId="33741DFE" w14:textId="77777777" w:rsidR="00CC675F" w:rsidRDefault="00CC675F">
      <w:pPr>
        <w:rPr>
          <w:rFonts w:hint="eastAsia"/>
        </w:rPr>
      </w:pPr>
    </w:p>
    <w:p w14:paraId="4A0BBD4F" w14:textId="77777777" w:rsidR="00CC675F" w:rsidRDefault="00CC675F">
      <w:pPr>
        <w:rPr>
          <w:rFonts w:hint="eastAsia"/>
        </w:rPr>
      </w:pPr>
    </w:p>
    <w:p w14:paraId="6BC94E05" w14:textId="77777777" w:rsidR="00CC675F" w:rsidRDefault="00CC675F">
      <w:pPr>
        <w:rPr>
          <w:rFonts w:hint="eastAsia"/>
        </w:rPr>
      </w:pPr>
      <w:r>
        <w:rPr>
          <w:rFonts w:hint="eastAsia"/>
        </w:rPr>
        <w:t>最后的总结</w:t>
      </w:r>
    </w:p>
    <w:p w14:paraId="09EFA127" w14:textId="77777777" w:rsidR="00CC675F" w:rsidRDefault="00CC675F">
      <w:pPr>
        <w:rPr>
          <w:rFonts w:hint="eastAsia"/>
        </w:rPr>
      </w:pPr>
      <w:r>
        <w:rPr>
          <w:rFonts w:hint="eastAsia"/>
        </w:rPr>
        <w:t>“归”的拼音写作“guī”，这一知识点对于汉语学习者至关重要。通过对“归”字的拼音、构成及实际应用的学习，我们不仅能更深刻地理解该字的文化内涵，还能提升自己的汉语水平。希望本文能为你提供有益的信息，并激发你对汉语学习的兴趣。</w:t>
      </w:r>
    </w:p>
    <w:p w14:paraId="0877E8C1" w14:textId="77777777" w:rsidR="00CC675F" w:rsidRDefault="00CC675F">
      <w:pPr>
        <w:rPr>
          <w:rFonts w:hint="eastAsia"/>
        </w:rPr>
      </w:pPr>
    </w:p>
    <w:p w14:paraId="6B159FDA" w14:textId="77777777" w:rsidR="00CC675F" w:rsidRDefault="00CC675F">
      <w:pPr>
        <w:rPr>
          <w:rFonts w:hint="eastAsia"/>
        </w:rPr>
      </w:pPr>
    </w:p>
    <w:p w14:paraId="6CFF15F9" w14:textId="77777777" w:rsidR="00CC675F" w:rsidRDefault="00CC67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A1EB4D" w14:textId="37A26B67" w:rsidR="00053378" w:rsidRDefault="00053378"/>
    <w:sectPr w:rsidR="00053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78"/>
    <w:rsid w:val="00053378"/>
    <w:rsid w:val="00B33637"/>
    <w:rsid w:val="00CC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2D1DC-E92C-450D-89C2-B36E6A4D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3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3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3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3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3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3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3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3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3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3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3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3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3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3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3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3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3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3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3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3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3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3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