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0A359" w14:textId="77777777" w:rsidR="001C6626" w:rsidRDefault="001C6626">
      <w:pPr>
        <w:rPr>
          <w:rFonts w:hint="eastAsia"/>
        </w:rPr>
      </w:pPr>
    </w:p>
    <w:p w14:paraId="7800724F" w14:textId="77777777" w:rsidR="001C6626" w:rsidRDefault="001C6626">
      <w:pPr>
        <w:rPr>
          <w:rFonts w:hint="eastAsia"/>
        </w:rPr>
      </w:pPr>
      <w:r>
        <w:rPr>
          <w:rFonts w:hint="eastAsia"/>
        </w:rPr>
        <w:t>归的拼音怎么写的拼音</w:t>
      </w:r>
    </w:p>
    <w:p w14:paraId="3CCD57A1" w14:textId="77777777" w:rsidR="001C6626" w:rsidRDefault="001C6626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归”这个字来说，它的拼音写作“guī”。这一拼音遵循了汉语拼音的基本规则，其中“g”代表声母，而“ui”则是韵母。了解“归”的拼音不仅有助于正确的语音表达，也是深入理解该字含义及用法的基础。</w:t>
      </w:r>
    </w:p>
    <w:p w14:paraId="338BAF87" w14:textId="77777777" w:rsidR="001C6626" w:rsidRDefault="001C6626">
      <w:pPr>
        <w:rPr>
          <w:rFonts w:hint="eastAsia"/>
        </w:rPr>
      </w:pPr>
    </w:p>
    <w:p w14:paraId="04BD6C4F" w14:textId="77777777" w:rsidR="001C6626" w:rsidRDefault="001C6626">
      <w:pPr>
        <w:rPr>
          <w:rFonts w:hint="eastAsia"/>
        </w:rPr>
      </w:pPr>
    </w:p>
    <w:p w14:paraId="3DB0155B" w14:textId="77777777" w:rsidR="001C6626" w:rsidRDefault="001C6626">
      <w:pPr>
        <w:rPr>
          <w:rFonts w:hint="eastAsia"/>
        </w:rPr>
      </w:pPr>
      <w:r>
        <w:rPr>
          <w:rFonts w:hint="eastAsia"/>
        </w:rPr>
        <w:t>“归”的基本意义及其使用</w:t>
      </w:r>
    </w:p>
    <w:p w14:paraId="4420FC0D" w14:textId="77777777" w:rsidR="001C6626" w:rsidRDefault="001C6626">
      <w:pPr>
        <w:rPr>
          <w:rFonts w:hint="eastAsia"/>
        </w:rPr>
      </w:pPr>
      <w:r>
        <w:rPr>
          <w:rFonts w:hint="eastAsia"/>
        </w:rPr>
        <w:t>“归”是一个多义词，在汉语中具有多种含义和用途。最基本的意思是指回到原处，如“归来”，意味着从别处返回自己的家或者原来的位置。“归”还可以表示归属或属于某人，例如“权利归你”，意思是某种权利归属于听话的一方。在历史故事、文学作品中，“归”也常被用来象征回归自然、和平等理念，承载着深厚的文化内涵。</w:t>
      </w:r>
    </w:p>
    <w:p w14:paraId="7BCDF43A" w14:textId="77777777" w:rsidR="001C6626" w:rsidRDefault="001C6626">
      <w:pPr>
        <w:rPr>
          <w:rFonts w:hint="eastAsia"/>
        </w:rPr>
      </w:pPr>
    </w:p>
    <w:p w14:paraId="7503939C" w14:textId="77777777" w:rsidR="001C6626" w:rsidRDefault="001C6626">
      <w:pPr>
        <w:rPr>
          <w:rFonts w:hint="eastAsia"/>
        </w:rPr>
      </w:pPr>
    </w:p>
    <w:p w14:paraId="0BB3284E" w14:textId="77777777" w:rsidR="001C6626" w:rsidRDefault="001C6626">
      <w:pPr>
        <w:rPr>
          <w:rFonts w:hint="eastAsia"/>
        </w:rPr>
      </w:pPr>
      <w:r>
        <w:rPr>
          <w:rFonts w:hint="eastAsia"/>
        </w:rPr>
        <w:t>关于“归”的文化背景</w:t>
      </w:r>
    </w:p>
    <w:p w14:paraId="5CBE89D0" w14:textId="77777777" w:rsidR="001C6626" w:rsidRDefault="001C6626">
      <w:pPr>
        <w:rPr>
          <w:rFonts w:hint="eastAsia"/>
        </w:rPr>
      </w:pPr>
      <w:r>
        <w:rPr>
          <w:rFonts w:hint="eastAsia"/>
        </w:rPr>
        <w:t>在中国传统文化里，“归”不仅仅是一个简单的动词，它还蕴含着丰富的哲学思想和文化价值。比如，在道家思想中，万物都有一个向本源回归的趋势，这种观念被称为“归根”。同时，“归”也与家庭、家乡的概念紧密相连，反映了中国人重视家庭团聚、怀念故乡的情感。每年春节期间，数以亿计的中国人会踏上归乡之旅，这不仅是对亲情的维系，也是对传统文化的一种传承。</w:t>
      </w:r>
    </w:p>
    <w:p w14:paraId="3823513E" w14:textId="77777777" w:rsidR="001C6626" w:rsidRDefault="001C6626">
      <w:pPr>
        <w:rPr>
          <w:rFonts w:hint="eastAsia"/>
        </w:rPr>
      </w:pPr>
    </w:p>
    <w:p w14:paraId="51F6E398" w14:textId="77777777" w:rsidR="001C6626" w:rsidRDefault="001C6626">
      <w:pPr>
        <w:rPr>
          <w:rFonts w:hint="eastAsia"/>
        </w:rPr>
      </w:pPr>
    </w:p>
    <w:p w14:paraId="3E220B73" w14:textId="77777777" w:rsidR="001C6626" w:rsidRDefault="001C6626">
      <w:pPr>
        <w:rPr>
          <w:rFonts w:hint="eastAsia"/>
        </w:rPr>
      </w:pPr>
      <w:r>
        <w:rPr>
          <w:rFonts w:hint="eastAsia"/>
        </w:rPr>
        <w:t>如何准确发音“guī”</w:t>
      </w:r>
    </w:p>
    <w:p w14:paraId="328CD74E" w14:textId="77777777" w:rsidR="001C6626" w:rsidRDefault="001C6626">
      <w:pPr>
        <w:rPr>
          <w:rFonts w:hint="eastAsia"/>
        </w:rPr>
      </w:pPr>
      <w:r>
        <w:rPr>
          <w:rFonts w:hint="eastAsia"/>
        </w:rPr>
        <w:t>要准确地发出“guī”的音，首先需要确保正确掌握了汉语拼音的发音规则。声母“g”发音时，舌尖抵住上齿龈后部，形成阻碍，然后突然放开，让气流冲出。韵母“ui”实际上是“uei”的缩写形式，发音时先做好发“u”的口型，接着迅速滑向“ei”的发音位置。练习发音时，可以通过重复朗读含有“归”的词汇和句子来提高准确性，比如“归来”、“归队”等。</w:t>
      </w:r>
    </w:p>
    <w:p w14:paraId="27CD0EEF" w14:textId="77777777" w:rsidR="001C6626" w:rsidRDefault="001C6626">
      <w:pPr>
        <w:rPr>
          <w:rFonts w:hint="eastAsia"/>
        </w:rPr>
      </w:pPr>
    </w:p>
    <w:p w14:paraId="455B657F" w14:textId="77777777" w:rsidR="001C6626" w:rsidRDefault="001C6626">
      <w:pPr>
        <w:rPr>
          <w:rFonts w:hint="eastAsia"/>
        </w:rPr>
      </w:pPr>
    </w:p>
    <w:p w14:paraId="7BC52F57" w14:textId="77777777" w:rsidR="001C6626" w:rsidRDefault="001C6626">
      <w:pPr>
        <w:rPr>
          <w:rFonts w:hint="eastAsia"/>
        </w:rPr>
      </w:pPr>
      <w:r>
        <w:rPr>
          <w:rFonts w:hint="eastAsia"/>
        </w:rPr>
        <w:t>最后的总结</w:t>
      </w:r>
    </w:p>
    <w:p w14:paraId="24EDC264" w14:textId="77777777" w:rsidR="001C6626" w:rsidRDefault="001C6626">
      <w:pPr>
        <w:rPr>
          <w:rFonts w:hint="eastAsia"/>
        </w:rPr>
      </w:pPr>
      <w:r>
        <w:rPr>
          <w:rFonts w:hint="eastAsia"/>
        </w:rPr>
        <w:t>“归”的拼音为“guī”，理解和掌握其正确的发音方式对于汉语学习者而言至关重要。不仅如此，“归”所承载的文化意义同样值得我们深入探索。无论是作为日常生活中的常用字，还是蕴含深刻哲理的文化符号，“归”都展示了汉语的独特魅力。通过不断的学习和实践，我们可以更好地把握这一字词的多重含义，并在交流中更加自如地运用。</w:t>
      </w:r>
    </w:p>
    <w:p w14:paraId="59AAA100" w14:textId="77777777" w:rsidR="001C6626" w:rsidRDefault="001C6626">
      <w:pPr>
        <w:rPr>
          <w:rFonts w:hint="eastAsia"/>
        </w:rPr>
      </w:pPr>
    </w:p>
    <w:p w14:paraId="580B2EF2" w14:textId="77777777" w:rsidR="001C6626" w:rsidRDefault="001C6626">
      <w:pPr>
        <w:rPr>
          <w:rFonts w:hint="eastAsia"/>
        </w:rPr>
      </w:pPr>
    </w:p>
    <w:p w14:paraId="7C2323BB" w14:textId="77777777" w:rsidR="001C6626" w:rsidRDefault="001C66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4E907" w14:textId="4014E1B1" w:rsidR="0096738E" w:rsidRDefault="0096738E"/>
    <w:sectPr w:rsidR="00967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8E"/>
    <w:rsid w:val="001C6626"/>
    <w:rsid w:val="0096738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69B74-1F4D-4828-9AFA-076D917E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