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A957" w14:textId="77777777" w:rsidR="00A31A06" w:rsidRDefault="00A31A06">
      <w:pPr>
        <w:rPr>
          <w:rFonts w:hint="eastAsia"/>
        </w:rPr>
      </w:pPr>
    </w:p>
    <w:p w14:paraId="15B105F7" w14:textId="77777777" w:rsidR="00A31A06" w:rsidRDefault="00A31A06">
      <w:pPr>
        <w:rPr>
          <w:rFonts w:hint="eastAsia"/>
        </w:rPr>
      </w:pPr>
      <w:r>
        <w:rPr>
          <w:rFonts w:hint="eastAsia"/>
        </w:rPr>
        <w:t>归的拼音是</w:t>
      </w:r>
    </w:p>
    <w:p w14:paraId="531B727B" w14:textId="77777777" w:rsidR="00A31A06" w:rsidRDefault="00A31A06">
      <w:pPr>
        <w:rPr>
          <w:rFonts w:hint="eastAsia"/>
        </w:rPr>
      </w:pPr>
      <w:r>
        <w:rPr>
          <w:rFonts w:hint="eastAsia"/>
        </w:rPr>
        <w:t>归，这个字在汉语中有着丰富的含义和用法，其拼音为“guī”。从最基本的层面来说，“归”意味着返回、回到某个地方或某种状态。它不仅仅是一个简单的动词，更蕴含了深厚的文化意义和情感色彩。</w:t>
      </w:r>
    </w:p>
    <w:p w14:paraId="2FD582F6" w14:textId="77777777" w:rsidR="00A31A06" w:rsidRDefault="00A31A06">
      <w:pPr>
        <w:rPr>
          <w:rFonts w:hint="eastAsia"/>
        </w:rPr>
      </w:pPr>
    </w:p>
    <w:p w14:paraId="06CC5F64" w14:textId="77777777" w:rsidR="00A31A06" w:rsidRDefault="00A31A06">
      <w:pPr>
        <w:rPr>
          <w:rFonts w:hint="eastAsia"/>
        </w:rPr>
      </w:pPr>
    </w:p>
    <w:p w14:paraId="2C2C5F39" w14:textId="77777777" w:rsidR="00A31A06" w:rsidRDefault="00A31A06">
      <w:pPr>
        <w:rPr>
          <w:rFonts w:hint="eastAsia"/>
        </w:rPr>
      </w:pPr>
      <w:r>
        <w:rPr>
          <w:rFonts w:hint="eastAsia"/>
        </w:rPr>
        <w:t>归的历史渊源</w:t>
      </w:r>
    </w:p>
    <w:p w14:paraId="6CD34468" w14:textId="77777777" w:rsidR="00A31A06" w:rsidRDefault="00A31A06">
      <w:pPr>
        <w:rPr>
          <w:rFonts w:hint="eastAsia"/>
        </w:rPr>
      </w:pPr>
      <w:r>
        <w:rPr>
          <w:rFonts w:hint="eastAsia"/>
        </w:rPr>
        <w:t>在中国古代文化中，“归”具有重要的象征意义。最早可以追溯到《诗经》中的篇章，表达了人们对家庭、故乡的深深眷恋之情。在古代社会，由于交通不便等原因，人们离开家乡外出求学、做官或经商等，往往需要长时间才能回一次家。因此，“归”不仅代表了物理上的回归，更是心灵上对安定、和平生活的向往。</w:t>
      </w:r>
    </w:p>
    <w:p w14:paraId="558B6B20" w14:textId="77777777" w:rsidR="00A31A06" w:rsidRDefault="00A31A06">
      <w:pPr>
        <w:rPr>
          <w:rFonts w:hint="eastAsia"/>
        </w:rPr>
      </w:pPr>
    </w:p>
    <w:p w14:paraId="7BA124BA" w14:textId="77777777" w:rsidR="00A31A06" w:rsidRDefault="00A31A06">
      <w:pPr>
        <w:rPr>
          <w:rFonts w:hint="eastAsia"/>
        </w:rPr>
      </w:pPr>
    </w:p>
    <w:p w14:paraId="3C9844C1" w14:textId="77777777" w:rsidR="00A31A06" w:rsidRDefault="00A31A06">
      <w:pPr>
        <w:rPr>
          <w:rFonts w:hint="eastAsia"/>
        </w:rPr>
      </w:pPr>
      <w:r>
        <w:rPr>
          <w:rFonts w:hint="eastAsia"/>
        </w:rPr>
        <w:t>归在现代汉语中的应用</w:t>
      </w:r>
    </w:p>
    <w:p w14:paraId="63B13617" w14:textId="77777777" w:rsidR="00A31A06" w:rsidRDefault="00A31A06">
      <w:pPr>
        <w:rPr>
          <w:rFonts w:hint="eastAsia"/>
        </w:rPr>
      </w:pPr>
      <w:r>
        <w:rPr>
          <w:rFonts w:hint="eastAsia"/>
        </w:rPr>
        <w:t>随着时代的发展，“归”这个词的应用范围变得更加广泛。除了传统的回家、归来之外，现在还常用来指代事物的归属、分类等。例如，在日常对话中我们可能会听到“这笔钱该归谁？”这样的表达。在计算机科学领域，“归并排序”是一种经典的排序算法，这里的“归”指的是将数据元素按照一定规则进行合并。</w:t>
      </w:r>
    </w:p>
    <w:p w14:paraId="4379AD1C" w14:textId="77777777" w:rsidR="00A31A06" w:rsidRDefault="00A31A06">
      <w:pPr>
        <w:rPr>
          <w:rFonts w:hint="eastAsia"/>
        </w:rPr>
      </w:pPr>
    </w:p>
    <w:p w14:paraId="574BD829" w14:textId="77777777" w:rsidR="00A31A06" w:rsidRDefault="00A31A06">
      <w:pPr>
        <w:rPr>
          <w:rFonts w:hint="eastAsia"/>
        </w:rPr>
      </w:pPr>
    </w:p>
    <w:p w14:paraId="7703B6B8" w14:textId="77777777" w:rsidR="00A31A06" w:rsidRDefault="00A31A06">
      <w:pPr>
        <w:rPr>
          <w:rFonts w:hint="eastAsia"/>
        </w:rPr>
      </w:pPr>
      <w:r>
        <w:rPr>
          <w:rFonts w:hint="eastAsia"/>
        </w:rPr>
        <w:t>归与节日文化的联系</w:t>
      </w:r>
    </w:p>
    <w:p w14:paraId="7DA00C52" w14:textId="77777777" w:rsidR="00A31A06" w:rsidRDefault="00A31A06">
      <w:pPr>
        <w:rPr>
          <w:rFonts w:hint="eastAsia"/>
        </w:rPr>
      </w:pPr>
      <w:r>
        <w:rPr>
          <w:rFonts w:hint="eastAsia"/>
        </w:rPr>
        <w:t>中国有许多传统节日都与“归”这一主题紧密相关。春节作为最重要的传统节日之一，就是家人团聚、游子归乡的日子。每到这个时候，无论距离多远，人们都会想尽办法回到家中，与亲人共度佳节。清明节也是一个重要的时刻，许多人会回到祖先的墓地祭扫，表达对先人的怀念之情。这些习俗都体现了中国人重视家族、尊重传统价值观的精神特质。</w:t>
      </w:r>
    </w:p>
    <w:p w14:paraId="72D7DD5D" w14:textId="77777777" w:rsidR="00A31A06" w:rsidRDefault="00A31A06">
      <w:pPr>
        <w:rPr>
          <w:rFonts w:hint="eastAsia"/>
        </w:rPr>
      </w:pPr>
    </w:p>
    <w:p w14:paraId="5EBF512A" w14:textId="77777777" w:rsidR="00A31A06" w:rsidRDefault="00A31A06">
      <w:pPr>
        <w:rPr>
          <w:rFonts w:hint="eastAsia"/>
        </w:rPr>
      </w:pPr>
    </w:p>
    <w:p w14:paraId="5EF607AB" w14:textId="77777777" w:rsidR="00A31A06" w:rsidRDefault="00A31A06">
      <w:pPr>
        <w:rPr>
          <w:rFonts w:hint="eastAsia"/>
        </w:rPr>
      </w:pPr>
      <w:r>
        <w:rPr>
          <w:rFonts w:hint="eastAsia"/>
        </w:rPr>
        <w:t>归的哲学思考</w:t>
      </w:r>
    </w:p>
    <w:p w14:paraId="1CAE3E0E" w14:textId="77777777" w:rsidR="00A31A06" w:rsidRDefault="00A31A06">
      <w:pPr>
        <w:rPr>
          <w:rFonts w:hint="eastAsia"/>
        </w:rPr>
      </w:pPr>
      <w:r>
        <w:rPr>
          <w:rFonts w:hint="eastAsia"/>
        </w:rPr>
        <w:t>从哲学角度来看，“归”也可以理解为一种精神追求或是人生目标的实现过程。每个人都在不断地寻找属于自己的位置，探索生命的意义所在。在这个过程中，无论是事业上的成就还是个人成长方面的突破，都可以被视为一种“归”。这种意义上的“归”，更多的是指内心深处对于平静、满足感的追寻。</w:t>
      </w:r>
    </w:p>
    <w:p w14:paraId="0DE61E66" w14:textId="77777777" w:rsidR="00A31A06" w:rsidRDefault="00A31A06">
      <w:pPr>
        <w:rPr>
          <w:rFonts w:hint="eastAsia"/>
        </w:rPr>
      </w:pPr>
    </w:p>
    <w:p w14:paraId="4DB4F3FD" w14:textId="77777777" w:rsidR="00A31A06" w:rsidRDefault="00A31A06">
      <w:pPr>
        <w:rPr>
          <w:rFonts w:hint="eastAsia"/>
        </w:rPr>
      </w:pPr>
    </w:p>
    <w:p w14:paraId="6DE0AF97" w14:textId="77777777" w:rsidR="00A31A06" w:rsidRDefault="00A31A06">
      <w:pPr>
        <w:rPr>
          <w:rFonts w:hint="eastAsia"/>
        </w:rPr>
      </w:pPr>
      <w:r>
        <w:rPr>
          <w:rFonts w:hint="eastAsia"/>
        </w:rPr>
        <w:t>最后的总结</w:t>
      </w:r>
    </w:p>
    <w:p w14:paraId="0E44255E" w14:textId="77777777" w:rsidR="00A31A06" w:rsidRDefault="00A31A06">
      <w:pPr>
        <w:rPr>
          <w:rFonts w:hint="eastAsia"/>
        </w:rPr>
      </w:pPr>
      <w:r>
        <w:rPr>
          <w:rFonts w:hint="eastAsia"/>
        </w:rPr>
        <w:t>“归”的拼音虽然简单——guī，但它所承载的文化内涵却十分丰富。从古代诗词中的深情呼唤到现代社会里的人际关系处理；从传统节日的家庭团聚到个人内心的自我探寻，“归”始终贯穿于我们的生活之中，成为连接过去与未来、个人与集体的重要纽带。</w:t>
      </w:r>
    </w:p>
    <w:p w14:paraId="09DE70F1" w14:textId="77777777" w:rsidR="00A31A06" w:rsidRDefault="00A31A06">
      <w:pPr>
        <w:rPr>
          <w:rFonts w:hint="eastAsia"/>
        </w:rPr>
      </w:pPr>
    </w:p>
    <w:p w14:paraId="427F02B7" w14:textId="77777777" w:rsidR="00A31A06" w:rsidRDefault="00A31A06">
      <w:pPr>
        <w:rPr>
          <w:rFonts w:hint="eastAsia"/>
        </w:rPr>
      </w:pPr>
    </w:p>
    <w:p w14:paraId="6C930CF9" w14:textId="77777777" w:rsidR="00A31A06" w:rsidRDefault="00A31A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49927" w14:textId="1D9808B7" w:rsidR="00F4682F" w:rsidRDefault="00F4682F"/>
    <w:sectPr w:rsidR="00F46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2F"/>
    <w:rsid w:val="00A31A06"/>
    <w:rsid w:val="00B33637"/>
    <w:rsid w:val="00F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E0049-9B48-4A3E-8E94-E1AC6934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