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41E92" w14:textId="77777777" w:rsidR="00E14626" w:rsidRDefault="00E14626">
      <w:pPr>
        <w:rPr>
          <w:rFonts w:hint="eastAsia"/>
        </w:rPr>
      </w:pPr>
    </w:p>
    <w:p w14:paraId="7302E681" w14:textId="77777777" w:rsidR="00E14626" w:rsidRDefault="00E14626">
      <w:pPr>
        <w:rPr>
          <w:rFonts w:hint="eastAsia"/>
        </w:rPr>
      </w:pPr>
      <w:r>
        <w:rPr>
          <w:rFonts w:hint="eastAsia"/>
        </w:rPr>
        <w:t>归组词的拼音</w:t>
      </w:r>
    </w:p>
    <w:p w14:paraId="4E69AA5F" w14:textId="77777777" w:rsidR="00E14626" w:rsidRDefault="00E14626">
      <w:pPr>
        <w:rPr>
          <w:rFonts w:hint="eastAsia"/>
        </w:rPr>
      </w:pPr>
      <w:r>
        <w:rPr>
          <w:rFonts w:hint="eastAsia"/>
        </w:rPr>
        <w:t>在汉语学习的过程中，了解和掌握词汇的不同形式是非常重要的。特别是对于一些基础且常用的汉字，如“归”字，其不仅有着丰富的含义，还能与其他字组合成多种有趣的词语。本文将探讨与“归”字相关的组词及其拼音，旨在帮助读者更好地理解和使用这些词汇。</w:t>
      </w:r>
    </w:p>
    <w:p w14:paraId="6454535B" w14:textId="77777777" w:rsidR="00E14626" w:rsidRDefault="00E14626">
      <w:pPr>
        <w:rPr>
          <w:rFonts w:hint="eastAsia"/>
        </w:rPr>
      </w:pPr>
    </w:p>
    <w:p w14:paraId="57D4D32A" w14:textId="77777777" w:rsidR="00E14626" w:rsidRDefault="00E14626">
      <w:pPr>
        <w:rPr>
          <w:rFonts w:hint="eastAsia"/>
        </w:rPr>
      </w:pPr>
    </w:p>
    <w:p w14:paraId="4C2FC392" w14:textId="77777777" w:rsidR="00E14626" w:rsidRDefault="00E14626">
      <w:pPr>
        <w:rPr>
          <w:rFonts w:hint="eastAsia"/>
        </w:rPr>
      </w:pPr>
      <w:r>
        <w:rPr>
          <w:rFonts w:hint="eastAsia"/>
        </w:rPr>
        <w:t>归的基本释义及发音</w:t>
      </w:r>
    </w:p>
    <w:p w14:paraId="31F2FE7C" w14:textId="77777777" w:rsidR="00E14626" w:rsidRDefault="00E14626">
      <w:pPr>
        <w:rPr>
          <w:rFonts w:hint="eastAsia"/>
        </w:rPr>
      </w:pPr>
      <w:r>
        <w:rPr>
          <w:rFonts w:hint="eastAsia"/>
        </w:rPr>
        <w:t>“归”字的基本发音为 guī。它表示回到原处、还给、属于等意思。例如，“回归”意味着返回或回到某地；而“物归原主”则指物品应该回到它真正的拥有者那里。通过理解“归”的基本意义，我们可以更容易地学习与其相关的其他词汇。</w:t>
      </w:r>
    </w:p>
    <w:p w14:paraId="3FE6D282" w14:textId="77777777" w:rsidR="00E14626" w:rsidRDefault="00E14626">
      <w:pPr>
        <w:rPr>
          <w:rFonts w:hint="eastAsia"/>
        </w:rPr>
      </w:pPr>
    </w:p>
    <w:p w14:paraId="03AE9800" w14:textId="77777777" w:rsidR="00E14626" w:rsidRDefault="00E14626">
      <w:pPr>
        <w:rPr>
          <w:rFonts w:hint="eastAsia"/>
        </w:rPr>
      </w:pPr>
    </w:p>
    <w:p w14:paraId="4F056B87" w14:textId="77777777" w:rsidR="00E14626" w:rsidRDefault="00E14626">
      <w:pPr>
        <w:rPr>
          <w:rFonts w:hint="eastAsia"/>
        </w:rPr>
      </w:pPr>
      <w:r>
        <w:rPr>
          <w:rFonts w:hint="eastAsia"/>
        </w:rPr>
        <w:t>常见的含有“归”的词语及其拼音</w:t>
      </w:r>
    </w:p>
    <w:p w14:paraId="3E290542" w14:textId="77777777" w:rsidR="00E14626" w:rsidRDefault="00E14626">
      <w:pPr>
        <w:rPr>
          <w:rFonts w:hint="eastAsia"/>
        </w:rPr>
      </w:pPr>
      <w:r>
        <w:rPr>
          <w:rFonts w:hint="eastAsia"/>
        </w:rPr>
        <w:t>接下来是一些常见的含有“归”字的词语及其拼音：</w:t>
      </w:r>
    </w:p>
    <w:p w14:paraId="247F784E" w14:textId="77777777" w:rsidR="00E14626" w:rsidRDefault="00E14626">
      <w:pPr>
        <w:rPr>
          <w:rFonts w:hint="eastAsia"/>
        </w:rPr>
      </w:pPr>
    </w:p>
    <w:p w14:paraId="62A86FB5" w14:textId="77777777" w:rsidR="00E14626" w:rsidRDefault="00E14626">
      <w:pPr>
        <w:rPr>
          <w:rFonts w:hint="eastAsia"/>
        </w:rPr>
      </w:pPr>
      <w:r>
        <w:rPr>
          <w:rFonts w:hint="eastAsia"/>
        </w:rPr>
        <w:t>归类 (guī lèi): 指按照某种标准或特征对事物进行分类。</w:t>
      </w:r>
    </w:p>
    <w:p w14:paraId="0CED4590" w14:textId="77777777" w:rsidR="00E14626" w:rsidRDefault="00E14626">
      <w:pPr>
        <w:rPr>
          <w:rFonts w:hint="eastAsia"/>
        </w:rPr>
      </w:pPr>
      <w:r>
        <w:rPr>
          <w:rFonts w:hint="eastAsia"/>
        </w:rPr>
        <w:t>归属 (guī shǔ): 表示某事物应属于谁或什么。</w:t>
      </w:r>
    </w:p>
    <w:p w14:paraId="588224C8" w14:textId="77777777" w:rsidR="00E14626" w:rsidRDefault="00E14626">
      <w:pPr>
        <w:rPr>
          <w:rFonts w:hint="eastAsia"/>
        </w:rPr>
      </w:pPr>
      <w:r>
        <w:rPr>
          <w:rFonts w:hint="eastAsia"/>
        </w:rPr>
        <w:t>归途 (guī tú): 指回家或返回的路途。</w:t>
      </w:r>
    </w:p>
    <w:p w14:paraId="43D0257B" w14:textId="77777777" w:rsidR="00E14626" w:rsidRDefault="00E14626">
      <w:pPr>
        <w:rPr>
          <w:rFonts w:hint="eastAsia"/>
        </w:rPr>
      </w:pPr>
      <w:r>
        <w:rPr>
          <w:rFonts w:hint="eastAsia"/>
        </w:rPr>
        <w:t>归根结底 (guī gēn jié dǐ): 形容追究事情的根本原因。</w:t>
      </w:r>
    </w:p>
    <w:p w14:paraId="1F3C97BC" w14:textId="77777777" w:rsidR="00E14626" w:rsidRDefault="00E14626">
      <w:pPr>
        <w:rPr>
          <w:rFonts w:hint="eastAsia"/>
        </w:rPr>
      </w:pPr>
    </w:p>
    <w:p w14:paraId="750E50E4" w14:textId="77777777" w:rsidR="00E14626" w:rsidRDefault="00E14626">
      <w:pPr>
        <w:rPr>
          <w:rFonts w:hint="eastAsia"/>
        </w:rPr>
      </w:pPr>
      <w:r>
        <w:rPr>
          <w:rFonts w:hint="eastAsia"/>
        </w:rPr>
        <w:t>这些词语在日常交流中非常常见，掌握它们有助于提高中文水平。</w:t>
      </w:r>
    </w:p>
    <w:p w14:paraId="253B6F84" w14:textId="77777777" w:rsidR="00E14626" w:rsidRDefault="00E14626">
      <w:pPr>
        <w:rPr>
          <w:rFonts w:hint="eastAsia"/>
        </w:rPr>
      </w:pPr>
    </w:p>
    <w:p w14:paraId="39FF1323" w14:textId="77777777" w:rsidR="00E14626" w:rsidRDefault="00E14626">
      <w:pPr>
        <w:rPr>
          <w:rFonts w:hint="eastAsia"/>
        </w:rPr>
      </w:pPr>
    </w:p>
    <w:p w14:paraId="25E28FA9" w14:textId="77777777" w:rsidR="00E14626" w:rsidRDefault="00E14626">
      <w:pPr>
        <w:rPr>
          <w:rFonts w:hint="eastAsia"/>
        </w:rPr>
      </w:pPr>
      <w:r>
        <w:rPr>
          <w:rFonts w:hint="eastAsia"/>
        </w:rPr>
        <w:t>“归”字成语中的应用</w:t>
      </w:r>
    </w:p>
    <w:p w14:paraId="3595E26E" w14:textId="77777777" w:rsidR="00E14626" w:rsidRDefault="00E14626">
      <w:pPr>
        <w:rPr>
          <w:rFonts w:hint="eastAsia"/>
        </w:rPr>
      </w:pPr>
      <w:r>
        <w:rPr>
          <w:rFonts w:hint="eastAsia"/>
        </w:rPr>
        <w:t>除了单个词语外，“归”字也广泛应用于各种成语之中。比如，“完璧归赵 (wán bì guī zhào)”讲述了蔺相如成功将和氏璧从秦国带回赵国的故事，象征着物归原主。“落叶归根 (luò yè guī gēn)”则是指远离家乡的人最终回到故乡，寓意着人们对家的思念和依恋。学习这些成语不仅能增加词汇量，还能深入了解中国文化。</w:t>
      </w:r>
    </w:p>
    <w:p w14:paraId="257E99BA" w14:textId="77777777" w:rsidR="00E14626" w:rsidRDefault="00E14626">
      <w:pPr>
        <w:rPr>
          <w:rFonts w:hint="eastAsia"/>
        </w:rPr>
      </w:pPr>
    </w:p>
    <w:p w14:paraId="112955CC" w14:textId="77777777" w:rsidR="00E14626" w:rsidRDefault="00E14626">
      <w:pPr>
        <w:rPr>
          <w:rFonts w:hint="eastAsia"/>
        </w:rPr>
      </w:pPr>
    </w:p>
    <w:p w14:paraId="4DD83F77" w14:textId="77777777" w:rsidR="00E14626" w:rsidRDefault="00E14626">
      <w:pPr>
        <w:rPr>
          <w:rFonts w:hint="eastAsia"/>
        </w:rPr>
      </w:pPr>
      <w:r>
        <w:rPr>
          <w:rFonts w:hint="eastAsia"/>
        </w:rPr>
        <w:t>最后的总结</w:t>
      </w:r>
    </w:p>
    <w:p w14:paraId="4BC03416" w14:textId="77777777" w:rsidR="00E14626" w:rsidRDefault="00E14626">
      <w:pPr>
        <w:rPr>
          <w:rFonts w:hint="eastAsia"/>
        </w:rPr>
      </w:pPr>
      <w:r>
        <w:rPr>
          <w:rFonts w:hint="eastAsia"/>
        </w:rPr>
        <w:t>通过对“归”字相关词汇的学习，我们不仅可以丰富自己的汉语知识，还能更深入地理解中华文化的内涵。无论是简单的二字词还是复杂的成语，都承载着深厚的文化底蕴。希望本文能帮助读者更好地掌握这些词汇，并在实际生活中灵活运用。</w:t>
      </w:r>
    </w:p>
    <w:p w14:paraId="037E6EEA" w14:textId="77777777" w:rsidR="00E14626" w:rsidRDefault="00E14626">
      <w:pPr>
        <w:rPr>
          <w:rFonts w:hint="eastAsia"/>
        </w:rPr>
      </w:pPr>
    </w:p>
    <w:p w14:paraId="3A9032C5" w14:textId="77777777" w:rsidR="00E14626" w:rsidRDefault="00E14626">
      <w:pPr>
        <w:rPr>
          <w:rFonts w:hint="eastAsia"/>
        </w:rPr>
      </w:pPr>
    </w:p>
    <w:p w14:paraId="019C24E9" w14:textId="77777777" w:rsidR="00E14626" w:rsidRDefault="00E14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3C394" w14:textId="0201295A" w:rsidR="00B62A01" w:rsidRDefault="00B62A01"/>
    <w:sectPr w:rsidR="00B62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01"/>
    <w:rsid w:val="00B33637"/>
    <w:rsid w:val="00B62A01"/>
    <w:rsid w:val="00E1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7245F-0821-4EB7-B7AF-38454D7C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