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A74C" w14:textId="77777777" w:rsidR="00D85813" w:rsidRDefault="00D85813">
      <w:pPr>
        <w:rPr>
          <w:rFonts w:hint="eastAsia"/>
        </w:rPr>
      </w:pPr>
      <w:r>
        <w:rPr>
          <w:rFonts w:hint="eastAsia"/>
        </w:rPr>
        <w:t>归航的拼音</w:t>
      </w:r>
    </w:p>
    <w:p w14:paraId="4BBC40F7" w14:textId="77777777" w:rsidR="00D85813" w:rsidRDefault="00D85813">
      <w:pPr>
        <w:rPr>
          <w:rFonts w:hint="eastAsia"/>
        </w:rPr>
      </w:pPr>
      <w:r>
        <w:rPr>
          <w:rFonts w:hint="eastAsia"/>
        </w:rPr>
        <w:t>“归航”的拼音是“guī háng”，其中“归”读作guī，表示返回、回到某地的意思；而“航”读作háng，则指的是航行、飞行等行动。将这两个字组合起来，“归航”就传达了返航、回家或者回归出发点的概念。在不同的语境中，它可以指船只或飞机完成任务后返回基地，也可以比喻为漂泊者找到心灵的归宿。</w:t>
      </w:r>
    </w:p>
    <w:p w14:paraId="12FCF428" w14:textId="77777777" w:rsidR="00D85813" w:rsidRDefault="00D85813">
      <w:pPr>
        <w:rPr>
          <w:rFonts w:hint="eastAsia"/>
        </w:rPr>
      </w:pPr>
    </w:p>
    <w:p w14:paraId="6DAFA920" w14:textId="77777777" w:rsidR="00D85813" w:rsidRDefault="00D85813">
      <w:pPr>
        <w:rPr>
          <w:rFonts w:hint="eastAsia"/>
        </w:rPr>
      </w:pPr>
    </w:p>
    <w:p w14:paraId="7A5C27FF" w14:textId="77777777" w:rsidR="00D85813" w:rsidRDefault="00D85813">
      <w:pPr>
        <w:rPr>
          <w:rFonts w:hint="eastAsia"/>
        </w:rPr>
      </w:pPr>
      <w:r>
        <w:rPr>
          <w:rFonts w:hint="eastAsia"/>
        </w:rPr>
        <w:t>归航的文化内涵</w:t>
      </w:r>
    </w:p>
    <w:p w14:paraId="5C10459A" w14:textId="77777777" w:rsidR="00D85813" w:rsidRDefault="00D85813">
      <w:pPr>
        <w:rPr>
          <w:rFonts w:hint="eastAsia"/>
        </w:rPr>
      </w:pPr>
      <w:r>
        <w:rPr>
          <w:rFonts w:hint="eastAsia"/>
        </w:rPr>
        <w:t>在中国文化里，“归航”不仅仅是一个简单的词汇，它蕴含着深厚的文化意义和情感价值。从古至今，无数文人墨客通过诗歌、散文等形式表达了对家的思念与渴望。对于那些远离家乡的人来说，“归航”代表着一种对故土深深的眷恋之情。每当夕阳西下，游子心中涌起的便是那一份急切想要归航的心情，这既是对家庭温暖的向往，也是对自我身份认同的一种追寻。</w:t>
      </w:r>
    </w:p>
    <w:p w14:paraId="138A71C8" w14:textId="77777777" w:rsidR="00D85813" w:rsidRDefault="00D85813">
      <w:pPr>
        <w:rPr>
          <w:rFonts w:hint="eastAsia"/>
        </w:rPr>
      </w:pPr>
    </w:p>
    <w:p w14:paraId="2AB0253C" w14:textId="77777777" w:rsidR="00D85813" w:rsidRDefault="00D85813">
      <w:pPr>
        <w:rPr>
          <w:rFonts w:hint="eastAsia"/>
        </w:rPr>
      </w:pPr>
    </w:p>
    <w:p w14:paraId="55B15F88" w14:textId="77777777" w:rsidR="00D85813" w:rsidRDefault="00D85813">
      <w:pPr>
        <w:rPr>
          <w:rFonts w:hint="eastAsia"/>
        </w:rPr>
      </w:pPr>
      <w:r>
        <w:rPr>
          <w:rFonts w:hint="eastAsia"/>
        </w:rPr>
        <w:t>现代语境下的归航</w:t>
      </w:r>
    </w:p>
    <w:p w14:paraId="43D9B527" w14:textId="77777777" w:rsidR="00D85813" w:rsidRDefault="00D85813">
      <w:pPr>
        <w:rPr>
          <w:rFonts w:hint="eastAsia"/>
        </w:rPr>
      </w:pPr>
      <w:r>
        <w:rPr>
          <w:rFonts w:hint="eastAsia"/>
        </w:rPr>
        <w:t>随着时代的发展，“归航”这个词也被赋予了新的含义。在全球化的今天，越来越多的人选择离开自己的故乡去远方寻求发展机会。然而，在经历了外面世界的繁华与喧嚣之后，许多人开始意识到内心深处真正渴望的是那份来自家的安宁与舒适。因此，“归航”也象征着一种精神上的回归——即人们在物质生活得到满足之后，开始追求更高层次的精神生活，重新寻找并珍视那些被遗忘的传统价值观。</w:t>
      </w:r>
    </w:p>
    <w:p w14:paraId="4235D7FA" w14:textId="77777777" w:rsidR="00D85813" w:rsidRDefault="00D85813">
      <w:pPr>
        <w:rPr>
          <w:rFonts w:hint="eastAsia"/>
        </w:rPr>
      </w:pPr>
    </w:p>
    <w:p w14:paraId="178218C3" w14:textId="77777777" w:rsidR="00D85813" w:rsidRDefault="00D85813">
      <w:pPr>
        <w:rPr>
          <w:rFonts w:hint="eastAsia"/>
        </w:rPr>
      </w:pPr>
    </w:p>
    <w:p w14:paraId="1C3B3D76" w14:textId="77777777" w:rsidR="00D85813" w:rsidRDefault="00D85813">
      <w:pPr>
        <w:rPr>
          <w:rFonts w:hint="eastAsia"/>
        </w:rPr>
      </w:pPr>
      <w:r>
        <w:rPr>
          <w:rFonts w:hint="eastAsia"/>
        </w:rPr>
        <w:t>归航与环境保护</w:t>
      </w:r>
    </w:p>
    <w:p w14:paraId="6312EB6E" w14:textId="77777777" w:rsidR="00D85813" w:rsidRDefault="00D85813">
      <w:pPr>
        <w:rPr>
          <w:rFonts w:hint="eastAsia"/>
        </w:rPr>
      </w:pPr>
      <w:r>
        <w:rPr>
          <w:rFonts w:hint="eastAsia"/>
        </w:rPr>
        <w:t>值得注意的是，“归航”还可以关联到当前社会广泛关注的一个话题——环境保护。随着工业化进程的加快，地球环境面临着前所未有的挑战。为了实现可持续发展目标，各国纷纷采取措施减少污染排放，保护自然资源。在这个过程中，“归航”可以被理解为我们人类共同的责任，那就是回到与自然和谐共处的状态，停止对生态环境的破坏，踏上一条绿色发展的道路。</w:t>
      </w:r>
    </w:p>
    <w:p w14:paraId="67ED1592" w14:textId="77777777" w:rsidR="00D85813" w:rsidRDefault="00D85813">
      <w:pPr>
        <w:rPr>
          <w:rFonts w:hint="eastAsia"/>
        </w:rPr>
      </w:pPr>
    </w:p>
    <w:p w14:paraId="6E617221" w14:textId="77777777" w:rsidR="00D85813" w:rsidRDefault="00D85813">
      <w:pPr>
        <w:rPr>
          <w:rFonts w:hint="eastAsia"/>
        </w:rPr>
      </w:pPr>
    </w:p>
    <w:p w14:paraId="3F8B8B17" w14:textId="77777777" w:rsidR="00D85813" w:rsidRDefault="00D85813">
      <w:pPr>
        <w:rPr>
          <w:rFonts w:hint="eastAsia"/>
        </w:rPr>
      </w:pPr>
      <w:r>
        <w:rPr>
          <w:rFonts w:hint="eastAsia"/>
        </w:rPr>
        <w:t>最后的总结</w:t>
      </w:r>
    </w:p>
    <w:p w14:paraId="702B4F23" w14:textId="77777777" w:rsidR="00D85813" w:rsidRDefault="00D85813">
      <w:pPr>
        <w:rPr>
          <w:rFonts w:hint="eastAsia"/>
        </w:rPr>
      </w:pPr>
      <w:r>
        <w:rPr>
          <w:rFonts w:hint="eastAsia"/>
        </w:rPr>
        <w:t>“归航”不仅是一个描述物理移动过程的词汇，它更是一种文化符号，承载着人们对美好生活的向往和追求。无论是在个人层面还是社会层面上，“归航”都提醒我们要珍惜眼前的一切，不忘初心，方能在未来的道路上走得更加稳健。希望每个人都能找到属于自己的那条归航之路，让心灵得到真正的安放。</w:t>
      </w:r>
    </w:p>
    <w:p w14:paraId="21DA1BCF" w14:textId="77777777" w:rsidR="00D85813" w:rsidRDefault="00D85813">
      <w:pPr>
        <w:rPr>
          <w:rFonts w:hint="eastAsia"/>
        </w:rPr>
      </w:pPr>
    </w:p>
    <w:p w14:paraId="3BAE2E29" w14:textId="77777777" w:rsidR="00D85813" w:rsidRDefault="00D858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37A5A" w14:textId="4769AA11" w:rsidR="00F83636" w:rsidRDefault="00F83636"/>
    <w:sectPr w:rsidR="00F8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36"/>
    <w:rsid w:val="00B33637"/>
    <w:rsid w:val="00D85813"/>
    <w:rsid w:val="00F8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45B68-88A0-4A5F-B96C-92621E76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