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265AF" w14:textId="77777777" w:rsidR="00E466B2" w:rsidRDefault="00E466B2">
      <w:pPr>
        <w:rPr>
          <w:rFonts w:hint="eastAsia"/>
        </w:rPr>
      </w:pPr>
    </w:p>
    <w:p w14:paraId="0F4F8BEF" w14:textId="77777777" w:rsidR="00E466B2" w:rsidRDefault="00E466B2">
      <w:pPr>
        <w:rPr>
          <w:rFonts w:hint="eastAsia"/>
        </w:rPr>
      </w:pPr>
      <w:r>
        <w:rPr>
          <w:rFonts w:hint="eastAsia"/>
        </w:rPr>
        <w:t>归还世界给你的拼音大写</w:t>
      </w:r>
    </w:p>
    <w:p w14:paraId="23FBCBCB" w14:textId="77777777" w:rsidR="00E466B2" w:rsidRDefault="00E466B2">
      <w:pPr>
        <w:rPr>
          <w:rFonts w:hint="eastAsia"/>
        </w:rPr>
      </w:pPr>
      <w:r>
        <w:rPr>
          <w:rFonts w:hint="eastAsia"/>
        </w:rPr>
        <w:t>当我们谈论到“归还世界给你的拼音大写”，这不仅仅是对一种语言现象的简单描述，它更像是一场跨越文化、历史与心灵的旅程。在这个全球化迅速发展的时代，汉语作为世界上使用人数最多的语言之一，其重要性不言而喻。然而，在日常生活中，我们往往忽略了汉字背后那独特的拼音系统，它不仅帮助学习者更好地掌握发音，而且在某种程度上，也是连接不同文化和语言背景人们的一座桥梁。</w:t>
      </w:r>
    </w:p>
    <w:p w14:paraId="7C9FEEB8" w14:textId="77777777" w:rsidR="00E466B2" w:rsidRDefault="00E466B2">
      <w:pPr>
        <w:rPr>
          <w:rFonts w:hint="eastAsia"/>
        </w:rPr>
      </w:pPr>
    </w:p>
    <w:p w14:paraId="7AF1B99B" w14:textId="77777777" w:rsidR="00E466B2" w:rsidRDefault="00E466B2">
      <w:pPr>
        <w:rPr>
          <w:rFonts w:hint="eastAsia"/>
        </w:rPr>
      </w:pPr>
    </w:p>
    <w:p w14:paraId="5B78AF71" w14:textId="77777777" w:rsidR="00E466B2" w:rsidRDefault="00E466B2">
      <w:pPr>
        <w:rPr>
          <w:rFonts w:hint="eastAsia"/>
        </w:rPr>
      </w:pPr>
      <w:r>
        <w:rPr>
          <w:rFonts w:hint="eastAsia"/>
        </w:rPr>
        <w:t>拼音：开启汉字之门的钥匙</w:t>
      </w:r>
    </w:p>
    <w:p w14:paraId="735B5272" w14:textId="77777777" w:rsidR="00E466B2" w:rsidRDefault="00E466B2">
      <w:pPr>
        <w:rPr>
          <w:rFonts w:hint="eastAsia"/>
        </w:rPr>
      </w:pPr>
      <w:r>
        <w:rPr>
          <w:rFonts w:hint="eastAsia"/>
        </w:rPr>
        <w:t>拼音是学习汉语的重要工具，尤其对于非母语学习者来说，它是通往理解数以千计汉字的第一步。通过将汉字转化为拉丁字母的形式，拼音大大降低了初学者入门的门槛。然而，“归还世界给你的拼音大写”这一概念，则强调了将这种辅助工具重新带回公众视野的重要性，并提倡在适当的情境下更多地使用拼音大写形式，以此来增强汉字与其读音之间的联系，促进跨文化交流。</w:t>
      </w:r>
    </w:p>
    <w:p w14:paraId="17201126" w14:textId="77777777" w:rsidR="00E466B2" w:rsidRDefault="00E466B2">
      <w:pPr>
        <w:rPr>
          <w:rFonts w:hint="eastAsia"/>
        </w:rPr>
      </w:pPr>
    </w:p>
    <w:p w14:paraId="331F1C0F" w14:textId="77777777" w:rsidR="00E466B2" w:rsidRDefault="00E466B2">
      <w:pPr>
        <w:rPr>
          <w:rFonts w:hint="eastAsia"/>
        </w:rPr>
      </w:pPr>
    </w:p>
    <w:p w14:paraId="284F8880" w14:textId="77777777" w:rsidR="00E466B2" w:rsidRDefault="00E466B2">
      <w:pPr>
        <w:rPr>
          <w:rFonts w:hint="eastAsia"/>
        </w:rPr>
      </w:pPr>
      <w:r>
        <w:rPr>
          <w:rFonts w:hint="eastAsia"/>
        </w:rPr>
        <w:t>文化的交融与碰撞</w:t>
      </w:r>
    </w:p>
    <w:p w14:paraId="5760432A" w14:textId="77777777" w:rsidR="00E466B2" w:rsidRDefault="00E466B2">
      <w:pPr>
        <w:rPr>
          <w:rFonts w:hint="eastAsia"/>
        </w:rPr>
      </w:pPr>
      <w:r>
        <w:rPr>
          <w:rFonts w:hint="eastAsia"/>
        </w:rPr>
        <w:t>在全球化的背景下，不同文化之间的交流日益频繁，汉字和拼音作为文化传播的重要载体，正扮演着越来越重要的角色。通过推广拼音大写的使用，可以有效地降低外国人学习汉语的难度，进而增进对中国文化的理解和喜爱。同时，这也为汉语走向世界提供了新的契机，使得更多的人能够无障碍地欣赏到中国古典文学的魅力，感受到中华文化的博大精深。</w:t>
      </w:r>
    </w:p>
    <w:p w14:paraId="750F7467" w14:textId="77777777" w:rsidR="00E466B2" w:rsidRDefault="00E466B2">
      <w:pPr>
        <w:rPr>
          <w:rFonts w:hint="eastAsia"/>
        </w:rPr>
      </w:pPr>
    </w:p>
    <w:p w14:paraId="07B0EF6E" w14:textId="77777777" w:rsidR="00E466B2" w:rsidRDefault="00E466B2">
      <w:pPr>
        <w:rPr>
          <w:rFonts w:hint="eastAsia"/>
        </w:rPr>
      </w:pPr>
    </w:p>
    <w:p w14:paraId="461308B8" w14:textId="77777777" w:rsidR="00E466B2" w:rsidRDefault="00E466B2">
      <w:pPr>
        <w:rPr>
          <w:rFonts w:hint="eastAsia"/>
        </w:rPr>
      </w:pPr>
      <w:r>
        <w:rPr>
          <w:rFonts w:hint="eastAsia"/>
        </w:rPr>
        <w:t>教育领域的创新尝试</w:t>
      </w:r>
    </w:p>
    <w:p w14:paraId="048EFA0A" w14:textId="77777777" w:rsidR="00E466B2" w:rsidRDefault="00E466B2">
      <w:pPr>
        <w:rPr>
          <w:rFonts w:hint="eastAsia"/>
        </w:rPr>
      </w:pPr>
      <w:r>
        <w:rPr>
          <w:rFonts w:hint="eastAsia"/>
        </w:rPr>
        <w:t>在教育领域，“归还世界给你的拼音大写”的理念也激发了许多创新的教学方法。例如，一些学校开始尝试在初级汉语教学中更加注重拼音的学习，甚至在某些阶段鼓励学生先从拼音入手，逐步过渡到汉字的学习。这种方法不仅提高了学生的学习兴趣，也为他们后续深入学习汉语奠定了坚实的基础。</w:t>
      </w:r>
    </w:p>
    <w:p w14:paraId="35C1FC46" w14:textId="77777777" w:rsidR="00E466B2" w:rsidRDefault="00E466B2">
      <w:pPr>
        <w:rPr>
          <w:rFonts w:hint="eastAsia"/>
        </w:rPr>
      </w:pPr>
    </w:p>
    <w:p w14:paraId="5769BBAC" w14:textId="77777777" w:rsidR="00E466B2" w:rsidRDefault="00E466B2">
      <w:pPr>
        <w:rPr>
          <w:rFonts w:hint="eastAsia"/>
        </w:rPr>
      </w:pPr>
    </w:p>
    <w:p w14:paraId="6B13A7E4" w14:textId="77777777" w:rsidR="00E466B2" w:rsidRDefault="00E466B2">
      <w:pPr>
        <w:rPr>
          <w:rFonts w:hint="eastAsia"/>
        </w:rPr>
      </w:pPr>
      <w:r>
        <w:rPr>
          <w:rFonts w:hint="eastAsia"/>
        </w:rPr>
        <w:t>未来展望</w:t>
      </w:r>
    </w:p>
    <w:p w14:paraId="144BB74F" w14:textId="77777777" w:rsidR="00E466B2" w:rsidRDefault="00E466B2">
      <w:pPr>
        <w:rPr>
          <w:rFonts w:hint="eastAsia"/>
        </w:rPr>
      </w:pPr>
      <w:r>
        <w:rPr>
          <w:rFonts w:hint="eastAsia"/>
        </w:rPr>
        <w:t>随着技术的发展和社会的进步，“归还世界给你的拼音大写”这一理念有望得到更广泛的传播和实践。无论是通过在线课程、移动应用还是其他数字化平台，拼音大写都将以更加灵活多样的形式融入人们的日常生活，成为连接世界与中国的一条新纽带。让我们共同期待，在不久的将来，这一理念能够开花结果，让更多的朋友通过拼音这座桥梁，走进丰富多彩的汉语世界。</w:t>
      </w:r>
    </w:p>
    <w:p w14:paraId="760A40E3" w14:textId="77777777" w:rsidR="00E466B2" w:rsidRDefault="00E466B2">
      <w:pPr>
        <w:rPr>
          <w:rFonts w:hint="eastAsia"/>
        </w:rPr>
      </w:pPr>
    </w:p>
    <w:p w14:paraId="746FCDD4" w14:textId="77777777" w:rsidR="00E466B2" w:rsidRDefault="00E466B2">
      <w:pPr>
        <w:rPr>
          <w:rFonts w:hint="eastAsia"/>
        </w:rPr>
      </w:pPr>
    </w:p>
    <w:p w14:paraId="082AF96F" w14:textId="77777777" w:rsidR="00E466B2" w:rsidRDefault="00E466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DEA172" w14:textId="00383A8E" w:rsidR="00005A86" w:rsidRDefault="00005A86"/>
    <w:sectPr w:rsidR="00005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A86"/>
    <w:rsid w:val="00005A86"/>
    <w:rsid w:val="00B33637"/>
    <w:rsid w:val="00E4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B7C70A-5045-486E-BAB6-7193151CC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A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A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A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A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A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A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A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A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A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A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A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A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A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A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A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A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A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A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A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A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A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A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A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A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A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A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A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