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3ACA" w14:textId="77777777" w:rsidR="004F2396" w:rsidRDefault="004F2396">
      <w:pPr>
        <w:rPr>
          <w:rFonts w:hint="eastAsia"/>
        </w:rPr>
      </w:pPr>
    </w:p>
    <w:p w14:paraId="02D7411F" w14:textId="77777777" w:rsidR="004F2396" w:rsidRDefault="004F2396">
      <w:pPr>
        <w:rPr>
          <w:rFonts w:hint="eastAsia"/>
        </w:rPr>
      </w:pPr>
      <w:r>
        <w:rPr>
          <w:rFonts w:hint="eastAsia"/>
        </w:rPr>
        <w:t>归还的拼音怎么写</w:t>
      </w:r>
    </w:p>
    <w:p w14:paraId="2A2BB253" w14:textId="77777777" w:rsidR="004F2396" w:rsidRDefault="004F2396">
      <w:pPr>
        <w:rPr>
          <w:rFonts w:hint="eastAsia"/>
        </w:rPr>
      </w:pPr>
      <w:r>
        <w:rPr>
          <w:rFonts w:hint="eastAsia"/>
        </w:rPr>
        <w:t>归还，这个在日常生活中频繁使用的词语，其拼音为“guī huán”。归还一词指的是将借来的或暂时不属于自己的物品、财物等返还给原主的行为。无论是在个人之间的借贷关系中，还是企业间的物资流通，甚至国际间的技术转让等领域，“归还”都扮演着重要的角色。</w:t>
      </w:r>
    </w:p>
    <w:p w14:paraId="5FC63665" w14:textId="77777777" w:rsidR="004F2396" w:rsidRDefault="004F2396">
      <w:pPr>
        <w:rPr>
          <w:rFonts w:hint="eastAsia"/>
        </w:rPr>
      </w:pPr>
    </w:p>
    <w:p w14:paraId="6F1DDA79" w14:textId="77777777" w:rsidR="004F2396" w:rsidRDefault="004F2396">
      <w:pPr>
        <w:rPr>
          <w:rFonts w:hint="eastAsia"/>
        </w:rPr>
      </w:pPr>
    </w:p>
    <w:p w14:paraId="7E1930F4" w14:textId="77777777" w:rsidR="004F2396" w:rsidRDefault="004F2396">
      <w:pPr>
        <w:rPr>
          <w:rFonts w:hint="eastAsia"/>
        </w:rPr>
      </w:pPr>
      <w:r>
        <w:rPr>
          <w:rFonts w:hint="eastAsia"/>
        </w:rPr>
        <w:t>归还在语言中的意义</w:t>
      </w:r>
    </w:p>
    <w:p w14:paraId="17493C24" w14:textId="77777777" w:rsidR="004F2396" w:rsidRDefault="004F2396">
      <w:pPr>
        <w:rPr>
          <w:rFonts w:hint="eastAsia"/>
        </w:rPr>
      </w:pPr>
      <w:r>
        <w:rPr>
          <w:rFonts w:hint="eastAsia"/>
        </w:rPr>
        <w:t>从语言学的角度来看，“归还”的使用不仅限于物质层面的返还，它还可以用于抽象概念的回归。比如，在某些语境下，可以听到“将权利归还给民众”的说法，这里强调的是权力从一方回到另一方的过程。“归还”也常用于文化领域，例如文物的归还问题，涉及的是对历史正义的追求以及文化遗产归属权的确认。</w:t>
      </w:r>
    </w:p>
    <w:p w14:paraId="3D9832B1" w14:textId="77777777" w:rsidR="004F2396" w:rsidRDefault="004F2396">
      <w:pPr>
        <w:rPr>
          <w:rFonts w:hint="eastAsia"/>
        </w:rPr>
      </w:pPr>
    </w:p>
    <w:p w14:paraId="552979DB" w14:textId="77777777" w:rsidR="004F2396" w:rsidRDefault="004F2396">
      <w:pPr>
        <w:rPr>
          <w:rFonts w:hint="eastAsia"/>
        </w:rPr>
      </w:pPr>
    </w:p>
    <w:p w14:paraId="07C8DA66" w14:textId="77777777" w:rsidR="004F2396" w:rsidRDefault="004F2396">
      <w:pPr>
        <w:rPr>
          <w:rFonts w:hint="eastAsia"/>
        </w:rPr>
      </w:pPr>
      <w:r>
        <w:rPr>
          <w:rFonts w:hint="eastAsia"/>
        </w:rPr>
        <w:t>归还与社会道德</w:t>
      </w:r>
    </w:p>
    <w:p w14:paraId="281C6049" w14:textId="77777777" w:rsidR="004F2396" w:rsidRDefault="004F2396">
      <w:pPr>
        <w:rPr>
          <w:rFonts w:hint="eastAsia"/>
        </w:rPr>
      </w:pPr>
      <w:r>
        <w:rPr>
          <w:rFonts w:hint="eastAsia"/>
        </w:rPr>
        <w:t>在社会道德层面上，归还行为体现了一个人的诚信和责任感。一个愿意按时归还所借用之物的人，往往被视为可靠且值得信赖的伙伴。这种行为有助于增强人际间的信任，促进社会和谐。反之，拒绝归还或故意拖延归还时间，则可能破坏人际关系，导致信任危机。因此，教育人们养成良好的归还习惯，对于构建健康的社会环境具有重要意义。</w:t>
      </w:r>
    </w:p>
    <w:p w14:paraId="0A10B20C" w14:textId="77777777" w:rsidR="004F2396" w:rsidRDefault="004F2396">
      <w:pPr>
        <w:rPr>
          <w:rFonts w:hint="eastAsia"/>
        </w:rPr>
      </w:pPr>
    </w:p>
    <w:p w14:paraId="210FAE8D" w14:textId="77777777" w:rsidR="004F2396" w:rsidRDefault="004F2396">
      <w:pPr>
        <w:rPr>
          <w:rFonts w:hint="eastAsia"/>
        </w:rPr>
      </w:pPr>
    </w:p>
    <w:p w14:paraId="5994E555" w14:textId="77777777" w:rsidR="004F2396" w:rsidRDefault="004F2396">
      <w:pPr>
        <w:rPr>
          <w:rFonts w:hint="eastAsia"/>
        </w:rPr>
      </w:pPr>
      <w:r>
        <w:rPr>
          <w:rFonts w:hint="eastAsia"/>
        </w:rPr>
        <w:t>归还的具体实践</w:t>
      </w:r>
    </w:p>
    <w:p w14:paraId="2CCC1D09" w14:textId="77777777" w:rsidR="004F2396" w:rsidRDefault="004F2396">
      <w:pPr>
        <w:rPr>
          <w:rFonts w:hint="eastAsia"/>
        </w:rPr>
      </w:pPr>
      <w:r>
        <w:rPr>
          <w:rFonts w:hint="eastAsia"/>
        </w:rPr>
        <w:t>在实际操作中，归还涉及到许多细节问题。需要明确归还的时间点，这通常由双方事先约定。归还时的状态也是一个考量因素，理想情况下，归还的物品应保持良好状态，除非双方同意接受一定程度的磨损。归还过程中可能会涉及到的一些法律问题也不容忽视，尤其是在处理贵重物品或大额资金时，书面协议能够提供必要的保障。</w:t>
      </w:r>
    </w:p>
    <w:p w14:paraId="0BD62B94" w14:textId="77777777" w:rsidR="004F2396" w:rsidRDefault="004F2396">
      <w:pPr>
        <w:rPr>
          <w:rFonts w:hint="eastAsia"/>
        </w:rPr>
      </w:pPr>
    </w:p>
    <w:p w14:paraId="249B1ED7" w14:textId="77777777" w:rsidR="004F2396" w:rsidRDefault="004F2396">
      <w:pPr>
        <w:rPr>
          <w:rFonts w:hint="eastAsia"/>
        </w:rPr>
      </w:pPr>
    </w:p>
    <w:p w14:paraId="4DBF4AD7" w14:textId="77777777" w:rsidR="004F2396" w:rsidRDefault="004F2396">
      <w:pPr>
        <w:rPr>
          <w:rFonts w:hint="eastAsia"/>
        </w:rPr>
      </w:pPr>
      <w:r>
        <w:rPr>
          <w:rFonts w:hint="eastAsia"/>
        </w:rPr>
        <w:t>最后的总结</w:t>
      </w:r>
    </w:p>
    <w:p w14:paraId="24BE6A0A" w14:textId="77777777" w:rsidR="004F2396" w:rsidRDefault="004F2396">
      <w:pPr>
        <w:rPr>
          <w:rFonts w:hint="eastAsia"/>
        </w:rPr>
      </w:pPr>
      <w:r>
        <w:rPr>
          <w:rFonts w:hint="eastAsia"/>
        </w:rPr>
        <w:t>“归还”的拼音虽然简单——guī huán，但它背后蕴含的意义却非常深远。无论是从语言表达的角度，还是从社会伦理及法律规范的角度来看，“归还”都是维持社会秩序和个人信誉不可或缺的一部分。了解并正确使用这一词汇，不仅能帮助我们更好地沟通交流，还能指导我们在日常生活中践行诚实守信的价值观。</w:t>
      </w:r>
    </w:p>
    <w:p w14:paraId="0F7A7A3E" w14:textId="77777777" w:rsidR="004F2396" w:rsidRDefault="004F2396">
      <w:pPr>
        <w:rPr>
          <w:rFonts w:hint="eastAsia"/>
        </w:rPr>
      </w:pPr>
    </w:p>
    <w:p w14:paraId="500255C6" w14:textId="77777777" w:rsidR="004F2396" w:rsidRDefault="004F2396">
      <w:pPr>
        <w:rPr>
          <w:rFonts w:hint="eastAsia"/>
        </w:rPr>
      </w:pPr>
    </w:p>
    <w:p w14:paraId="6A4304A5" w14:textId="77777777" w:rsidR="004F2396" w:rsidRDefault="004F2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10591" w14:textId="3F8B9E41" w:rsidR="00BB7A54" w:rsidRDefault="00BB7A54"/>
    <w:sectPr w:rsidR="00BB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54"/>
    <w:rsid w:val="004F2396"/>
    <w:rsid w:val="00B33637"/>
    <w:rsid w:val="00B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F1CD-3C42-4259-8F78-53B90428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