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9E0C" w14:textId="77777777" w:rsidR="00B975EA" w:rsidRDefault="00B975EA">
      <w:pPr>
        <w:rPr>
          <w:rFonts w:hint="eastAsia"/>
        </w:rPr>
      </w:pPr>
      <w:r>
        <w:rPr>
          <w:rFonts w:hint="eastAsia"/>
        </w:rPr>
        <w:t>很乱的拼音：一种独特的声音表达方式</w:t>
      </w:r>
    </w:p>
    <w:p w14:paraId="0A76DA7B" w14:textId="77777777" w:rsidR="00B975EA" w:rsidRDefault="00B975EA">
      <w:pPr>
        <w:rPr>
          <w:rFonts w:hint="eastAsia"/>
        </w:rPr>
      </w:pPr>
    </w:p>
    <w:p w14:paraId="2FE8439F" w14:textId="77777777" w:rsidR="00B975EA" w:rsidRDefault="00B975EA">
      <w:pPr>
        <w:rPr>
          <w:rFonts w:hint="eastAsia"/>
        </w:rPr>
      </w:pPr>
      <w:r>
        <w:rPr>
          <w:rFonts w:hint="eastAsia"/>
        </w:rPr>
        <w:t>在语言的世界里，拼音是一种非常重要的工具，它帮助我们学习发音、理解文字，并且在交流中起到桥梁的作用。然而，有一种特殊的拼音形式，它并不遵循传统的规则，而是充满了随意性和创造性，这就是“很乱的拼音”。这种拼音通常出现在网络聊天、社交媒体或年轻人之间，成为了一种独特的文化现象。</w:t>
      </w:r>
    </w:p>
    <w:p w14:paraId="7A23FA34" w14:textId="77777777" w:rsidR="00B975EA" w:rsidRDefault="00B975EA">
      <w:pPr>
        <w:rPr>
          <w:rFonts w:hint="eastAsia"/>
        </w:rPr>
      </w:pPr>
    </w:p>
    <w:p w14:paraId="03ED6F55" w14:textId="77777777" w:rsidR="00B975EA" w:rsidRDefault="00B975EA">
      <w:pPr>
        <w:rPr>
          <w:rFonts w:hint="eastAsia"/>
        </w:rPr>
      </w:pPr>
    </w:p>
    <w:p w14:paraId="69CD7D72" w14:textId="77777777" w:rsidR="00B975EA" w:rsidRDefault="00B975EA">
      <w:pPr>
        <w:rPr>
          <w:rFonts w:hint="eastAsia"/>
        </w:rPr>
      </w:pPr>
      <w:r>
        <w:rPr>
          <w:rFonts w:hint="eastAsia"/>
        </w:rPr>
        <w:t>从哪里开始：很乱拼音的起源</w:t>
      </w:r>
    </w:p>
    <w:p w14:paraId="751E3898" w14:textId="77777777" w:rsidR="00B975EA" w:rsidRDefault="00B975EA">
      <w:pPr>
        <w:rPr>
          <w:rFonts w:hint="eastAsia"/>
        </w:rPr>
      </w:pPr>
    </w:p>
    <w:p w14:paraId="1985F6B7" w14:textId="77777777" w:rsidR="00B975EA" w:rsidRDefault="00B975EA">
      <w:pPr>
        <w:rPr>
          <w:rFonts w:hint="eastAsia"/>
        </w:rPr>
      </w:pPr>
      <w:r>
        <w:rPr>
          <w:rFonts w:hint="eastAsia"/>
        </w:rPr>
        <w:t>“很乱的拼音”并没有一个明确的起源时间或地点，但它的出现与互联网的发展密不可分。随着即时通讯软件和社交媒体平台的普及，人们开始追求更快速、更有趣的沟通方式。在这种背景下，“很乱的拼音”应运而生。例如，有人会把“我喜欢你”写成“wo xihuan ni”，甚至进一步简化为“wxn”。这种看似杂乱无章的形式，实际上蕴含着一种随性与幽默感。</w:t>
      </w:r>
    </w:p>
    <w:p w14:paraId="6B330EC1" w14:textId="77777777" w:rsidR="00B975EA" w:rsidRDefault="00B975EA">
      <w:pPr>
        <w:rPr>
          <w:rFonts w:hint="eastAsia"/>
        </w:rPr>
      </w:pPr>
    </w:p>
    <w:p w14:paraId="00B0B036" w14:textId="77777777" w:rsidR="00B975EA" w:rsidRDefault="00B975EA">
      <w:pPr>
        <w:rPr>
          <w:rFonts w:hint="eastAsia"/>
        </w:rPr>
      </w:pPr>
    </w:p>
    <w:p w14:paraId="54957773" w14:textId="77777777" w:rsidR="00B975EA" w:rsidRDefault="00B975EA">
      <w:pPr>
        <w:rPr>
          <w:rFonts w:hint="eastAsia"/>
        </w:rPr>
      </w:pPr>
      <w:r>
        <w:rPr>
          <w:rFonts w:hint="eastAsia"/>
        </w:rPr>
        <w:t>为什么这么乱？背后的心理学分析</w:t>
      </w:r>
    </w:p>
    <w:p w14:paraId="7B499238" w14:textId="77777777" w:rsidR="00B975EA" w:rsidRDefault="00B975EA">
      <w:pPr>
        <w:rPr>
          <w:rFonts w:hint="eastAsia"/>
        </w:rPr>
      </w:pPr>
    </w:p>
    <w:p w14:paraId="5C29EAD1" w14:textId="77777777" w:rsidR="00B975EA" w:rsidRDefault="00B975EA">
      <w:pPr>
        <w:rPr>
          <w:rFonts w:hint="eastAsia"/>
        </w:rPr>
      </w:pPr>
      <w:r>
        <w:rPr>
          <w:rFonts w:hint="eastAsia"/>
        </w:rPr>
        <w:t>很多人可能会问：“为什么要把拼音弄得这么乱？”其实，这背后有着深刻的心理学原因。“很乱的拼音”可以降低交流中的正式感，拉近人与人之间的距离。它是一种个性化的表达方式，能够体现使用者的独特风格。在快节奏的生活环境中，使用简化的拼音不仅节省时间，还能增加趣味性。比如，“zjdl”代表“支持大力”，虽然看起来像密码，但在特定群体中却能迅速传递信息。</w:t>
      </w:r>
    </w:p>
    <w:p w14:paraId="6D148BF1" w14:textId="77777777" w:rsidR="00B975EA" w:rsidRDefault="00B975EA">
      <w:pPr>
        <w:rPr>
          <w:rFonts w:hint="eastAsia"/>
        </w:rPr>
      </w:pPr>
    </w:p>
    <w:p w14:paraId="49603D42" w14:textId="77777777" w:rsidR="00B975EA" w:rsidRDefault="00B975EA">
      <w:pPr>
        <w:rPr>
          <w:rFonts w:hint="eastAsia"/>
        </w:rPr>
      </w:pPr>
    </w:p>
    <w:p w14:paraId="00B67ED9" w14:textId="77777777" w:rsidR="00B975EA" w:rsidRDefault="00B975EA">
      <w:pPr>
        <w:rPr>
          <w:rFonts w:hint="eastAsia"/>
        </w:rPr>
      </w:pPr>
      <w:r>
        <w:rPr>
          <w:rFonts w:hint="eastAsia"/>
        </w:rPr>
        <w:t>很乱拼音的文化意义</w:t>
      </w:r>
    </w:p>
    <w:p w14:paraId="7F837315" w14:textId="77777777" w:rsidR="00B975EA" w:rsidRDefault="00B975EA">
      <w:pPr>
        <w:rPr>
          <w:rFonts w:hint="eastAsia"/>
        </w:rPr>
      </w:pPr>
    </w:p>
    <w:p w14:paraId="4A7C91F5" w14:textId="77777777" w:rsidR="00B975EA" w:rsidRDefault="00B975EA">
      <w:pPr>
        <w:rPr>
          <w:rFonts w:hint="eastAsia"/>
        </w:rPr>
      </w:pPr>
      <w:r>
        <w:rPr>
          <w:rFonts w:hint="eastAsia"/>
        </w:rPr>
        <w:t>“很乱的拼音”不仅仅是一种语言现象，更是一种文化的象征。它反映了当代年轻人对传统规则的挑战以及对自我表达的渴望。通过打破常规的拼写方式，他们创造了一个属于自己的语言空间。在这个空间里，规则变得模糊，创意成为主导。例如，“666”原本是一个数字组合，但在网络语境中，它已经演变为一种赞美或惊叹的代名词。类似的例子还有很多，比如“yyds”（永远的神）、“xswl”（笑死我了）等。</w:t>
      </w:r>
    </w:p>
    <w:p w14:paraId="783E6696" w14:textId="77777777" w:rsidR="00B975EA" w:rsidRDefault="00B975EA">
      <w:pPr>
        <w:rPr>
          <w:rFonts w:hint="eastAsia"/>
        </w:rPr>
      </w:pPr>
    </w:p>
    <w:p w14:paraId="505E9BCE" w14:textId="77777777" w:rsidR="00B975EA" w:rsidRDefault="00B975EA">
      <w:pPr>
        <w:rPr>
          <w:rFonts w:hint="eastAsia"/>
        </w:rPr>
      </w:pPr>
    </w:p>
    <w:p w14:paraId="11231199" w14:textId="77777777" w:rsidR="00B975EA" w:rsidRDefault="00B975EA">
      <w:pPr>
        <w:rPr>
          <w:rFonts w:hint="eastAsia"/>
        </w:rPr>
      </w:pPr>
      <w:r>
        <w:rPr>
          <w:rFonts w:hint="eastAsia"/>
        </w:rPr>
        <w:t>教育与社会：如何看待很乱拼音</w:t>
      </w:r>
    </w:p>
    <w:p w14:paraId="48A57F7E" w14:textId="77777777" w:rsidR="00B975EA" w:rsidRDefault="00B975EA">
      <w:pPr>
        <w:rPr>
          <w:rFonts w:hint="eastAsia"/>
        </w:rPr>
      </w:pPr>
    </w:p>
    <w:p w14:paraId="629C34B6" w14:textId="77777777" w:rsidR="00B975EA" w:rsidRDefault="00B975EA">
      <w:pPr>
        <w:rPr>
          <w:rFonts w:hint="eastAsia"/>
        </w:rPr>
      </w:pPr>
      <w:r>
        <w:rPr>
          <w:rFonts w:hint="eastAsia"/>
        </w:rPr>
        <w:t>尽管“很乱的拼音”具有一定的娱乐价值和文化意义，但它也引发了一些争议。一些教育工作者担心，过度使用这种非规范的拼音可能会影响学生的语言能力。然而，也有观点认为，这是一种自然的语言演变过程，无需过分担忧。事实上，只要能够在正式场合使用标准拼音，“很乱的拼音”完全可以作为一种补充性的表达方式存在。</w:t>
      </w:r>
    </w:p>
    <w:p w14:paraId="7DDCA0D2" w14:textId="77777777" w:rsidR="00B975EA" w:rsidRDefault="00B975EA">
      <w:pPr>
        <w:rPr>
          <w:rFonts w:hint="eastAsia"/>
        </w:rPr>
      </w:pPr>
    </w:p>
    <w:p w14:paraId="272EFA02" w14:textId="77777777" w:rsidR="00B975EA" w:rsidRDefault="00B975EA">
      <w:pPr>
        <w:rPr>
          <w:rFonts w:hint="eastAsia"/>
        </w:rPr>
      </w:pPr>
    </w:p>
    <w:p w14:paraId="5669F93E" w14:textId="77777777" w:rsidR="00B975EA" w:rsidRDefault="00B975EA">
      <w:pPr>
        <w:rPr>
          <w:rFonts w:hint="eastAsia"/>
        </w:rPr>
      </w:pPr>
      <w:r>
        <w:rPr>
          <w:rFonts w:hint="eastAsia"/>
        </w:rPr>
        <w:t>未来展望：很乱拼音的趋势</w:t>
      </w:r>
    </w:p>
    <w:p w14:paraId="18173B81" w14:textId="77777777" w:rsidR="00B975EA" w:rsidRDefault="00B975EA">
      <w:pPr>
        <w:rPr>
          <w:rFonts w:hint="eastAsia"/>
        </w:rPr>
      </w:pPr>
    </w:p>
    <w:p w14:paraId="26A01F3C" w14:textId="77777777" w:rsidR="00B975EA" w:rsidRDefault="00B975EA">
      <w:pPr>
        <w:rPr>
          <w:rFonts w:hint="eastAsia"/>
        </w:rPr>
      </w:pPr>
      <w:r>
        <w:rPr>
          <w:rFonts w:hint="eastAsia"/>
        </w:rPr>
        <w:t>随着技术的进步和社会的变化，“很乱的拼音”可能会继续发展并融入更多元的文化元素。人工智能的普及也可能为这种现象注入新的活力，例如通过语音识别技术生成更加多样化的拼音形式。无论如何，“很乱的拼音”已经成为现代语言生态中不可或缺的一部分，它记录了我们的时代精神，也展现了人类语言的无限可能性。</w:t>
      </w:r>
    </w:p>
    <w:p w14:paraId="59384C4D" w14:textId="77777777" w:rsidR="00B975EA" w:rsidRDefault="00B975EA">
      <w:pPr>
        <w:rPr>
          <w:rFonts w:hint="eastAsia"/>
        </w:rPr>
      </w:pPr>
    </w:p>
    <w:p w14:paraId="676AADCC" w14:textId="77777777" w:rsidR="00B975EA" w:rsidRDefault="00B97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724C2" w14:textId="5FD41D08" w:rsidR="009F24EF" w:rsidRDefault="009F24EF"/>
    <w:sectPr w:rsidR="009F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EF"/>
    <w:rsid w:val="009F24EF"/>
    <w:rsid w:val="00B33637"/>
    <w:rsid w:val="00B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D29F-251A-41D8-9F1D-44D56A1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