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A98B" w14:textId="77777777" w:rsidR="004E2F35" w:rsidRDefault="004E2F35">
      <w:pPr>
        <w:rPr>
          <w:rFonts w:hint="eastAsia"/>
        </w:rPr>
      </w:pPr>
      <w:r>
        <w:rPr>
          <w:rFonts w:hint="eastAsia"/>
        </w:rPr>
        <w:t>很像的拼音：汉语交流的桥梁</w:t>
      </w:r>
    </w:p>
    <w:p w14:paraId="78346A15" w14:textId="77777777" w:rsidR="004E2F35" w:rsidRDefault="004E2F35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的发音。汉语拼音方案是一套官方制定的汉字拉丁化注音系统，它不仅对于儿童学习语言是不可或缺的，而且也是外国人接触中文时的第一步。当提到“很像的拼音”时，我们实际上是在谈论那些在发音上非常相似，甚至难以区分的拼音组合。</w:t>
      </w:r>
    </w:p>
    <w:p w14:paraId="7B25D3D6" w14:textId="77777777" w:rsidR="004E2F35" w:rsidRDefault="004E2F35">
      <w:pPr>
        <w:rPr>
          <w:rFonts w:hint="eastAsia"/>
        </w:rPr>
      </w:pPr>
    </w:p>
    <w:p w14:paraId="3290701E" w14:textId="77777777" w:rsidR="004E2F35" w:rsidRDefault="004E2F35">
      <w:pPr>
        <w:rPr>
          <w:rFonts w:hint="eastAsia"/>
        </w:rPr>
      </w:pPr>
    </w:p>
    <w:p w14:paraId="67BB220F" w14:textId="77777777" w:rsidR="004E2F35" w:rsidRDefault="004E2F35">
      <w:pPr>
        <w:rPr>
          <w:rFonts w:hint="eastAsia"/>
        </w:rPr>
      </w:pPr>
      <w:r>
        <w:rPr>
          <w:rFonts w:hint="eastAsia"/>
        </w:rPr>
        <w:t>为何存在“很像”的拼音？</w:t>
      </w:r>
    </w:p>
    <w:p w14:paraId="0ABC2603" w14:textId="77777777" w:rsidR="004E2F35" w:rsidRDefault="004E2F35">
      <w:pPr>
        <w:rPr>
          <w:rFonts w:hint="eastAsia"/>
        </w:rPr>
      </w:pPr>
      <w:r>
        <w:rPr>
          <w:rFonts w:hint="eastAsia"/>
        </w:rPr>
        <w:t>汉语中有许多声母和韵母，它们的组合构成了不同的拼音。然而，并非所有的组合都是独一无二的；有些声母或韵母之间的差异极其细微，以至于不同地区的说话者可能会把它们混淆。例如，“z”、“c”、“s”与“zh”、“ch”、“sh”这两组声母，在普通话中有着清晰的区别，但在某些方言区，人们可能无法准确地区分它们，导致发音上的相似性。</w:t>
      </w:r>
    </w:p>
    <w:p w14:paraId="119A58C2" w14:textId="77777777" w:rsidR="004E2F35" w:rsidRDefault="004E2F35">
      <w:pPr>
        <w:rPr>
          <w:rFonts w:hint="eastAsia"/>
        </w:rPr>
      </w:pPr>
    </w:p>
    <w:p w14:paraId="199ACD20" w14:textId="77777777" w:rsidR="004E2F35" w:rsidRDefault="004E2F35">
      <w:pPr>
        <w:rPr>
          <w:rFonts w:hint="eastAsia"/>
        </w:rPr>
      </w:pPr>
    </w:p>
    <w:p w14:paraId="62FE2E86" w14:textId="77777777" w:rsidR="004E2F35" w:rsidRDefault="004E2F35">
      <w:pPr>
        <w:rPr>
          <w:rFonts w:hint="eastAsia"/>
        </w:rPr>
      </w:pPr>
      <w:r>
        <w:rPr>
          <w:rFonts w:hint="eastAsia"/>
        </w:rPr>
        <w:t>“很像的拼音”对语言学习的影响</w:t>
      </w:r>
    </w:p>
    <w:p w14:paraId="123A5735" w14:textId="77777777" w:rsidR="004E2F35" w:rsidRDefault="004E2F35">
      <w:pPr>
        <w:rPr>
          <w:rFonts w:hint="eastAsia"/>
        </w:rPr>
      </w:pPr>
      <w:r>
        <w:rPr>
          <w:rFonts w:hint="eastAsia"/>
        </w:rPr>
        <w:t>对于初学者来说，这些“很像的拼音”可能会造成困扰。由于缺乏对声音细节的敏感度，学生可能会误读或者误解词语的意思。不过，随着学习的深入，听力和发音技巧的提升，这些难题通常会逐渐解决。同时，教师可以通过对比练习、听力训练等方式帮助学生更好地掌握正确的发音。</w:t>
      </w:r>
    </w:p>
    <w:p w14:paraId="4FE9997F" w14:textId="77777777" w:rsidR="004E2F35" w:rsidRDefault="004E2F35">
      <w:pPr>
        <w:rPr>
          <w:rFonts w:hint="eastAsia"/>
        </w:rPr>
      </w:pPr>
    </w:p>
    <w:p w14:paraId="0F59C62A" w14:textId="77777777" w:rsidR="004E2F35" w:rsidRDefault="004E2F35">
      <w:pPr>
        <w:rPr>
          <w:rFonts w:hint="eastAsia"/>
        </w:rPr>
      </w:pPr>
    </w:p>
    <w:p w14:paraId="5231312C" w14:textId="77777777" w:rsidR="004E2F35" w:rsidRDefault="004E2F35">
      <w:pPr>
        <w:rPr>
          <w:rFonts w:hint="eastAsia"/>
        </w:rPr>
      </w:pPr>
      <w:r>
        <w:rPr>
          <w:rFonts w:hint="eastAsia"/>
        </w:rPr>
        <w:t>如何区分“很像的拼音”</w:t>
      </w:r>
    </w:p>
    <w:p w14:paraId="3283E592" w14:textId="77777777" w:rsidR="004E2F35" w:rsidRDefault="004E2F35">
      <w:pPr>
        <w:rPr>
          <w:rFonts w:hint="eastAsia"/>
        </w:rPr>
      </w:pPr>
      <w:r>
        <w:rPr>
          <w:rFonts w:hint="eastAsia"/>
        </w:rPr>
        <w:t>要正确地区分那些听起来“很像”的拼音，关键在于理解和练习。了解每个拼音的发音规则是非常重要的。比如，“l”和“n”的区别在于气流通过舌头和上颚的方式；而“b”和“p”的不同则在于是否送气。多听多说也是提高辨音能力的有效方法。利用音频资源反复聆听标准发音，模仿练习，可以大大改善个人的发音准确性。</w:t>
      </w:r>
    </w:p>
    <w:p w14:paraId="03D11F5C" w14:textId="77777777" w:rsidR="004E2F35" w:rsidRDefault="004E2F35">
      <w:pPr>
        <w:rPr>
          <w:rFonts w:hint="eastAsia"/>
        </w:rPr>
      </w:pPr>
    </w:p>
    <w:p w14:paraId="68FC8D30" w14:textId="77777777" w:rsidR="004E2F35" w:rsidRDefault="004E2F35">
      <w:pPr>
        <w:rPr>
          <w:rFonts w:hint="eastAsia"/>
        </w:rPr>
      </w:pPr>
    </w:p>
    <w:p w14:paraId="0195DBC3" w14:textId="77777777" w:rsidR="004E2F35" w:rsidRDefault="004E2F35">
      <w:pPr>
        <w:rPr>
          <w:rFonts w:hint="eastAsia"/>
        </w:rPr>
      </w:pPr>
      <w:r>
        <w:rPr>
          <w:rFonts w:hint="eastAsia"/>
        </w:rPr>
        <w:t>最后的总结</w:t>
      </w:r>
    </w:p>
    <w:p w14:paraId="76693E7A" w14:textId="77777777" w:rsidR="004E2F35" w:rsidRDefault="004E2F35">
      <w:pPr>
        <w:rPr>
          <w:rFonts w:hint="eastAsia"/>
        </w:rPr>
      </w:pPr>
      <w:r>
        <w:rPr>
          <w:rFonts w:hint="eastAsia"/>
        </w:rPr>
        <w:t>虽然汉语中确实存在一些“很像的拼音”，给学习带来了额外挑战，但这也是汉语丰富性和多样性的一部分。通过不断的学习和实践，每个人都可以克服这些困难，享受掌握一门新语言的乐趣。同时，这也提醒我们珍惜每一种语言的独特之处，尊重并欣赏语言间的微妙差别。</w:t>
      </w:r>
    </w:p>
    <w:p w14:paraId="08C0AEFB" w14:textId="77777777" w:rsidR="004E2F35" w:rsidRDefault="004E2F35">
      <w:pPr>
        <w:rPr>
          <w:rFonts w:hint="eastAsia"/>
        </w:rPr>
      </w:pPr>
    </w:p>
    <w:p w14:paraId="0066A2AE" w14:textId="77777777" w:rsidR="004E2F35" w:rsidRDefault="004E2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28F3F" w14:textId="6608F332" w:rsidR="00E3375A" w:rsidRDefault="00E3375A"/>
    <w:sectPr w:rsidR="00E3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A"/>
    <w:rsid w:val="004E2F35"/>
    <w:rsid w:val="00B33637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4FF8B-198D-42E0-B115-66CEEE9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