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CEFE" w14:textId="77777777" w:rsidR="00A817CB" w:rsidRDefault="00A817CB">
      <w:pPr>
        <w:rPr>
          <w:rFonts w:hint="eastAsia"/>
        </w:rPr>
      </w:pPr>
    </w:p>
    <w:p w14:paraId="708C3AE7" w14:textId="77777777" w:rsidR="00A817CB" w:rsidRDefault="00A817CB">
      <w:pPr>
        <w:rPr>
          <w:rFonts w:hint="eastAsia"/>
        </w:rPr>
      </w:pPr>
      <w:r>
        <w:rPr>
          <w:rFonts w:hint="eastAsia"/>
        </w:rPr>
        <w:t>很处的拼音怎么写</w:t>
      </w:r>
    </w:p>
    <w:p w14:paraId="37DFE575" w14:textId="77777777" w:rsidR="00A817CB" w:rsidRDefault="00A817CB">
      <w:pPr>
        <w:rPr>
          <w:rFonts w:hint="eastAsia"/>
        </w:rPr>
      </w:pPr>
      <w:r>
        <w:rPr>
          <w:rFonts w:hint="eastAsia"/>
        </w:rPr>
        <w:t>“很处”这个词组在现代汉语中并不常见，但为了满足大家对它的拼音书写的好奇心，这里我们将详细探讨其拼音如何正确书写。“很”字的拼音是“hěn”，而“处”的拼音根据不同的意思有不同的读音。当“处”作为动词，意为居住、处于某个位置时，拼音是“chǔ”。因此，在这种情况下，“很处”的拼音应写作“hěn chǔ”。然而，如果“处”表示机关或单位等意思时，其拼音则是“chù”。不过，“很处”这个组合在这种语境下较少见。</w:t>
      </w:r>
    </w:p>
    <w:p w14:paraId="7CDC1087" w14:textId="77777777" w:rsidR="00A817CB" w:rsidRDefault="00A817CB">
      <w:pPr>
        <w:rPr>
          <w:rFonts w:hint="eastAsia"/>
        </w:rPr>
      </w:pPr>
    </w:p>
    <w:p w14:paraId="52DFBFF3" w14:textId="77777777" w:rsidR="00A817CB" w:rsidRDefault="00A817CB">
      <w:pPr>
        <w:rPr>
          <w:rFonts w:hint="eastAsia"/>
        </w:rPr>
      </w:pPr>
    </w:p>
    <w:p w14:paraId="10150C2F" w14:textId="77777777" w:rsidR="00A817CB" w:rsidRDefault="00A817CB">
      <w:pPr>
        <w:rPr>
          <w:rFonts w:hint="eastAsia"/>
        </w:rPr>
      </w:pPr>
      <w:r>
        <w:rPr>
          <w:rFonts w:hint="eastAsia"/>
        </w:rPr>
        <w:t>深入理解“很”字的含义与用法</w:t>
      </w:r>
    </w:p>
    <w:p w14:paraId="672756FD" w14:textId="77777777" w:rsidR="00A817CB" w:rsidRDefault="00A817CB">
      <w:pPr>
        <w:rPr>
          <w:rFonts w:hint="eastAsia"/>
        </w:rPr>
      </w:pPr>
      <w:r>
        <w:rPr>
          <w:rFonts w:hint="eastAsia"/>
        </w:rPr>
        <w:t>“很”字在汉语中通常用来表示程度深，如“很好”、“很大方”。它是一个副词，常用于修饰形容词或动词，以强调所描述事物的程度之深。在拼音书写上，“很”的声调是第三声，即降升调，发音时先下降再上升，这有助于我们在说话时准确传达情感和语气。</w:t>
      </w:r>
    </w:p>
    <w:p w14:paraId="3C25C3CC" w14:textId="77777777" w:rsidR="00A817CB" w:rsidRDefault="00A817CB">
      <w:pPr>
        <w:rPr>
          <w:rFonts w:hint="eastAsia"/>
        </w:rPr>
      </w:pPr>
    </w:p>
    <w:p w14:paraId="012BD056" w14:textId="77777777" w:rsidR="00A817CB" w:rsidRDefault="00A817CB">
      <w:pPr>
        <w:rPr>
          <w:rFonts w:hint="eastAsia"/>
        </w:rPr>
      </w:pPr>
    </w:p>
    <w:p w14:paraId="331E78FC" w14:textId="77777777" w:rsidR="00A817CB" w:rsidRDefault="00A817CB">
      <w:pPr>
        <w:rPr>
          <w:rFonts w:hint="eastAsia"/>
        </w:rPr>
      </w:pPr>
      <w:r>
        <w:rPr>
          <w:rFonts w:hint="eastAsia"/>
        </w:rPr>
        <w:t>探讨“处”字的多义性及其拼音变化</w:t>
      </w:r>
    </w:p>
    <w:p w14:paraId="74FA60AE" w14:textId="77777777" w:rsidR="00A817CB" w:rsidRDefault="00A817CB">
      <w:pPr>
        <w:rPr>
          <w:rFonts w:hint="eastAsia"/>
        </w:rPr>
      </w:pPr>
      <w:r>
        <w:rPr>
          <w:rFonts w:hint="eastAsia"/>
        </w:rPr>
        <w:t>“处”字在汉语里有多重含义，这也导致了它有多种拼音形式。除了上述提到的两种情况外，“处”还可用作名词，比如“办事处”中的“处”，此时拼音也是“chù”。值得注意的是，“处”在古文中有时还表示处理、解决的意思，这时它的拼音同样是“chǔ”。了解这些不同之处，可以帮助我们更准确地使用汉字，并在需要的时候正确标注拼音。</w:t>
      </w:r>
    </w:p>
    <w:p w14:paraId="168BEBAC" w14:textId="77777777" w:rsidR="00A817CB" w:rsidRDefault="00A817CB">
      <w:pPr>
        <w:rPr>
          <w:rFonts w:hint="eastAsia"/>
        </w:rPr>
      </w:pPr>
    </w:p>
    <w:p w14:paraId="0619E8E9" w14:textId="77777777" w:rsidR="00A817CB" w:rsidRDefault="00A817CB">
      <w:pPr>
        <w:rPr>
          <w:rFonts w:hint="eastAsia"/>
        </w:rPr>
      </w:pPr>
    </w:p>
    <w:p w14:paraId="0F34A7A7" w14:textId="77777777" w:rsidR="00A817CB" w:rsidRDefault="00A817CB">
      <w:pPr>
        <w:rPr>
          <w:rFonts w:hint="eastAsia"/>
        </w:rPr>
      </w:pPr>
      <w:r>
        <w:rPr>
          <w:rFonts w:hint="eastAsia"/>
        </w:rPr>
        <w:t>最后的总结：关于“很处”的拼音及语言学习的重要性</w:t>
      </w:r>
    </w:p>
    <w:p w14:paraId="7B6C5DF2" w14:textId="77777777" w:rsidR="00A817CB" w:rsidRDefault="00A817CB">
      <w:pPr>
        <w:rPr>
          <w:rFonts w:hint="eastAsia"/>
        </w:rPr>
      </w:pPr>
      <w:r>
        <w:rPr>
          <w:rFonts w:hint="eastAsia"/>
        </w:rPr>
        <w:t>“很处”的拼音取决于具体语境，最常见的情况是“hěn chǔ”。但是，考虑到“处”字的多重意义和拼音变化，我们在实际应用中应该根据具体情况来选择正确的拼音。通过这样的探索，不仅加深了我们对特定词汇的理解，也提升了我们对于汉语丰富性的认识。学习语言不仅是掌握单词和语法的过程，更是理解和体验文化多样性的途径。在这个过程中，我们不断发现语言之美，同时也能更好地沟通和交流。</w:t>
      </w:r>
    </w:p>
    <w:p w14:paraId="1549269E" w14:textId="77777777" w:rsidR="00A817CB" w:rsidRDefault="00A817CB">
      <w:pPr>
        <w:rPr>
          <w:rFonts w:hint="eastAsia"/>
        </w:rPr>
      </w:pPr>
    </w:p>
    <w:p w14:paraId="707829A8" w14:textId="77777777" w:rsidR="00A817CB" w:rsidRDefault="00A817CB">
      <w:pPr>
        <w:rPr>
          <w:rFonts w:hint="eastAsia"/>
        </w:rPr>
      </w:pPr>
    </w:p>
    <w:p w14:paraId="4D65D07C" w14:textId="77777777" w:rsidR="00A817CB" w:rsidRDefault="00A81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50E10" w14:textId="39AD6E1B" w:rsidR="00622FB7" w:rsidRDefault="00622FB7"/>
    <w:sectPr w:rsidR="00622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FB7"/>
    <w:rsid w:val="00622FB7"/>
    <w:rsid w:val="00A817C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82A1D-6905-467B-A84D-34543596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