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7F62" w14:textId="77777777" w:rsidR="004561F6" w:rsidRDefault="004561F6">
      <w:pPr>
        <w:rPr>
          <w:rFonts w:hint="eastAsia"/>
        </w:rPr>
      </w:pPr>
      <w:r>
        <w:rPr>
          <w:rFonts w:hint="eastAsia"/>
        </w:rPr>
        <w:t>很好的拼音：通往中文世界的钥匙</w:t>
      </w:r>
    </w:p>
    <w:p w14:paraId="7FC44608" w14:textId="77777777" w:rsidR="004561F6" w:rsidRDefault="004561F6">
      <w:pPr>
        <w:rPr>
          <w:rFonts w:hint="eastAsia"/>
        </w:rPr>
      </w:pPr>
      <w:r>
        <w:rPr>
          <w:rFonts w:hint="eastAsia"/>
        </w:rPr>
        <w:t>在汉语的广阔天地里，拼音扮演着一个不可或缺的角色。作为汉字的辅助书写系统，拼音不仅帮助初学者快速掌握发音规则，也使得中文学习者能够更轻松地跨越语言障碍。它像是一座桥梁，连接了现代与传统、东方与西方的语言文化。汉语拼音方案是1958年由中华人民共和国政府正式公布的拉丁字母注音方案，其设计目的是为了帮助人们正确读写汉字，以及为普通话的推广提供便利。</w:t>
      </w:r>
    </w:p>
    <w:p w14:paraId="7BFC5ED2" w14:textId="77777777" w:rsidR="004561F6" w:rsidRDefault="004561F6">
      <w:pPr>
        <w:rPr>
          <w:rFonts w:hint="eastAsia"/>
        </w:rPr>
      </w:pPr>
    </w:p>
    <w:p w14:paraId="5D2AE18E" w14:textId="77777777" w:rsidR="004561F6" w:rsidRDefault="004561F6">
      <w:pPr>
        <w:rPr>
          <w:rFonts w:hint="eastAsia"/>
        </w:rPr>
      </w:pPr>
    </w:p>
    <w:p w14:paraId="3852C930" w14:textId="77777777" w:rsidR="004561F6" w:rsidRDefault="004561F6">
      <w:pPr>
        <w:rPr>
          <w:rFonts w:hint="eastAsia"/>
        </w:rPr>
      </w:pPr>
      <w:r>
        <w:rPr>
          <w:rFonts w:hint="eastAsia"/>
        </w:rPr>
        <w:t>历史的回响：拼音的发展历程</w:t>
      </w:r>
    </w:p>
    <w:p w14:paraId="03FD78A4" w14:textId="77777777" w:rsidR="004561F6" w:rsidRDefault="004561F6">
      <w:pPr>
        <w:rPr>
          <w:rFonts w:hint="eastAsia"/>
        </w:rPr>
      </w:pPr>
      <w:r>
        <w:rPr>
          <w:rFonts w:hint="eastAsia"/>
        </w:rPr>
        <w:t>追溯到上个世纪初，随着新文化运动的兴起，中国社会对于语言文字改革的需求愈发迫切。早期的拼音尝试包括卢戆章的“切音字”和王照的“官话字母”，但这些都未能广泛普及。直到新中国成立后，汉语拼音方案才逐渐成型并被广泛应用。这个过程不仅仅是简单的符号创造，更是对传统文化的一次深刻反思和现代化转型的重要标志。</w:t>
      </w:r>
    </w:p>
    <w:p w14:paraId="4A82BBFC" w14:textId="77777777" w:rsidR="004561F6" w:rsidRDefault="004561F6">
      <w:pPr>
        <w:rPr>
          <w:rFonts w:hint="eastAsia"/>
        </w:rPr>
      </w:pPr>
    </w:p>
    <w:p w14:paraId="08611093" w14:textId="77777777" w:rsidR="004561F6" w:rsidRDefault="004561F6">
      <w:pPr>
        <w:rPr>
          <w:rFonts w:hint="eastAsia"/>
        </w:rPr>
      </w:pPr>
    </w:p>
    <w:p w14:paraId="49E0FD42" w14:textId="77777777" w:rsidR="004561F6" w:rsidRDefault="004561F6">
      <w:pPr>
        <w:rPr>
          <w:rFonts w:hint="eastAsia"/>
        </w:rPr>
      </w:pPr>
      <w:r>
        <w:rPr>
          <w:rFonts w:hint="eastAsia"/>
        </w:rPr>
        <w:t>教育的力量：拼音在教学中的作用</w:t>
      </w:r>
    </w:p>
    <w:p w14:paraId="7C671E77" w14:textId="77777777" w:rsidR="004561F6" w:rsidRDefault="004561F6">
      <w:pPr>
        <w:rPr>
          <w:rFonts w:hint="eastAsia"/>
        </w:rPr>
      </w:pPr>
      <w:r>
        <w:rPr>
          <w:rFonts w:hint="eastAsia"/>
        </w:rPr>
        <w:t>在学校里，孩子们从认识声母、韵母开始，逐步建立起对汉语语音体系的理解。拼音不仅是他们学习汉字发音的基础工具，也是培养语感、提高阅读能力的有效途径。教师们利用拼音卡片、儿歌等多种形式的教学资源，让课堂变得生动有趣。在对外汉语教学中，拼音同样发挥着重要作用，成为外国友人打开中文世界大门的第一把钥匙。</w:t>
      </w:r>
    </w:p>
    <w:p w14:paraId="37A9D2E7" w14:textId="77777777" w:rsidR="004561F6" w:rsidRDefault="004561F6">
      <w:pPr>
        <w:rPr>
          <w:rFonts w:hint="eastAsia"/>
        </w:rPr>
      </w:pPr>
    </w:p>
    <w:p w14:paraId="4A9A13D4" w14:textId="77777777" w:rsidR="004561F6" w:rsidRDefault="004561F6">
      <w:pPr>
        <w:rPr>
          <w:rFonts w:hint="eastAsia"/>
        </w:rPr>
      </w:pPr>
    </w:p>
    <w:p w14:paraId="1966D947" w14:textId="77777777" w:rsidR="004561F6" w:rsidRDefault="004561F6">
      <w:pPr>
        <w:rPr>
          <w:rFonts w:hint="eastAsia"/>
        </w:rPr>
      </w:pPr>
      <w:r>
        <w:rPr>
          <w:rFonts w:hint="eastAsia"/>
        </w:rPr>
        <w:t>科技的助力：拼音输入法的崛起</w:t>
      </w:r>
    </w:p>
    <w:p w14:paraId="3176B8F9" w14:textId="77777777" w:rsidR="004561F6" w:rsidRDefault="004561F6">
      <w:pPr>
        <w:rPr>
          <w:rFonts w:hint="eastAsia"/>
        </w:rPr>
      </w:pPr>
      <w:r>
        <w:rPr>
          <w:rFonts w:hint="eastAsia"/>
        </w:rPr>
        <w:t>进入信息时代，拼音的应用范围进一步扩大。尤其是随着计算机技术的发展，拼音输入法应运而生。通过简单的键盘操作就能准确打出想要表达的文字，极大地提高了打字效率。无论是智能手机还是电脑终端，拼音输入法已经成为人们日常交流中最常用的工具之一。不仅如此，智能拼音输入法还能根据用户的使用习惯自动调整候选词顺序，甚至支持语音转文字等功能，为用户提供更加便捷的服务体验。</w:t>
      </w:r>
    </w:p>
    <w:p w14:paraId="2E158367" w14:textId="77777777" w:rsidR="004561F6" w:rsidRDefault="004561F6">
      <w:pPr>
        <w:rPr>
          <w:rFonts w:hint="eastAsia"/>
        </w:rPr>
      </w:pPr>
    </w:p>
    <w:p w14:paraId="70A9655E" w14:textId="77777777" w:rsidR="004561F6" w:rsidRDefault="004561F6">
      <w:pPr>
        <w:rPr>
          <w:rFonts w:hint="eastAsia"/>
        </w:rPr>
      </w:pPr>
    </w:p>
    <w:p w14:paraId="56A19211" w14:textId="77777777" w:rsidR="004561F6" w:rsidRDefault="004561F6">
      <w:pPr>
        <w:rPr>
          <w:rFonts w:hint="eastAsia"/>
        </w:rPr>
      </w:pPr>
      <w:r>
        <w:rPr>
          <w:rFonts w:hint="eastAsia"/>
        </w:rPr>
        <w:t>文化的交融：拼音在国际舞台上的表现</w:t>
      </w:r>
    </w:p>
    <w:p w14:paraId="76AD95B1" w14:textId="77777777" w:rsidR="004561F6" w:rsidRDefault="004561F6">
      <w:pPr>
        <w:rPr>
          <w:rFonts w:hint="eastAsia"/>
        </w:rPr>
      </w:pPr>
      <w:r>
        <w:rPr>
          <w:rFonts w:hint="eastAsia"/>
        </w:rPr>
        <w:t>随着中国国际地位的不断提升，越来越多的外国人开始对中国文化和汉语产生兴趣。汉语拼音作为标准化的汉字注音方式，在国际交流中起到了桥梁的作用。许多国际组织和机构采用汉语拼音来标注中国人名、地名等专有名词，这不仅促进了中外文化的交流互鉴，也为全球范围内推广汉语学习提供了有力支持。同时，汉语拼音也被纳入一些国家的语言教育体系之中，成为了解中国文化的一个窗口。</w:t>
      </w:r>
    </w:p>
    <w:p w14:paraId="57F8429B" w14:textId="77777777" w:rsidR="004561F6" w:rsidRDefault="004561F6">
      <w:pPr>
        <w:rPr>
          <w:rFonts w:hint="eastAsia"/>
        </w:rPr>
      </w:pPr>
    </w:p>
    <w:p w14:paraId="6EE1EA66" w14:textId="77777777" w:rsidR="004561F6" w:rsidRDefault="004561F6">
      <w:pPr>
        <w:rPr>
          <w:rFonts w:hint="eastAsia"/>
        </w:rPr>
      </w:pPr>
    </w:p>
    <w:p w14:paraId="15AF3C3A" w14:textId="77777777" w:rsidR="004561F6" w:rsidRDefault="004561F6">
      <w:pPr>
        <w:rPr>
          <w:rFonts w:hint="eastAsia"/>
        </w:rPr>
      </w:pPr>
      <w:r>
        <w:rPr>
          <w:rFonts w:hint="eastAsia"/>
        </w:rPr>
        <w:t>最后的总结：拼音的魅力永存</w:t>
      </w:r>
    </w:p>
    <w:p w14:paraId="29453C46" w14:textId="77777777" w:rsidR="004561F6" w:rsidRDefault="004561F6">
      <w:pPr>
        <w:rPr>
          <w:rFonts w:hint="eastAsia"/>
        </w:rPr>
      </w:pPr>
      <w:r>
        <w:rPr>
          <w:rFonts w:hint="eastAsia"/>
        </w:rPr>
        <w:t>汉语拼音不仅仅是一套简单的字母组合，它是中华文化传承与发展的重要载体，见证了时代的变迁和社会的进步。在未来，我们期待看到更多创新性的应用出现，让这份独特的文化遗产继续散发着迷人的光彩。无论是在国内还是国外，汉语拼音都将持续扮演着沟通心灵、传递智慧的重要角色。</w:t>
      </w:r>
    </w:p>
    <w:p w14:paraId="30779302" w14:textId="77777777" w:rsidR="004561F6" w:rsidRDefault="004561F6">
      <w:pPr>
        <w:rPr>
          <w:rFonts w:hint="eastAsia"/>
        </w:rPr>
      </w:pPr>
    </w:p>
    <w:p w14:paraId="64EE25BC" w14:textId="77777777" w:rsidR="004561F6" w:rsidRDefault="004561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E3073" w14:textId="764F8D56" w:rsidR="000E2080" w:rsidRDefault="000E2080"/>
    <w:sectPr w:rsidR="000E2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80"/>
    <w:rsid w:val="000E2080"/>
    <w:rsid w:val="004561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AF00F-BA93-4220-9491-9770CB37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