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36B5" w14:textId="77777777" w:rsidR="005B0878" w:rsidRDefault="005B0878">
      <w:pPr>
        <w:rPr>
          <w:rFonts w:hint="eastAsia"/>
        </w:rPr>
      </w:pPr>
    </w:p>
    <w:p w14:paraId="3E9A0C51" w14:textId="77777777" w:rsidR="005B0878" w:rsidRDefault="005B0878">
      <w:pPr>
        <w:rPr>
          <w:rFonts w:hint="eastAsia"/>
        </w:rPr>
      </w:pPr>
      <w:r>
        <w:rPr>
          <w:rFonts w:hint="eastAsia"/>
        </w:rPr>
        <w:t>很快乐的拼音怎么写</w:t>
      </w:r>
    </w:p>
    <w:p w14:paraId="7F34CF9D" w14:textId="77777777" w:rsidR="005B0878" w:rsidRDefault="005B0878">
      <w:pPr>
        <w:rPr>
          <w:rFonts w:hint="eastAsia"/>
        </w:rPr>
      </w:pPr>
      <w:r>
        <w:rPr>
          <w:rFonts w:hint="eastAsia"/>
        </w:rPr>
        <w:t>“很快乐”这个词组在拼音中的正确写法是“hěn kuài lè”。其中，“很”表示程度，它的拼音是“hěn”，是一个去声字；“快乐”的拼音则是“kuài lè”，“快”为第四声，“乐”在此处作为形容词时读作轻声。了解和学习这些拼音的基础知识，有助于我们更好地掌握汉语发音规则。</w:t>
      </w:r>
    </w:p>
    <w:p w14:paraId="2F0DE62C" w14:textId="77777777" w:rsidR="005B0878" w:rsidRDefault="005B0878">
      <w:pPr>
        <w:rPr>
          <w:rFonts w:hint="eastAsia"/>
        </w:rPr>
      </w:pPr>
    </w:p>
    <w:p w14:paraId="1EBDA13D" w14:textId="77777777" w:rsidR="005B0878" w:rsidRDefault="005B0878">
      <w:pPr>
        <w:rPr>
          <w:rFonts w:hint="eastAsia"/>
        </w:rPr>
      </w:pPr>
    </w:p>
    <w:p w14:paraId="7273DABD" w14:textId="77777777" w:rsidR="005B0878" w:rsidRDefault="005B087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A7446C8" w14:textId="77777777" w:rsidR="005B0878" w:rsidRDefault="005B0878">
      <w:pPr>
        <w:rPr>
          <w:rFonts w:hint="eastAsia"/>
        </w:rPr>
      </w:pPr>
      <w:r>
        <w:rPr>
          <w:rFonts w:hint="eastAsia"/>
        </w:rPr>
        <w:t>汉语拼音是中国政府于1958年正式颁布的一种辅助汉字读音的工具。它是将国际通用的拉丁字母应用于汉字读音的标注上，对于初学者而言，汉语拼音极大地降低了学习汉语的难度。通过拼音的学习，不仅可以帮助人们准确地发音，还能促进对汉字的记忆和理解。在现代汉语教学中，汉语拼音扮演着不可或缺的角色。</w:t>
      </w:r>
    </w:p>
    <w:p w14:paraId="5A1E2D77" w14:textId="77777777" w:rsidR="005B0878" w:rsidRDefault="005B0878">
      <w:pPr>
        <w:rPr>
          <w:rFonts w:hint="eastAsia"/>
        </w:rPr>
      </w:pPr>
    </w:p>
    <w:p w14:paraId="20EB1743" w14:textId="77777777" w:rsidR="005B0878" w:rsidRDefault="005B0878">
      <w:pPr>
        <w:rPr>
          <w:rFonts w:hint="eastAsia"/>
        </w:rPr>
      </w:pPr>
    </w:p>
    <w:p w14:paraId="676B34CC" w14:textId="77777777" w:rsidR="005B0878" w:rsidRDefault="005B0878">
      <w:pPr>
        <w:rPr>
          <w:rFonts w:hint="eastAsia"/>
        </w:rPr>
      </w:pPr>
      <w:r>
        <w:rPr>
          <w:rFonts w:hint="eastAsia"/>
        </w:rPr>
        <w:t>如何快速学会拼音</w:t>
      </w:r>
    </w:p>
    <w:p w14:paraId="14CFBC42" w14:textId="77777777" w:rsidR="005B0878" w:rsidRDefault="005B0878">
      <w:pPr>
        <w:rPr>
          <w:rFonts w:hint="eastAsia"/>
        </w:rPr>
      </w:pPr>
      <w:r>
        <w:rPr>
          <w:rFonts w:hint="eastAsia"/>
        </w:rPr>
        <w:t>想要快速学会拼音，首先需要熟悉26个拉丁字母的基本发音，并理解声调的概念。汉语是一种声调语言，不同的声调可以改变一个字的意思。因此，除了要记住每个字的拼音外，还要注意其声调。多听、多说也是非常重要的方法。可以通过观看汉语教学视频、听音频资料等方式来提高自己的听力和口语能力。同时，利用一些有趣的练习软件或游戏，也可以让学习过程变得更加轻松愉快。</w:t>
      </w:r>
    </w:p>
    <w:p w14:paraId="44F172D5" w14:textId="77777777" w:rsidR="005B0878" w:rsidRDefault="005B0878">
      <w:pPr>
        <w:rPr>
          <w:rFonts w:hint="eastAsia"/>
        </w:rPr>
      </w:pPr>
    </w:p>
    <w:p w14:paraId="0E4DEBC3" w14:textId="77777777" w:rsidR="005B0878" w:rsidRDefault="005B0878">
      <w:pPr>
        <w:rPr>
          <w:rFonts w:hint="eastAsia"/>
        </w:rPr>
      </w:pPr>
    </w:p>
    <w:p w14:paraId="49B4AC56" w14:textId="77777777" w:rsidR="005B0878" w:rsidRDefault="005B087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4ABDCF8" w14:textId="77777777" w:rsidR="005B0878" w:rsidRDefault="005B0878">
      <w:pPr>
        <w:rPr>
          <w:rFonts w:hint="eastAsia"/>
        </w:rPr>
      </w:pPr>
      <w:r>
        <w:rPr>
          <w:rFonts w:hint="eastAsia"/>
        </w:rPr>
        <w:t>虽然汉语拼音是为了方便汉字的学习而设计的，但它并不能完全替代汉字。汉字有着悠久的历史和丰富的文化内涵，每一个汉字都是中华民族智慧的结晶。而拼音只是汉字的一个注音符号，它帮助我们正确发音，但无法表达汉字的意义。因此，在掌握了基本的拼音知识后，还需要加强对汉字本身的学习，这样才能真正理解和运用汉语。</w:t>
      </w:r>
    </w:p>
    <w:p w14:paraId="45C83C6C" w14:textId="77777777" w:rsidR="005B0878" w:rsidRDefault="005B0878">
      <w:pPr>
        <w:rPr>
          <w:rFonts w:hint="eastAsia"/>
        </w:rPr>
      </w:pPr>
    </w:p>
    <w:p w14:paraId="284F563D" w14:textId="77777777" w:rsidR="005B0878" w:rsidRDefault="005B0878">
      <w:pPr>
        <w:rPr>
          <w:rFonts w:hint="eastAsia"/>
        </w:rPr>
      </w:pPr>
    </w:p>
    <w:p w14:paraId="144AEE6E" w14:textId="77777777" w:rsidR="005B0878" w:rsidRDefault="005B0878">
      <w:pPr>
        <w:rPr>
          <w:rFonts w:hint="eastAsia"/>
        </w:rPr>
      </w:pPr>
      <w:r>
        <w:rPr>
          <w:rFonts w:hint="eastAsia"/>
        </w:rPr>
        <w:t>最后的总结</w:t>
      </w:r>
    </w:p>
    <w:p w14:paraId="1C382097" w14:textId="77777777" w:rsidR="005B0878" w:rsidRDefault="005B0878">
      <w:pPr>
        <w:rPr>
          <w:rFonts w:hint="eastAsia"/>
        </w:rPr>
      </w:pPr>
      <w:r>
        <w:rPr>
          <w:rFonts w:hint="eastAsia"/>
        </w:rPr>
        <w:t>“很快乐”的拼音写作“hěn kuài lè”，这只是一个小小的例子。通过学习汉语拼音，我们不仅能更准确地发音，还能够深入了解汉语的魅力所在。无论是汉语初学者还是希望进一步提升汉语水平的朋友，都应该重视汉语拼音的学习。与此同时，也不要忽视了汉字本身的学习，因为它们共同构成了丰富多彩的汉语世界。</w:t>
      </w:r>
    </w:p>
    <w:p w14:paraId="2DD5EA04" w14:textId="77777777" w:rsidR="005B0878" w:rsidRDefault="005B0878">
      <w:pPr>
        <w:rPr>
          <w:rFonts w:hint="eastAsia"/>
        </w:rPr>
      </w:pPr>
    </w:p>
    <w:p w14:paraId="6E2E16A4" w14:textId="77777777" w:rsidR="005B0878" w:rsidRDefault="005B0878">
      <w:pPr>
        <w:rPr>
          <w:rFonts w:hint="eastAsia"/>
        </w:rPr>
      </w:pPr>
    </w:p>
    <w:p w14:paraId="7B9DEA85" w14:textId="77777777" w:rsidR="005B0878" w:rsidRDefault="005B0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5D4AC" w14:textId="79278172" w:rsidR="00C5046D" w:rsidRDefault="00C5046D"/>
    <w:sectPr w:rsidR="00C5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6D"/>
    <w:rsid w:val="005B0878"/>
    <w:rsid w:val="00B33637"/>
    <w:rsid w:val="00C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E387F-7A6B-4228-891D-2A522FF4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