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9038" w14:textId="77777777" w:rsidR="00D32B3B" w:rsidRDefault="00D32B3B">
      <w:pPr>
        <w:rPr>
          <w:rFonts w:hint="eastAsia"/>
        </w:rPr>
      </w:pPr>
    </w:p>
    <w:p w14:paraId="7ED8D1FC" w14:textId="77777777" w:rsidR="00D32B3B" w:rsidRDefault="00D32B3B">
      <w:pPr>
        <w:rPr>
          <w:rFonts w:hint="eastAsia"/>
        </w:rPr>
      </w:pPr>
      <w:r>
        <w:rPr>
          <w:rFonts w:hint="eastAsia"/>
        </w:rPr>
        <w:t>很想吃的拼音</w:t>
      </w:r>
    </w:p>
    <w:p w14:paraId="1C4F875E" w14:textId="77777777" w:rsidR="00D32B3B" w:rsidRDefault="00D32B3B">
      <w:pPr>
        <w:rPr>
          <w:rFonts w:hint="eastAsia"/>
        </w:rPr>
      </w:pPr>
      <w:r>
        <w:rPr>
          <w:rFonts w:hint="eastAsia"/>
        </w:rPr>
        <w:t>“很想吃的拼音”，这个标题乍一听似乎有点让人摸不着头脑，但实际上它隐含了对于美食追求的深深渴望。在中文里，“很想吃”直接表达了人们对于某种食物强烈的愿望，而“拼音”则是汉字的一种音译方式，通过拉丁字母来表示汉字的发音。将两者结合，我们仿佛进入了一个既充满食欲又富有文化探索意味的世界。</w:t>
      </w:r>
    </w:p>
    <w:p w14:paraId="1AD14D45" w14:textId="77777777" w:rsidR="00D32B3B" w:rsidRDefault="00D32B3B">
      <w:pPr>
        <w:rPr>
          <w:rFonts w:hint="eastAsia"/>
        </w:rPr>
      </w:pPr>
    </w:p>
    <w:p w14:paraId="66EE08DD" w14:textId="77777777" w:rsidR="00D32B3B" w:rsidRDefault="00D32B3B">
      <w:pPr>
        <w:rPr>
          <w:rFonts w:hint="eastAsia"/>
        </w:rPr>
      </w:pPr>
    </w:p>
    <w:p w14:paraId="53161526" w14:textId="77777777" w:rsidR="00D32B3B" w:rsidRDefault="00D32B3B">
      <w:pPr>
        <w:rPr>
          <w:rFonts w:hint="eastAsia"/>
        </w:rPr>
      </w:pPr>
      <w:r>
        <w:rPr>
          <w:rFonts w:hint="eastAsia"/>
        </w:rPr>
        <w:t>探寻美食背后的文化密码</w:t>
      </w:r>
    </w:p>
    <w:p w14:paraId="0D832913" w14:textId="77777777" w:rsidR="00D32B3B" w:rsidRDefault="00D32B3B">
      <w:pPr>
        <w:rPr>
          <w:rFonts w:hint="eastAsia"/>
        </w:rPr>
      </w:pPr>
      <w:r>
        <w:rPr>
          <w:rFonts w:hint="eastAsia"/>
        </w:rPr>
        <w:t>每一种食物都有其独特的背景故事和文化意义，了解这些不仅能增加我们的知识面，更能让我们在享受美食的同时，感受到不同地域文化的魅力。例如，“饺子”的拼音是“jiǎo zi”，这种源自中国北方的食物，不仅是中国传统节日春节必不可少的一道菜，也象征着家庭团圆和幸福。每一个饺子都包裹着制作者的心意，无论是形状还是馅料的选择，都有着深厚的文化底蕴。</w:t>
      </w:r>
    </w:p>
    <w:p w14:paraId="45A4351A" w14:textId="77777777" w:rsidR="00D32B3B" w:rsidRDefault="00D32B3B">
      <w:pPr>
        <w:rPr>
          <w:rFonts w:hint="eastAsia"/>
        </w:rPr>
      </w:pPr>
    </w:p>
    <w:p w14:paraId="604545D0" w14:textId="77777777" w:rsidR="00D32B3B" w:rsidRDefault="00D32B3B">
      <w:pPr>
        <w:rPr>
          <w:rFonts w:hint="eastAsia"/>
        </w:rPr>
      </w:pPr>
    </w:p>
    <w:p w14:paraId="38267F59" w14:textId="77777777" w:rsidR="00D32B3B" w:rsidRDefault="00D32B3B">
      <w:pPr>
        <w:rPr>
          <w:rFonts w:hint="eastAsia"/>
        </w:rPr>
      </w:pPr>
      <w:r>
        <w:rPr>
          <w:rFonts w:hint="eastAsia"/>
        </w:rPr>
        <w:t>美味与健康的平衡艺术</w:t>
      </w:r>
    </w:p>
    <w:p w14:paraId="1ADE8335" w14:textId="77777777" w:rsidR="00D32B3B" w:rsidRDefault="00D32B3B">
      <w:pPr>
        <w:rPr>
          <w:rFonts w:hint="eastAsia"/>
        </w:rPr>
      </w:pPr>
      <w:r>
        <w:rPr>
          <w:rFonts w:hint="eastAsia"/>
        </w:rPr>
        <w:t>在追求美食的过程中，如何做到美味与健康的平衡是一门艺术。比如“蔬菜沙拉”的拼音“shū cài shā lā”，听起来简单，但制作一份营养均衡、色彩丰富且味道美妙的沙拉需要一定的技巧。选择新鲜的食材，搭配合适的酱料，既能满足味蕾的需求，又能保证身体获得足够的营养，这样的饮食习惯有助于维持健康的生活方式。</w:t>
      </w:r>
    </w:p>
    <w:p w14:paraId="231DD08D" w14:textId="77777777" w:rsidR="00D32B3B" w:rsidRDefault="00D32B3B">
      <w:pPr>
        <w:rPr>
          <w:rFonts w:hint="eastAsia"/>
        </w:rPr>
      </w:pPr>
    </w:p>
    <w:p w14:paraId="41607302" w14:textId="77777777" w:rsidR="00D32B3B" w:rsidRDefault="00D32B3B">
      <w:pPr>
        <w:rPr>
          <w:rFonts w:hint="eastAsia"/>
        </w:rPr>
      </w:pPr>
    </w:p>
    <w:p w14:paraId="06658E13" w14:textId="77777777" w:rsidR="00D32B3B" w:rsidRDefault="00D32B3B">
      <w:pPr>
        <w:rPr>
          <w:rFonts w:hint="eastAsia"/>
        </w:rPr>
      </w:pPr>
      <w:r>
        <w:rPr>
          <w:rFonts w:hint="eastAsia"/>
        </w:rPr>
        <w:t>分享美食的乐趣</w:t>
      </w:r>
    </w:p>
    <w:p w14:paraId="30245486" w14:textId="77777777" w:rsidR="00D32B3B" w:rsidRDefault="00D32B3B">
      <w:pPr>
        <w:rPr>
          <w:rFonts w:hint="eastAsia"/>
        </w:rPr>
      </w:pPr>
      <w:r>
        <w:rPr>
          <w:rFonts w:hint="eastAsia"/>
        </w:rPr>
        <w:t>美食不仅仅是个人的享受，更是人与人之间情感交流的重要纽带。当我们学会了一道新菜，并用正确的拼音告诉朋友们这道菜的名字时，就像是分享了一段美好的记忆。“红烧肉”的拼音“hóng shāo ròu”所代表的不仅仅是一种食物，更是一种家庭的味道，一种文化的传承。邀请朋友一起品尝自己亲手做的菜肴，或是外出寻找那些隐藏在小巷子里的小餐馆，体验不一样的风味，都是生活中不可或缺的美好时刻。</w:t>
      </w:r>
    </w:p>
    <w:p w14:paraId="2209AB9B" w14:textId="77777777" w:rsidR="00D32B3B" w:rsidRDefault="00D32B3B">
      <w:pPr>
        <w:rPr>
          <w:rFonts w:hint="eastAsia"/>
        </w:rPr>
      </w:pPr>
    </w:p>
    <w:p w14:paraId="42809B8C" w14:textId="77777777" w:rsidR="00D32B3B" w:rsidRDefault="00D32B3B">
      <w:pPr>
        <w:rPr>
          <w:rFonts w:hint="eastAsia"/>
        </w:rPr>
      </w:pPr>
    </w:p>
    <w:p w14:paraId="4B499094" w14:textId="77777777" w:rsidR="00D32B3B" w:rsidRDefault="00D32B3B">
      <w:pPr>
        <w:rPr>
          <w:rFonts w:hint="eastAsia"/>
        </w:rPr>
      </w:pPr>
      <w:r>
        <w:rPr>
          <w:rFonts w:hint="eastAsia"/>
        </w:rPr>
        <w:t>最后的总结</w:t>
      </w:r>
    </w:p>
    <w:p w14:paraId="3252D292" w14:textId="77777777" w:rsidR="00D32B3B" w:rsidRDefault="00D32B3B">
      <w:pPr>
        <w:rPr>
          <w:rFonts w:hint="eastAsia"/>
        </w:rPr>
      </w:pPr>
      <w:r>
        <w:rPr>
          <w:rFonts w:hint="eastAsia"/>
        </w:rPr>
        <w:t>通过探讨“很想吃的拼音”，我们不仅可以更加深入地了解各种美食背后的含义，还能体会到语言文字的魅力所在。不论是传统的中华美食，还是来自世界各地的佳肴，它们都在不断地丰富着我们的生活，带来无尽的欢乐和温暖。希望每个人都能找到自己“很想吃的”那道菜，在品味美食的同时，也能感受到生活的美好。</w:t>
      </w:r>
    </w:p>
    <w:p w14:paraId="714B8202" w14:textId="77777777" w:rsidR="00D32B3B" w:rsidRDefault="00D32B3B">
      <w:pPr>
        <w:rPr>
          <w:rFonts w:hint="eastAsia"/>
        </w:rPr>
      </w:pPr>
    </w:p>
    <w:p w14:paraId="160C72C4" w14:textId="77777777" w:rsidR="00D32B3B" w:rsidRDefault="00D32B3B">
      <w:pPr>
        <w:rPr>
          <w:rFonts w:hint="eastAsia"/>
        </w:rPr>
      </w:pPr>
    </w:p>
    <w:p w14:paraId="45E8726F" w14:textId="77777777" w:rsidR="00D32B3B" w:rsidRDefault="00D32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C4F22" w14:textId="769B7BC7" w:rsidR="00B94637" w:rsidRDefault="00B94637"/>
    <w:sectPr w:rsidR="00B9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7"/>
    <w:rsid w:val="00B33637"/>
    <w:rsid w:val="00B94637"/>
    <w:rsid w:val="00D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D6B9F-85BD-4E3E-A2EC-AE384E02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